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a5"/>
        <w:tblpPr w:leftFromText="180" w:rightFromText="180" w:vertAnchor="text" w:horzAnchor="page" w:tblpX="1277" w:tblpY="113"/>
        <w:tblW w:w="13770" w:type="dxa"/>
        <w:tblLayout w:type="fixed"/>
        <w:tblLook w:val="0000" w:firstRow="0" w:lastRow="0" w:firstColumn="0" w:lastColumn="0" w:noHBand="0" w:noVBand="0"/>
      </w:tblPr>
      <w:tblGrid>
        <w:gridCol w:w="13770"/>
      </w:tblGrid>
      <w:tr w:rsidR="00837A30" w14:paraId="219106FF" w14:textId="77777777" w:rsidTr="00837A30">
        <w:trPr>
          <w:trHeight w:val="13000"/>
        </w:trPr>
        <w:tc>
          <w:tcPr>
            <w:tcW w:w="13770" w:type="dxa"/>
            <w:tcBorders>
              <w:top w:val="single" w:sz="12" w:space="0" w:color="000000"/>
              <w:left w:val="single" w:sz="12" w:space="0" w:color="000000"/>
              <w:bottom w:val="single" w:sz="12" w:space="0" w:color="000000"/>
              <w:right w:val="single" w:sz="12" w:space="0" w:color="000000"/>
            </w:tcBorders>
          </w:tcPr>
          <w:p w14:paraId="67015DF1" w14:textId="77777777" w:rsidR="00837A30" w:rsidRDefault="00837A30" w:rsidP="00837A30">
            <w:pPr>
              <w:rPr>
                <w:b/>
                <w:sz w:val="32"/>
                <w:szCs w:val="32"/>
              </w:rPr>
            </w:pPr>
          </w:p>
          <w:p w14:paraId="3A7DDBAA" w14:textId="77777777" w:rsidR="00837A30" w:rsidRDefault="00837A30" w:rsidP="00837A30">
            <w:pPr>
              <w:jc w:val="center"/>
              <w:rPr>
                <w:b/>
                <w:sz w:val="32"/>
                <w:szCs w:val="32"/>
              </w:rPr>
            </w:pPr>
          </w:p>
          <w:p w14:paraId="0960DEEE" w14:textId="77777777" w:rsidR="00837A30" w:rsidRDefault="00837A30" w:rsidP="00837A30">
            <w:pPr>
              <w:jc w:val="center"/>
              <w:rPr>
                <w:b/>
                <w:sz w:val="32"/>
                <w:szCs w:val="32"/>
              </w:rPr>
            </w:pPr>
          </w:p>
          <w:p w14:paraId="6454FF97" w14:textId="77777777" w:rsidR="00837A30" w:rsidRDefault="00837A30" w:rsidP="00837A30">
            <w:pPr>
              <w:jc w:val="center"/>
              <w:rPr>
                <w:b/>
                <w:sz w:val="32"/>
                <w:szCs w:val="32"/>
              </w:rPr>
            </w:pPr>
          </w:p>
          <w:p w14:paraId="2BDE275D" w14:textId="77777777" w:rsidR="00837A30" w:rsidRDefault="00837A30" w:rsidP="00837A30">
            <w:pPr>
              <w:jc w:val="center"/>
              <w:rPr>
                <w:b/>
                <w:sz w:val="32"/>
                <w:szCs w:val="32"/>
              </w:rPr>
            </w:pPr>
          </w:p>
          <w:p w14:paraId="0498D6A8" w14:textId="77777777" w:rsidR="00837A30" w:rsidRDefault="00837A30" w:rsidP="00837A30">
            <w:pPr>
              <w:jc w:val="center"/>
              <w:rPr>
                <w:b/>
                <w:sz w:val="32"/>
                <w:szCs w:val="32"/>
              </w:rPr>
            </w:pPr>
          </w:p>
          <w:p w14:paraId="766FA386" w14:textId="77777777" w:rsidR="00837A30" w:rsidRDefault="00837A30" w:rsidP="00837A30">
            <w:pPr>
              <w:jc w:val="center"/>
              <w:rPr>
                <w:b/>
                <w:sz w:val="32"/>
                <w:szCs w:val="32"/>
              </w:rPr>
            </w:pPr>
          </w:p>
          <w:p w14:paraId="33E14A3C" w14:textId="77777777" w:rsidR="00837A30" w:rsidRDefault="00837A30" w:rsidP="00837A30">
            <w:pPr>
              <w:jc w:val="center"/>
              <w:rPr>
                <w:b/>
                <w:sz w:val="32"/>
                <w:szCs w:val="32"/>
              </w:rPr>
            </w:pPr>
          </w:p>
          <w:p w14:paraId="64E9B1B1" w14:textId="77777777" w:rsidR="00837A30" w:rsidRDefault="00837A30" w:rsidP="00837A30">
            <w:pPr>
              <w:jc w:val="center"/>
              <w:rPr>
                <w:b/>
                <w:sz w:val="32"/>
                <w:szCs w:val="32"/>
              </w:rPr>
            </w:pPr>
          </w:p>
          <w:p w14:paraId="7452C198" w14:textId="77777777" w:rsidR="00837A30" w:rsidRDefault="00837A30" w:rsidP="00837A30">
            <w:pPr>
              <w:jc w:val="center"/>
              <w:rPr>
                <w:b/>
                <w:sz w:val="32"/>
                <w:szCs w:val="32"/>
              </w:rPr>
            </w:pPr>
          </w:p>
          <w:p w14:paraId="25D9CC72" w14:textId="77777777" w:rsidR="00837A30" w:rsidRDefault="00837A30" w:rsidP="00837A30">
            <w:pPr>
              <w:jc w:val="center"/>
              <w:rPr>
                <w:b/>
                <w:sz w:val="32"/>
                <w:szCs w:val="32"/>
              </w:rPr>
            </w:pPr>
          </w:p>
          <w:p w14:paraId="2F84FE5E" w14:textId="77777777" w:rsidR="00837A30" w:rsidRDefault="00837A30" w:rsidP="00837A30">
            <w:pPr>
              <w:jc w:val="center"/>
              <w:rPr>
                <w:b/>
                <w:sz w:val="32"/>
                <w:szCs w:val="32"/>
              </w:rPr>
            </w:pPr>
          </w:p>
          <w:p w14:paraId="1C1F2488" w14:textId="77777777" w:rsidR="00837A30" w:rsidRDefault="00837A30" w:rsidP="00837A30">
            <w:pPr>
              <w:jc w:val="center"/>
              <w:rPr>
                <w:b/>
                <w:sz w:val="32"/>
                <w:szCs w:val="32"/>
              </w:rPr>
            </w:pPr>
          </w:p>
          <w:p w14:paraId="71C93AB6" w14:textId="77777777" w:rsidR="00837A30" w:rsidRDefault="00837A30" w:rsidP="00837A30">
            <w:pPr>
              <w:jc w:val="center"/>
              <w:rPr>
                <w:b/>
                <w:sz w:val="28"/>
                <w:szCs w:val="28"/>
              </w:rPr>
            </w:pPr>
            <w:r>
              <w:rPr>
                <w:b/>
                <w:sz w:val="28"/>
                <w:szCs w:val="28"/>
              </w:rPr>
              <w:t>UPMC Pharmacies</w:t>
            </w:r>
          </w:p>
          <w:p w14:paraId="4FDE58FE" w14:textId="77777777" w:rsidR="00837A30" w:rsidRDefault="00837A30" w:rsidP="00837A30">
            <w:pPr>
              <w:jc w:val="both"/>
              <w:rPr>
                <w:sz w:val="22"/>
                <w:szCs w:val="22"/>
              </w:rPr>
            </w:pPr>
          </w:p>
          <w:p w14:paraId="2008F24D" w14:textId="77777777" w:rsidR="00837A30" w:rsidRDefault="00837A30" w:rsidP="00837A30">
            <w:pPr>
              <w:jc w:val="center"/>
              <w:rPr>
                <w:b/>
              </w:rPr>
            </w:pPr>
          </w:p>
          <w:p w14:paraId="12442847" w14:textId="77777777" w:rsidR="00837A30" w:rsidRDefault="00837A30" w:rsidP="00837A30">
            <w:pPr>
              <w:jc w:val="center"/>
              <w:rPr>
                <w:b/>
              </w:rPr>
            </w:pPr>
            <w:r>
              <w:rPr>
                <w:b/>
                <w:sz w:val="28"/>
                <w:szCs w:val="28"/>
              </w:rPr>
              <w:t>User Test Report</w:t>
            </w:r>
          </w:p>
          <w:p w14:paraId="5BC9D706" w14:textId="77777777" w:rsidR="00837A30" w:rsidRDefault="00837A30" w:rsidP="00837A30">
            <w:pPr>
              <w:rPr>
                <w:sz w:val="32"/>
                <w:szCs w:val="32"/>
              </w:rPr>
            </w:pPr>
          </w:p>
          <w:p w14:paraId="694AF9F6" w14:textId="77777777" w:rsidR="00837A30" w:rsidRDefault="00837A30" w:rsidP="00837A30">
            <w:pPr>
              <w:jc w:val="center"/>
              <w:rPr>
                <w:b/>
              </w:rPr>
            </w:pPr>
          </w:p>
          <w:p w14:paraId="7C644B13" w14:textId="77777777" w:rsidR="00837A30" w:rsidRDefault="00837A30" w:rsidP="00837A30">
            <w:pPr>
              <w:jc w:val="center"/>
              <w:rPr>
                <w:b/>
              </w:rPr>
            </w:pPr>
            <w:r>
              <w:rPr>
                <w:b/>
              </w:rPr>
              <w:t>Dated</w:t>
            </w:r>
          </w:p>
          <w:p w14:paraId="2EA109A5" w14:textId="77777777" w:rsidR="00837A30" w:rsidRDefault="00837A30" w:rsidP="00837A30">
            <w:pPr>
              <w:jc w:val="center"/>
              <w:rPr>
                <w:b/>
                <w:sz w:val="26"/>
                <w:szCs w:val="26"/>
              </w:rPr>
            </w:pPr>
            <w:r>
              <w:rPr>
                <w:b/>
              </w:rPr>
              <w:t>10/30/2017</w:t>
            </w:r>
          </w:p>
          <w:p w14:paraId="72FBCE96" w14:textId="77777777" w:rsidR="00837A30" w:rsidRDefault="00837A30" w:rsidP="00837A30"/>
          <w:p w14:paraId="413153EB" w14:textId="77777777" w:rsidR="00837A30" w:rsidRDefault="00837A30" w:rsidP="00837A30"/>
          <w:p w14:paraId="1C6D28ED" w14:textId="77777777" w:rsidR="00837A30" w:rsidRDefault="00837A30" w:rsidP="00837A30"/>
          <w:p w14:paraId="22C7DBAC" w14:textId="77777777" w:rsidR="00837A30" w:rsidRDefault="00837A30" w:rsidP="00837A30"/>
          <w:p w14:paraId="68432B93" w14:textId="77777777" w:rsidR="00837A30" w:rsidRDefault="00837A30" w:rsidP="00837A30"/>
          <w:p w14:paraId="73EB9B4A" w14:textId="77777777" w:rsidR="00837A30" w:rsidRDefault="00837A30" w:rsidP="00837A30"/>
          <w:p w14:paraId="30B14D83" w14:textId="77777777" w:rsidR="00837A30" w:rsidRDefault="00837A30" w:rsidP="00837A30"/>
          <w:p w14:paraId="1CF75629" w14:textId="77777777" w:rsidR="00837A30" w:rsidRDefault="00837A30" w:rsidP="00837A30"/>
          <w:p w14:paraId="57B125E1" w14:textId="77777777" w:rsidR="00837A30" w:rsidRDefault="00837A30" w:rsidP="00837A30"/>
          <w:p w14:paraId="4207116A" w14:textId="77777777" w:rsidR="00837A30" w:rsidRDefault="00837A30" w:rsidP="00837A30"/>
          <w:p w14:paraId="2433DFD5" w14:textId="77777777" w:rsidR="00837A30" w:rsidRDefault="00837A30" w:rsidP="00837A30"/>
          <w:p w14:paraId="751EBD6D" w14:textId="77777777" w:rsidR="00837A30" w:rsidRDefault="00837A30" w:rsidP="00837A30"/>
          <w:p w14:paraId="3755F0A4" w14:textId="77777777" w:rsidR="00837A30" w:rsidRDefault="00837A30" w:rsidP="00837A30"/>
          <w:p w14:paraId="76FD88BC" w14:textId="77777777" w:rsidR="00837A30" w:rsidRDefault="00837A30" w:rsidP="00837A30"/>
          <w:p w14:paraId="7773873C" w14:textId="77777777" w:rsidR="00837A30" w:rsidRDefault="00837A30" w:rsidP="00837A30"/>
          <w:p w14:paraId="2617FB37" w14:textId="77777777" w:rsidR="00837A30" w:rsidRDefault="00837A30" w:rsidP="00837A30"/>
          <w:p w14:paraId="010D2E8C" w14:textId="77777777" w:rsidR="00837A30" w:rsidRDefault="00837A30" w:rsidP="00837A30"/>
          <w:p w14:paraId="71BF61DC" w14:textId="77777777" w:rsidR="00837A30" w:rsidRDefault="00837A30" w:rsidP="00837A30"/>
          <w:p w14:paraId="561A2D2F" w14:textId="77777777" w:rsidR="00837A30" w:rsidRDefault="00837A30" w:rsidP="00837A30"/>
          <w:p w14:paraId="4544379F" w14:textId="77777777" w:rsidR="00837A30" w:rsidRDefault="00837A30" w:rsidP="00837A30"/>
          <w:p w14:paraId="6516968B" w14:textId="77777777" w:rsidR="00837A30" w:rsidRDefault="00837A30" w:rsidP="00837A30"/>
          <w:p w14:paraId="2E9A2CC9" w14:textId="77777777" w:rsidR="00837A30" w:rsidRDefault="00837A30" w:rsidP="00837A30"/>
          <w:p w14:paraId="6BB4F023" w14:textId="77777777" w:rsidR="00837A30" w:rsidRDefault="00837A30" w:rsidP="00837A30"/>
          <w:p w14:paraId="176D55BE" w14:textId="77777777" w:rsidR="00837A30" w:rsidRDefault="00837A30" w:rsidP="00837A30"/>
          <w:p w14:paraId="587F2A92" w14:textId="77777777" w:rsidR="00837A30" w:rsidRDefault="00837A30" w:rsidP="00837A30"/>
        </w:tc>
      </w:tr>
    </w:tbl>
    <w:p w14:paraId="53C623F3" w14:textId="77777777" w:rsidR="00252F91" w:rsidRDefault="00252F91"/>
    <w:p w14:paraId="735E0DC5" w14:textId="77777777" w:rsidR="00252F91" w:rsidRDefault="00252F91"/>
    <w:p w14:paraId="7A433F5D" w14:textId="77777777" w:rsidR="00252F91" w:rsidRDefault="00252F91"/>
    <w:tbl>
      <w:tblPr>
        <w:tblStyle w:val="a6"/>
        <w:tblW w:w="13410" w:type="dxa"/>
        <w:tblInd w:w="198" w:type="dxa"/>
        <w:tblLayout w:type="fixed"/>
        <w:tblLook w:val="0000" w:firstRow="0" w:lastRow="0" w:firstColumn="0" w:lastColumn="0" w:noHBand="0" w:noVBand="0"/>
      </w:tblPr>
      <w:tblGrid>
        <w:gridCol w:w="13410"/>
      </w:tblGrid>
      <w:tr w:rsidR="00252F91" w14:paraId="59092C53" w14:textId="77777777">
        <w:tc>
          <w:tcPr>
            <w:tcW w:w="13410" w:type="dxa"/>
            <w:tcBorders>
              <w:top w:val="single" w:sz="12" w:space="0" w:color="000000"/>
              <w:left w:val="single" w:sz="12" w:space="0" w:color="000000"/>
              <w:bottom w:val="single" w:sz="12" w:space="0" w:color="000000"/>
              <w:right w:val="single" w:sz="12" w:space="0" w:color="000000"/>
            </w:tcBorders>
          </w:tcPr>
          <w:p w14:paraId="00E2DC48" w14:textId="77777777" w:rsidR="00252F91" w:rsidRDefault="00A16D2A">
            <w:pPr>
              <w:jc w:val="center"/>
              <w:rPr>
                <w:b/>
                <w:sz w:val="32"/>
                <w:szCs w:val="32"/>
              </w:rPr>
            </w:pPr>
            <w:r>
              <w:rPr>
                <w:b/>
                <w:sz w:val="32"/>
                <w:szCs w:val="32"/>
              </w:rPr>
              <w:t xml:space="preserve">           </w:t>
            </w:r>
          </w:p>
          <w:p w14:paraId="1A2975A0" w14:textId="77777777" w:rsidR="00252F91" w:rsidRDefault="00A16D2A">
            <w:pPr>
              <w:tabs>
                <w:tab w:val="left" w:pos="1800"/>
                <w:tab w:val="left" w:pos="3870"/>
                <w:tab w:val="left" w:pos="5850"/>
              </w:tabs>
              <w:rPr>
                <w:b/>
              </w:rPr>
            </w:pPr>
            <w:r>
              <w:rPr>
                <w:b/>
              </w:rPr>
              <w:t xml:space="preserve">                                                 </w:t>
            </w:r>
            <w:r>
              <w:rPr>
                <w:b/>
                <w:u w:val="single"/>
              </w:rPr>
              <w:t>Prepared By</w:t>
            </w:r>
            <w:r>
              <w:rPr>
                <w:b/>
              </w:rPr>
              <w:t xml:space="preserve">                                                 </w:t>
            </w:r>
            <w:r>
              <w:rPr>
                <w:b/>
                <w:u w:val="single"/>
              </w:rPr>
              <w:t>Approved By</w:t>
            </w:r>
          </w:p>
          <w:p w14:paraId="439228D5" w14:textId="77777777" w:rsidR="00252F91" w:rsidRDefault="00252F91">
            <w:pPr>
              <w:tabs>
                <w:tab w:val="left" w:pos="1800"/>
                <w:tab w:val="left" w:pos="3870"/>
                <w:tab w:val="left" w:pos="5850"/>
              </w:tabs>
              <w:rPr>
                <w:b/>
              </w:rPr>
            </w:pPr>
          </w:p>
          <w:p w14:paraId="59355113" w14:textId="77777777" w:rsidR="00252F91" w:rsidRDefault="00A16D2A">
            <w:pPr>
              <w:tabs>
                <w:tab w:val="left" w:pos="1800"/>
                <w:tab w:val="left" w:pos="3870"/>
                <w:tab w:val="left" w:pos="5850"/>
              </w:tabs>
            </w:pPr>
            <w:r>
              <w:rPr>
                <w:b/>
              </w:rPr>
              <w:t xml:space="preserve">NAME                     </w:t>
            </w:r>
            <w:r w:rsidR="00837A30">
              <w:rPr>
                <w:b/>
              </w:rPr>
              <w:t xml:space="preserve">                     Team 4</w:t>
            </w:r>
          </w:p>
          <w:p w14:paraId="6D743864" w14:textId="77777777" w:rsidR="00252F91" w:rsidRDefault="00252F91">
            <w:pPr>
              <w:tabs>
                <w:tab w:val="left" w:pos="1800"/>
                <w:tab w:val="left" w:pos="3870"/>
                <w:tab w:val="left" w:pos="5850"/>
              </w:tabs>
              <w:rPr>
                <w:b/>
              </w:rPr>
            </w:pPr>
          </w:p>
          <w:p w14:paraId="1EA44326" w14:textId="77777777" w:rsidR="00252F91" w:rsidRDefault="00A16D2A">
            <w:pPr>
              <w:tabs>
                <w:tab w:val="left" w:pos="1800"/>
                <w:tab w:val="left" w:pos="3870"/>
                <w:tab w:val="left" w:pos="5850"/>
              </w:tabs>
              <w:rPr>
                <w:b/>
              </w:rPr>
            </w:pPr>
            <w:r>
              <w:rPr>
                <w:b/>
              </w:rPr>
              <w:t xml:space="preserve">SIGNATURE </w:t>
            </w:r>
            <w:r w:rsidR="00837A30">
              <w:rPr>
                <w:b/>
              </w:rPr>
              <w:t xml:space="preserve">                </w:t>
            </w:r>
          </w:p>
          <w:p w14:paraId="1EB0D529" w14:textId="77777777" w:rsidR="00252F91" w:rsidRDefault="00252F91">
            <w:pPr>
              <w:rPr>
                <w:b/>
              </w:rPr>
            </w:pPr>
          </w:p>
          <w:p w14:paraId="00EE3CE5" w14:textId="77777777" w:rsidR="00252F91" w:rsidRDefault="00A16D2A">
            <w:pPr>
              <w:rPr>
                <w:b/>
              </w:rPr>
            </w:pPr>
            <w:r>
              <w:rPr>
                <w:b/>
              </w:rPr>
              <w:t xml:space="preserve">DATE                       </w:t>
            </w:r>
          </w:p>
          <w:p w14:paraId="4EA2DD1B" w14:textId="77777777" w:rsidR="00252F91" w:rsidRDefault="00A16D2A">
            <w:pPr>
              <w:jc w:val="center"/>
            </w:pPr>
            <w:r>
              <w:rPr>
                <w:b/>
              </w:rPr>
              <w:t xml:space="preserve">                </w:t>
            </w:r>
          </w:p>
        </w:tc>
      </w:tr>
    </w:tbl>
    <w:p w14:paraId="4FF65773" w14:textId="77777777" w:rsidR="00252F91" w:rsidRDefault="00252F91">
      <w:pPr>
        <w:rPr>
          <w:b/>
        </w:rPr>
      </w:pPr>
    </w:p>
    <w:p w14:paraId="3885B4D0" w14:textId="77777777" w:rsidR="00252F91" w:rsidRDefault="00252F91">
      <w:pPr>
        <w:rPr>
          <w:b/>
        </w:rPr>
      </w:pPr>
    </w:p>
    <w:p w14:paraId="7C7667D3" w14:textId="77777777" w:rsidR="00837A30" w:rsidRDefault="00837A30">
      <w:pPr>
        <w:pStyle w:val="4"/>
      </w:pPr>
    </w:p>
    <w:p w14:paraId="657A08CE" w14:textId="77777777" w:rsidR="00837A30" w:rsidRDefault="00837A30">
      <w:pPr>
        <w:pStyle w:val="4"/>
      </w:pPr>
    </w:p>
    <w:p w14:paraId="15B0AA1E" w14:textId="77777777" w:rsidR="00837A30" w:rsidRDefault="00837A30">
      <w:pPr>
        <w:pStyle w:val="4"/>
      </w:pPr>
    </w:p>
    <w:p w14:paraId="357B0E3A" w14:textId="77777777" w:rsidR="00837A30" w:rsidRDefault="00837A30">
      <w:pPr>
        <w:pStyle w:val="4"/>
      </w:pPr>
    </w:p>
    <w:p w14:paraId="4CDD8BEE" w14:textId="77777777" w:rsidR="00837A30" w:rsidRDefault="00837A30">
      <w:pPr>
        <w:pStyle w:val="4"/>
      </w:pPr>
    </w:p>
    <w:p w14:paraId="6A4E0086" w14:textId="77777777" w:rsidR="00837A30" w:rsidRDefault="00837A30">
      <w:pPr>
        <w:pStyle w:val="4"/>
      </w:pPr>
    </w:p>
    <w:p w14:paraId="4D77176E" w14:textId="77777777" w:rsidR="00837A30" w:rsidRDefault="00837A30">
      <w:pPr>
        <w:pStyle w:val="4"/>
      </w:pPr>
    </w:p>
    <w:p w14:paraId="6CCAAF60" w14:textId="77777777" w:rsidR="00837A30" w:rsidRDefault="00837A30">
      <w:pPr>
        <w:pStyle w:val="4"/>
      </w:pPr>
    </w:p>
    <w:p w14:paraId="36B6DC9A" w14:textId="77777777" w:rsidR="00837A30" w:rsidRDefault="00837A30">
      <w:pPr>
        <w:pStyle w:val="4"/>
      </w:pPr>
    </w:p>
    <w:p w14:paraId="2039DAFC" w14:textId="77777777" w:rsidR="00837A30" w:rsidRDefault="00837A30">
      <w:pPr>
        <w:pStyle w:val="4"/>
      </w:pPr>
    </w:p>
    <w:p w14:paraId="6692C39F" w14:textId="77777777" w:rsidR="00837A30" w:rsidRDefault="00837A30">
      <w:pPr>
        <w:pStyle w:val="4"/>
      </w:pPr>
    </w:p>
    <w:p w14:paraId="27678EF1" w14:textId="77777777" w:rsidR="00837A30" w:rsidRDefault="00837A30">
      <w:pPr>
        <w:pStyle w:val="4"/>
      </w:pPr>
    </w:p>
    <w:p w14:paraId="4AE387C5" w14:textId="77777777" w:rsidR="00837A30" w:rsidRDefault="00837A30">
      <w:pPr>
        <w:pStyle w:val="4"/>
      </w:pPr>
    </w:p>
    <w:p w14:paraId="15DC70B4" w14:textId="77777777" w:rsidR="00837A30" w:rsidRDefault="00837A30">
      <w:pPr>
        <w:pStyle w:val="4"/>
      </w:pPr>
    </w:p>
    <w:p w14:paraId="44DC5E97" w14:textId="77777777" w:rsidR="00837A30" w:rsidRDefault="00837A30">
      <w:pPr>
        <w:pStyle w:val="4"/>
      </w:pPr>
    </w:p>
    <w:p w14:paraId="55259F58" w14:textId="77777777" w:rsidR="00837A30" w:rsidRDefault="00837A30" w:rsidP="00837A30">
      <w:pPr>
        <w:pStyle w:val="4"/>
        <w:jc w:val="left"/>
      </w:pPr>
    </w:p>
    <w:p w14:paraId="1F5EE0AB" w14:textId="77777777" w:rsidR="00837A30" w:rsidRPr="00837A30" w:rsidRDefault="00837A30" w:rsidP="00837A30"/>
    <w:p w14:paraId="15DDB09A" w14:textId="77777777" w:rsidR="00837A30" w:rsidRDefault="00837A30">
      <w:pPr>
        <w:pStyle w:val="4"/>
      </w:pPr>
    </w:p>
    <w:p w14:paraId="74CCCB6D" w14:textId="77777777" w:rsidR="00252F91" w:rsidRDefault="00A16D2A">
      <w:pPr>
        <w:pStyle w:val="4"/>
      </w:pPr>
      <w:r>
        <w:t>User Test Report</w:t>
      </w:r>
    </w:p>
    <w:p w14:paraId="6FA4F960" w14:textId="77777777" w:rsidR="00252F91" w:rsidRDefault="00252F91">
      <w:pPr>
        <w:jc w:val="center"/>
        <w:rPr>
          <w:b/>
        </w:rPr>
      </w:pPr>
    </w:p>
    <w:p w14:paraId="26FFBD8E" w14:textId="77777777" w:rsidR="00252F91" w:rsidRDefault="00A16D2A">
      <w:pPr>
        <w:jc w:val="center"/>
        <w:rPr>
          <w:b/>
        </w:rPr>
      </w:pPr>
      <w:r>
        <w:rPr>
          <w:b/>
        </w:rPr>
        <w:t>Table of Contents</w:t>
      </w:r>
    </w:p>
    <w:p w14:paraId="3C17B6CB" w14:textId="77777777" w:rsidR="00252F91" w:rsidRDefault="00252F91"/>
    <w:p w14:paraId="74CC6B26" w14:textId="28FF5706" w:rsidR="00252F91" w:rsidRDefault="00A16D2A">
      <w:pPr>
        <w:tabs>
          <w:tab w:val="left" w:pos="8820"/>
        </w:tabs>
        <w:rPr>
          <w:b/>
        </w:rPr>
      </w:pPr>
      <w:r>
        <w:rPr>
          <w:b/>
        </w:rPr>
        <w:t xml:space="preserve">   Topic                                                                                                                                              </w:t>
      </w:r>
      <w:r w:rsidR="00E3366D">
        <w:rPr>
          <w:b/>
        </w:rPr>
        <w:t xml:space="preserve">                                            </w:t>
      </w:r>
      <w:r>
        <w:rPr>
          <w:b/>
        </w:rPr>
        <w:t xml:space="preserve">  Page No.</w:t>
      </w:r>
    </w:p>
    <w:p w14:paraId="6137961A" w14:textId="77777777" w:rsidR="00252F91" w:rsidRDefault="00252F91">
      <w:pPr>
        <w:pStyle w:val="1"/>
        <w:rPr>
          <w:sz w:val="22"/>
          <w:szCs w:val="22"/>
        </w:rPr>
      </w:pPr>
    </w:p>
    <w:sdt>
      <w:sdtPr>
        <w:id w:val="-180975258"/>
        <w:docPartObj>
          <w:docPartGallery w:val="Table of Contents"/>
          <w:docPartUnique/>
        </w:docPartObj>
      </w:sdtPr>
      <w:sdtContent>
        <w:p w14:paraId="2C8642AE" w14:textId="77777777" w:rsidR="00252F91" w:rsidRDefault="00A16D2A">
          <w:pPr>
            <w:tabs>
              <w:tab w:val="right" w:pos="12950"/>
            </w:tabs>
            <w:ind w:left="220"/>
            <w:rPr>
              <w:noProof/>
            </w:rPr>
          </w:pPr>
          <w:r>
            <w:fldChar w:fldCharType="begin"/>
          </w:r>
          <w:r>
            <w:instrText xml:space="preserve"> TOC \h \u \z </w:instrText>
          </w:r>
          <w:r>
            <w:fldChar w:fldCharType="separate"/>
          </w:r>
          <w:r>
            <w:rPr>
              <w:smallCaps/>
              <w:noProof/>
            </w:rPr>
            <w:t>Brief Description of Users</w:t>
          </w:r>
          <w:r>
            <w:rPr>
              <w:smallCaps/>
              <w:noProof/>
            </w:rPr>
            <w:tab/>
          </w:r>
          <w:r>
            <w:rPr>
              <w:noProof/>
            </w:rPr>
            <w:fldChar w:fldCharType="begin"/>
          </w:r>
          <w:r>
            <w:rPr>
              <w:noProof/>
            </w:rPr>
            <w:instrText xml:space="preserve"> PAGEREF _30j0zll \h </w:instrText>
          </w:r>
          <w:r>
            <w:rPr>
              <w:noProof/>
            </w:rPr>
          </w:r>
          <w:r>
            <w:rPr>
              <w:noProof/>
            </w:rPr>
            <w:fldChar w:fldCharType="separate"/>
          </w:r>
          <w:r w:rsidR="00837A30">
            <w:rPr>
              <w:noProof/>
            </w:rPr>
            <w:t>4</w:t>
          </w:r>
          <w:r>
            <w:rPr>
              <w:noProof/>
            </w:rPr>
            <w:fldChar w:fldCharType="end"/>
          </w:r>
        </w:p>
        <w:p w14:paraId="35B8E1E2" w14:textId="77777777" w:rsidR="00252F91" w:rsidRDefault="00A16D2A">
          <w:pPr>
            <w:tabs>
              <w:tab w:val="right" w:pos="12950"/>
            </w:tabs>
            <w:ind w:left="220"/>
            <w:rPr>
              <w:noProof/>
            </w:rPr>
          </w:pPr>
          <w:r>
            <w:rPr>
              <w:smallCaps/>
              <w:noProof/>
            </w:rPr>
            <w:t>Process Overview</w:t>
          </w:r>
          <w:r>
            <w:rPr>
              <w:smallCaps/>
              <w:noProof/>
            </w:rPr>
            <w:tab/>
          </w:r>
          <w:r>
            <w:rPr>
              <w:noProof/>
            </w:rPr>
            <w:fldChar w:fldCharType="begin"/>
          </w:r>
          <w:r>
            <w:rPr>
              <w:noProof/>
            </w:rPr>
            <w:instrText xml:space="preserve"> PAGEREF _1fob9te \h </w:instrText>
          </w:r>
          <w:r>
            <w:rPr>
              <w:noProof/>
            </w:rPr>
          </w:r>
          <w:r>
            <w:rPr>
              <w:noProof/>
            </w:rPr>
            <w:fldChar w:fldCharType="separate"/>
          </w:r>
          <w:r w:rsidR="00837A30">
            <w:rPr>
              <w:noProof/>
            </w:rPr>
            <w:t>5</w:t>
          </w:r>
          <w:r>
            <w:rPr>
              <w:noProof/>
            </w:rPr>
            <w:fldChar w:fldCharType="end"/>
          </w:r>
        </w:p>
        <w:p w14:paraId="10BE5852" w14:textId="77777777" w:rsidR="00252F91" w:rsidRDefault="00A16D2A">
          <w:pPr>
            <w:tabs>
              <w:tab w:val="right" w:pos="12950"/>
            </w:tabs>
            <w:ind w:left="220"/>
          </w:pPr>
          <w:r>
            <w:rPr>
              <w:smallCaps/>
              <w:noProof/>
            </w:rPr>
            <w:t>Feedback &amp; Critical Incidence</w:t>
          </w:r>
          <w:r>
            <w:rPr>
              <w:smallCaps/>
              <w:noProof/>
            </w:rPr>
            <w:tab/>
          </w:r>
          <w:r>
            <w:rPr>
              <w:noProof/>
            </w:rPr>
            <w:fldChar w:fldCharType="begin"/>
          </w:r>
          <w:r>
            <w:rPr>
              <w:noProof/>
            </w:rPr>
            <w:instrText xml:space="preserve"> PAGEREF _2et92p0 \h </w:instrText>
          </w:r>
          <w:r>
            <w:rPr>
              <w:noProof/>
            </w:rPr>
          </w:r>
          <w:r>
            <w:rPr>
              <w:noProof/>
            </w:rPr>
            <w:fldChar w:fldCharType="separate"/>
          </w:r>
          <w:r w:rsidR="00837A30">
            <w:rPr>
              <w:noProof/>
            </w:rPr>
            <w:t>22</w:t>
          </w:r>
          <w:r>
            <w:rPr>
              <w:noProof/>
            </w:rPr>
            <w:fldChar w:fldCharType="end"/>
          </w:r>
          <w:r>
            <w:fldChar w:fldCharType="end"/>
          </w:r>
        </w:p>
      </w:sdtContent>
    </w:sdt>
    <w:p w14:paraId="714F049F" w14:textId="77777777" w:rsidR="00252F91" w:rsidRDefault="00252F91">
      <w:pPr>
        <w:rPr>
          <w:sz w:val="22"/>
          <w:szCs w:val="22"/>
        </w:rPr>
      </w:pPr>
    </w:p>
    <w:p w14:paraId="7F7148DC" w14:textId="77777777" w:rsidR="00252F91" w:rsidRDefault="00252F91">
      <w:pPr>
        <w:rPr>
          <w:sz w:val="22"/>
          <w:szCs w:val="22"/>
        </w:rPr>
      </w:pPr>
    </w:p>
    <w:p w14:paraId="38051EED" w14:textId="77777777" w:rsidR="00252F91" w:rsidRDefault="00252F91">
      <w:pPr>
        <w:rPr>
          <w:sz w:val="22"/>
          <w:szCs w:val="22"/>
        </w:rPr>
      </w:pPr>
    </w:p>
    <w:p w14:paraId="37803F71" w14:textId="77777777" w:rsidR="00837A30" w:rsidRDefault="00837A30">
      <w:pPr>
        <w:rPr>
          <w:sz w:val="22"/>
          <w:szCs w:val="22"/>
        </w:rPr>
      </w:pPr>
    </w:p>
    <w:p w14:paraId="4E0EA79E" w14:textId="77777777" w:rsidR="00837A30" w:rsidRDefault="00837A30">
      <w:pPr>
        <w:rPr>
          <w:sz w:val="22"/>
          <w:szCs w:val="22"/>
        </w:rPr>
      </w:pPr>
    </w:p>
    <w:p w14:paraId="234142E0" w14:textId="77777777" w:rsidR="00837A30" w:rsidRDefault="00837A30">
      <w:pPr>
        <w:rPr>
          <w:sz w:val="22"/>
          <w:szCs w:val="22"/>
        </w:rPr>
      </w:pPr>
    </w:p>
    <w:p w14:paraId="19AF4320" w14:textId="77777777" w:rsidR="00837A30" w:rsidRDefault="00837A30">
      <w:pPr>
        <w:rPr>
          <w:sz w:val="22"/>
          <w:szCs w:val="22"/>
        </w:rPr>
      </w:pPr>
    </w:p>
    <w:p w14:paraId="73AEDB7E" w14:textId="77777777" w:rsidR="00837A30" w:rsidRDefault="00837A30">
      <w:pPr>
        <w:rPr>
          <w:sz w:val="22"/>
          <w:szCs w:val="22"/>
        </w:rPr>
      </w:pPr>
    </w:p>
    <w:p w14:paraId="16276BCF" w14:textId="77777777" w:rsidR="00837A30" w:rsidRDefault="00837A30">
      <w:pPr>
        <w:rPr>
          <w:sz w:val="22"/>
          <w:szCs w:val="22"/>
        </w:rPr>
      </w:pPr>
    </w:p>
    <w:p w14:paraId="015FA192" w14:textId="77777777" w:rsidR="00837A30" w:rsidRDefault="00837A30">
      <w:pPr>
        <w:rPr>
          <w:sz w:val="22"/>
          <w:szCs w:val="22"/>
        </w:rPr>
      </w:pPr>
    </w:p>
    <w:p w14:paraId="4CC60873" w14:textId="77777777" w:rsidR="00837A30" w:rsidRDefault="00837A30">
      <w:pPr>
        <w:rPr>
          <w:sz w:val="22"/>
          <w:szCs w:val="22"/>
        </w:rPr>
      </w:pPr>
    </w:p>
    <w:p w14:paraId="643EF646" w14:textId="77777777" w:rsidR="00837A30" w:rsidRDefault="00837A30">
      <w:pPr>
        <w:rPr>
          <w:sz w:val="22"/>
          <w:szCs w:val="22"/>
        </w:rPr>
      </w:pPr>
    </w:p>
    <w:p w14:paraId="5E7AC035" w14:textId="77777777" w:rsidR="00837A30" w:rsidRDefault="00837A30">
      <w:pPr>
        <w:rPr>
          <w:sz w:val="22"/>
          <w:szCs w:val="22"/>
        </w:rPr>
      </w:pPr>
    </w:p>
    <w:p w14:paraId="262C96DC" w14:textId="77777777" w:rsidR="00837A30" w:rsidRDefault="00837A30">
      <w:pPr>
        <w:rPr>
          <w:sz w:val="22"/>
          <w:szCs w:val="22"/>
        </w:rPr>
      </w:pPr>
    </w:p>
    <w:p w14:paraId="17A43517" w14:textId="77777777" w:rsidR="00837A30" w:rsidRDefault="00837A30">
      <w:pPr>
        <w:rPr>
          <w:sz w:val="22"/>
          <w:szCs w:val="22"/>
        </w:rPr>
      </w:pPr>
    </w:p>
    <w:p w14:paraId="11956B8E" w14:textId="77777777" w:rsidR="00837A30" w:rsidRDefault="00837A30">
      <w:pPr>
        <w:rPr>
          <w:sz w:val="22"/>
          <w:szCs w:val="22"/>
        </w:rPr>
      </w:pPr>
    </w:p>
    <w:p w14:paraId="2C4BE2E8" w14:textId="77777777" w:rsidR="00837A30" w:rsidRDefault="00837A30">
      <w:pPr>
        <w:rPr>
          <w:sz w:val="22"/>
          <w:szCs w:val="22"/>
        </w:rPr>
      </w:pPr>
    </w:p>
    <w:p w14:paraId="764C9A39" w14:textId="77777777" w:rsidR="00837A30" w:rsidRDefault="00837A30">
      <w:pPr>
        <w:rPr>
          <w:sz w:val="22"/>
          <w:szCs w:val="22"/>
        </w:rPr>
      </w:pPr>
    </w:p>
    <w:p w14:paraId="73C56288" w14:textId="77777777" w:rsidR="00837A30" w:rsidRDefault="00837A30">
      <w:pPr>
        <w:rPr>
          <w:sz w:val="22"/>
          <w:szCs w:val="22"/>
        </w:rPr>
      </w:pPr>
    </w:p>
    <w:p w14:paraId="7661F5E9" w14:textId="77777777" w:rsidR="00837A30" w:rsidRDefault="00837A30">
      <w:pPr>
        <w:rPr>
          <w:sz w:val="22"/>
          <w:szCs w:val="22"/>
        </w:rPr>
      </w:pPr>
    </w:p>
    <w:p w14:paraId="2723EB40" w14:textId="77777777" w:rsidR="00837A30" w:rsidRDefault="00837A30">
      <w:pPr>
        <w:rPr>
          <w:sz w:val="22"/>
          <w:szCs w:val="22"/>
        </w:rPr>
      </w:pPr>
    </w:p>
    <w:p w14:paraId="2804B69D" w14:textId="77777777" w:rsidR="00252F91" w:rsidRDefault="00252F91">
      <w:pPr>
        <w:rPr>
          <w:sz w:val="22"/>
          <w:szCs w:val="22"/>
        </w:rPr>
      </w:pPr>
    </w:p>
    <w:p w14:paraId="57DE7FFF" w14:textId="77777777" w:rsidR="00252F91" w:rsidRDefault="00252F91">
      <w:pPr>
        <w:rPr>
          <w:sz w:val="22"/>
          <w:szCs w:val="22"/>
        </w:rPr>
      </w:pPr>
    </w:p>
    <w:p w14:paraId="0DE1471C" w14:textId="77777777" w:rsidR="00252F91" w:rsidRDefault="00252F91">
      <w:pPr>
        <w:rPr>
          <w:sz w:val="22"/>
          <w:szCs w:val="22"/>
        </w:rPr>
      </w:pPr>
    </w:p>
    <w:p w14:paraId="1671BF1D" w14:textId="77777777" w:rsidR="00252F91" w:rsidRDefault="00252F91">
      <w:pPr>
        <w:rPr>
          <w:sz w:val="22"/>
          <w:szCs w:val="22"/>
        </w:rPr>
      </w:pPr>
    </w:p>
    <w:p w14:paraId="24BD6905" w14:textId="77777777" w:rsidR="00252F91" w:rsidRDefault="00252F91">
      <w:pPr>
        <w:rPr>
          <w:sz w:val="22"/>
          <w:szCs w:val="22"/>
        </w:rPr>
      </w:pPr>
    </w:p>
    <w:tbl>
      <w:tblPr>
        <w:tblStyle w:val="a7"/>
        <w:tblpPr w:leftFromText="180" w:rightFromText="180" w:vertAnchor="text" w:horzAnchor="page" w:tblpX="1162" w:tblpY="-67"/>
        <w:tblW w:w="9648" w:type="dxa"/>
        <w:tblLayout w:type="fixed"/>
        <w:tblLook w:val="0000" w:firstRow="0" w:lastRow="0" w:firstColumn="0" w:lastColumn="0" w:noHBand="0" w:noVBand="0"/>
      </w:tblPr>
      <w:tblGrid>
        <w:gridCol w:w="2362"/>
        <w:gridCol w:w="7286"/>
      </w:tblGrid>
      <w:tr w:rsidR="00837A30" w14:paraId="283AAE70" w14:textId="77777777" w:rsidTr="00837A30">
        <w:tc>
          <w:tcPr>
            <w:tcW w:w="2362" w:type="dxa"/>
          </w:tcPr>
          <w:p w14:paraId="1172A21C" w14:textId="77777777" w:rsidR="00837A30" w:rsidRDefault="00837A30" w:rsidP="00837A30">
            <w:pPr>
              <w:pStyle w:val="2"/>
              <w:rPr>
                <w:sz w:val="24"/>
                <w:szCs w:val="24"/>
              </w:rPr>
            </w:pPr>
            <w:bookmarkStart w:id="0" w:name="_gjdgxs" w:colFirst="0" w:colLast="0"/>
            <w:bookmarkEnd w:id="0"/>
            <w:r>
              <w:lastRenderedPageBreak/>
              <w:t>Brief Description of Users</w:t>
            </w:r>
          </w:p>
        </w:tc>
        <w:tc>
          <w:tcPr>
            <w:tcW w:w="7286" w:type="dxa"/>
          </w:tcPr>
          <w:p w14:paraId="75C1D5F9" w14:textId="77777777" w:rsidR="00837A30" w:rsidRDefault="00837A30" w:rsidP="00837A30">
            <w:pPr>
              <w:ind w:right="144"/>
              <w:rPr>
                <w:sz w:val="22"/>
                <w:szCs w:val="22"/>
              </w:rPr>
            </w:pPr>
          </w:p>
        </w:tc>
      </w:tr>
    </w:tbl>
    <w:p w14:paraId="6E42D7A0" w14:textId="77777777" w:rsidR="00252F91" w:rsidRDefault="00252F91"/>
    <w:p w14:paraId="15570645" w14:textId="77777777" w:rsidR="00252F91" w:rsidRDefault="00252F91"/>
    <w:p w14:paraId="46984355" w14:textId="77777777" w:rsidR="00252F91" w:rsidRPr="00837A30" w:rsidRDefault="00252F91">
      <w:bookmarkStart w:id="1" w:name="_30j0zll" w:colFirst="0" w:colLast="0"/>
      <w:bookmarkEnd w:id="1"/>
    </w:p>
    <w:p w14:paraId="5A5BEB8B" w14:textId="77777777" w:rsidR="00252F91" w:rsidRDefault="00A16D2A" w:rsidP="00837A30">
      <w:pPr>
        <w:numPr>
          <w:ilvl w:val="0"/>
          <w:numId w:val="3"/>
        </w:numPr>
        <w:rPr>
          <w:sz w:val="22"/>
          <w:szCs w:val="22"/>
        </w:rPr>
      </w:pPr>
      <w:r>
        <w:rPr>
          <w:sz w:val="22"/>
          <w:szCs w:val="22"/>
        </w:rPr>
        <w:t>User 1 (old user)</w:t>
      </w:r>
    </w:p>
    <w:p w14:paraId="13682145" w14:textId="77777777" w:rsidR="00837A30" w:rsidRPr="00837A30" w:rsidRDefault="00837A30" w:rsidP="00837A30">
      <w:pPr>
        <w:ind w:left="360"/>
        <w:rPr>
          <w:sz w:val="22"/>
          <w:szCs w:val="22"/>
        </w:rPr>
      </w:pPr>
    </w:p>
    <w:p w14:paraId="1CD10B84" w14:textId="77777777" w:rsidR="00252F91" w:rsidRDefault="00A16D2A">
      <w:r>
        <w:t>The old user is a 57-year-old lady with moderate online shopping experience, which let her quite familiar with online shopping process. To be more specific, she uses Amazon twice a month. However, she has never tried online pharmacy yet. Also, this lady majored in English so she is very sensitive about the wording. Besides, her daughter is a CMU undergraduate student.</w:t>
      </w:r>
    </w:p>
    <w:p w14:paraId="1AB38A51" w14:textId="77777777" w:rsidR="00252F91" w:rsidRDefault="00252F91"/>
    <w:p w14:paraId="74CE0436" w14:textId="77777777" w:rsidR="00252F91" w:rsidRDefault="00252F91"/>
    <w:p w14:paraId="1E849410" w14:textId="77777777" w:rsidR="00252F91" w:rsidRDefault="00252F91">
      <w:pPr>
        <w:rPr>
          <w:sz w:val="22"/>
          <w:szCs w:val="22"/>
        </w:rPr>
      </w:pPr>
    </w:p>
    <w:p w14:paraId="5F30FACF" w14:textId="77777777" w:rsidR="00252F91" w:rsidRDefault="00252F91">
      <w:pPr>
        <w:rPr>
          <w:sz w:val="22"/>
          <w:szCs w:val="22"/>
        </w:rPr>
      </w:pPr>
    </w:p>
    <w:p w14:paraId="7512BE99" w14:textId="77777777" w:rsidR="00252F91" w:rsidRDefault="00252F91">
      <w:pPr>
        <w:rPr>
          <w:smallCaps/>
          <w:sz w:val="22"/>
          <w:szCs w:val="22"/>
        </w:rPr>
      </w:pPr>
    </w:p>
    <w:p w14:paraId="6B26E6E5" w14:textId="77777777" w:rsidR="00252F91" w:rsidRDefault="00A16D2A">
      <w:pPr>
        <w:numPr>
          <w:ilvl w:val="0"/>
          <w:numId w:val="4"/>
        </w:numPr>
        <w:rPr>
          <w:sz w:val="22"/>
          <w:szCs w:val="22"/>
        </w:rPr>
      </w:pPr>
      <w:r>
        <w:rPr>
          <w:sz w:val="22"/>
          <w:szCs w:val="22"/>
        </w:rPr>
        <w:t>User 2 (young user)</w:t>
      </w:r>
    </w:p>
    <w:p w14:paraId="4E74CE03" w14:textId="77777777" w:rsidR="00252F91" w:rsidRDefault="00252F91">
      <w:pPr>
        <w:rPr>
          <w:sz w:val="22"/>
          <w:szCs w:val="22"/>
        </w:rPr>
      </w:pPr>
    </w:p>
    <w:p w14:paraId="72101570" w14:textId="77777777" w:rsidR="00252F91" w:rsidRDefault="00A16D2A">
      <w:pPr>
        <w:spacing w:line="276" w:lineRule="auto"/>
      </w:pPr>
      <w:r>
        <w:rPr>
          <w:b/>
        </w:rPr>
        <w:t xml:space="preserve">About the user - </w:t>
      </w:r>
      <w:r>
        <w:t xml:space="preserve"> The user is aged 22 and is pursuing his Master’s in Computational Data Science at CMU. </w:t>
      </w:r>
    </w:p>
    <w:p w14:paraId="6E136D69" w14:textId="77777777" w:rsidR="00252F91" w:rsidRDefault="00A16D2A">
      <w:pPr>
        <w:spacing w:line="276" w:lineRule="auto"/>
      </w:pPr>
      <w:r>
        <w:rPr>
          <w:b/>
        </w:rPr>
        <w:t>Skill level in using the web -</w:t>
      </w:r>
      <w:r>
        <w:t xml:space="preserve"> Proficient.</w:t>
      </w:r>
    </w:p>
    <w:p w14:paraId="7A593B91" w14:textId="77777777" w:rsidR="00252F91" w:rsidRDefault="00A16D2A">
      <w:pPr>
        <w:spacing w:line="276" w:lineRule="auto"/>
      </w:pPr>
      <w:r>
        <w:rPr>
          <w:b/>
        </w:rPr>
        <w:t xml:space="preserve">Reason for selecting him - </w:t>
      </w:r>
      <w:r>
        <w:t xml:space="preserve">As somebody who works on Machine Learning, he brings a unique perspective to the table in that he critiques elements (like product recommendations, “related categories” sections, etc. that we implemented in our prototype) in ways that are not </w:t>
      </w:r>
      <w:r w:rsidR="00837A30">
        <w:t>obvious</w:t>
      </w:r>
      <w:r>
        <w:t xml:space="preserve"> to the eye. Also, the user is quite observant and clear headed.</w:t>
      </w:r>
    </w:p>
    <w:p w14:paraId="4C4F3591" w14:textId="77777777" w:rsidR="00252F91" w:rsidRDefault="00252F91">
      <w:pPr>
        <w:rPr>
          <w:smallCaps/>
          <w:sz w:val="22"/>
          <w:szCs w:val="22"/>
        </w:rPr>
      </w:pPr>
    </w:p>
    <w:p w14:paraId="15C6DA50" w14:textId="77777777" w:rsidR="00252F91" w:rsidRDefault="00252F91">
      <w:pPr>
        <w:rPr>
          <w:smallCaps/>
          <w:sz w:val="22"/>
          <w:szCs w:val="22"/>
        </w:rPr>
      </w:pPr>
    </w:p>
    <w:p w14:paraId="08B1F25A" w14:textId="77777777" w:rsidR="00252F91" w:rsidRDefault="00252F91">
      <w:pPr>
        <w:rPr>
          <w:smallCaps/>
          <w:sz w:val="22"/>
          <w:szCs w:val="22"/>
        </w:rPr>
      </w:pPr>
    </w:p>
    <w:p w14:paraId="2DAB1E85" w14:textId="77777777" w:rsidR="00252F91" w:rsidRDefault="00252F91">
      <w:pPr>
        <w:rPr>
          <w:smallCaps/>
          <w:sz w:val="22"/>
          <w:szCs w:val="22"/>
        </w:rPr>
      </w:pPr>
    </w:p>
    <w:p w14:paraId="18BE9428" w14:textId="77777777" w:rsidR="00252F91" w:rsidRDefault="00252F91">
      <w:pPr>
        <w:rPr>
          <w:smallCaps/>
          <w:sz w:val="22"/>
          <w:szCs w:val="22"/>
        </w:rPr>
      </w:pPr>
    </w:p>
    <w:p w14:paraId="62469314" w14:textId="77777777" w:rsidR="00252F91" w:rsidRDefault="00252F91">
      <w:pPr>
        <w:rPr>
          <w:smallCaps/>
          <w:sz w:val="22"/>
          <w:szCs w:val="22"/>
        </w:rPr>
      </w:pPr>
    </w:p>
    <w:p w14:paraId="48854A38" w14:textId="77777777" w:rsidR="00252F91" w:rsidRDefault="00252F91">
      <w:pPr>
        <w:rPr>
          <w:smallCaps/>
          <w:sz w:val="22"/>
          <w:szCs w:val="22"/>
        </w:rPr>
      </w:pPr>
    </w:p>
    <w:p w14:paraId="3C7D2C06" w14:textId="77777777" w:rsidR="00252F91" w:rsidRDefault="00252F91">
      <w:pPr>
        <w:rPr>
          <w:smallCaps/>
          <w:sz w:val="22"/>
          <w:szCs w:val="22"/>
        </w:rPr>
      </w:pPr>
    </w:p>
    <w:p w14:paraId="290EA850" w14:textId="77777777" w:rsidR="00252F91" w:rsidRDefault="00252F91">
      <w:pPr>
        <w:rPr>
          <w:smallCaps/>
          <w:sz w:val="22"/>
          <w:szCs w:val="22"/>
        </w:rPr>
      </w:pPr>
    </w:p>
    <w:p w14:paraId="325BDF81" w14:textId="77777777" w:rsidR="00252F91" w:rsidRDefault="00A16D2A">
      <w:pPr>
        <w:rPr>
          <w:smallCaps/>
          <w:sz w:val="22"/>
          <w:szCs w:val="22"/>
        </w:rPr>
      </w:pPr>
      <w:r>
        <w:br w:type="page"/>
      </w:r>
    </w:p>
    <w:tbl>
      <w:tblPr>
        <w:tblStyle w:val="a8"/>
        <w:tblW w:w="9648" w:type="dxa"/>
        <w:tblInd w:w="8" w:type="dxa"/>
        <w:tblLayout w:type="fixed"/>
        <w:tblLook w:val="0000" w:firstRow="0" w:lastRow="0" w:firstColumn="0" w:lastColumn="0" w:noHBand="0" w:noVBand="0"/>
      </w:tblPr>
      <w:tblGrid>
        <w:gridCol w:w="2250"/>
        <w:gridCol w:w="7398"/>
      </w:tblGrid>
      <w:tr w:rsidR="00252F91" w14:paraId="3EE48FBC" w14:textId="77777777">
        <w:tc>
          <w:tcPr>
            <w:tcW w:w="2250" w:type="dxa"/>
          </w:tcPr>
          <w:p w14:paraId="099A148F" w14:textId="77777777" w:rsidR="00252F91" w:rsidRDefault="00A16D2A">
            <w:pPr>
              <w:pStyle w:val="2"/>
              <w:rPr>
                <w:sz w:val="24"/>
                <w:szCs w:val="24"/>
              </w:rPr>
            </w:pPr>
            <w:bookmarkStart w:id="2" w:name="_1fob9te" w:colFirst="0" w:colLast="0"/>
            <w:bookmarkEnd w:id="2"/>
            <w:r>
              <w:lastRenderedPageBreak/>
              <w:t>Process Overview</w:t>
            </w:r>
          </w:p>
        </w:tc>
        <w:tc>
          <w:tcPr>
            <w:tcW w:w="7398" w:type="dxa"/>
          </w:tcPr>
          <w:p w14:paraId="77136A5E" w14:textId="77777777" w:rsidR="00252F91" w:rsidRDefault="00252F91">
            <w:pPr>
              <w:ind w:right="144"/>
              <w:rPr>
                <w:sz w:val="22"/>
                <w:szCs w:val="22"/>
              </w:rPr>
            </w:pPr>
          </w:p>
        </w:tc>
      </w:tr>
    </w:tbl>
    <w:p w14:paraId="616AF53D" w14:textId="77777777" w:rsidR="00252F91" w:rsidRDefault="00252F91">
      <w:pPr>
        <w:rPr>
          <w:sz w:val="22"/>
          <w:szCs w:val="22"/>
        </w:rPr>
      </w:pPr>
    </w:p>
    <w:p w14:paraId="5F4F0C1C" w14:textId="77777777" w:rsidR="00252F91" w:rsidRDefault="00A16D2A">
      <w:pPr>
        <w:spacing w:line="276" w:lineRule="auto"/>
        <w:rPr>
          <w:b/>
        </w:rPr>
      </w:pPr>
      <w:r>
        <w:rPr>
          <w:b/>
        </w:rPr>
        <w:t>Before the interview:</w:t>
      </w:r>
    </w:p>
    <w:p w14:paraId="76907E09" w14:textId="77777777" w:rsidR="00252F91" w:rsidRDefault="00A16D2A">
      <w:pPr>
        <w:spacing w:line="276" w:lineRule="auto"/>
        <w:ind w:left="1440" w:hanging="360"/>
      </w:pPr>
      <w:r>
        <w:t>1.</w:t>
      </w:r>
      <w:r>
        <w:rPr>
          <w:sz w:val="14"/>
          <w:szCs w:val="14"/>
        </w:rPr>
        <w:t xml:space="preserve"> </w:t>
      </w:r>
      <w:r>
        <w:rPr>
          <w:sz w:val="14"/>
          <w:szCs w:val="14"/>
        </w:rPr>
        <w:tab/>
      </w:r>
      <w:r>
        <w:t>Introduce ourselves and the task</w:t>
      </w:r>
    </w:p>
    <w:p w14:paraId="204026BE" w14:textId="77777777" w:rsidR="00252F91" w:rsidRDefault="00A16D2A">
      <w:pPr>
        <w:spacing w:line="276" w:lineRule="auto"/>
        <w:ind w:left="1440" w:hanging="360"/>
      </w:pPr>
      <w:r>
        <w:t>2.</w:t>
      </w:r>
      <w:r>
        <w:rPr>
          <w:sz w:val="14"/>
          <w:szCs w:val="14"/>
        </w:rPr>
        <w:t xml:space="preserve"> </w:t>
      </w:r>
      <w:r>
        <w:rPr>
          <w:sz w:val="14"/>
          <w:szCs w:val="14"/>
        </w:rPr>
        <w:tab/>
      </w:r>
      <w:r>
        <w:t>Give introduction about this interview and get the recording permission</w:t>
      </w:r>
    </w:p>
    <w:p w14:paraId="581B0A15" w14:textId="77777777" w:rsidR="00252F91" w:rsidRDefault="00A16D2A">
      <w:pPr>
        <w:spacing w:line="276" w:lineRule="auto"/>
        <w:ind w:left="1440" w:hanging="360"/>
      </w:pPr>
      <w:r>
        <w:t>3.</w:t>
      </w:r>
      <w:r>
        <w:rPr>
          <w:sz w:val="14"/>
          <w:szCs w:val="14"/>
        </w:rPr>
        <w:t xml:space="preserve"> </w:t>
      </w:r>
      <w:r>
        <w:rPr>
          <w:sz w:val="14"/>
          <w:szCs w:val="14"/>
        </w:rPr>
        <w:tab/>
      </w:r>
      <w:r>
        <w:t>Ask if there is any question before the interview.</w:t>
      </w:r>
    </w:p>
    <w:p w14:paraId="205EB746" w14:textId="77777777" w:rsidR="00252F91" w:rsidRDefault="00A16D2A">
      <w:pPr>
        <w:spacing w:line="276" w:lineRule="auto"/>
      </w:pPr>
      <w:r>
        <w:t xml:space="preserve"> </w:t>
      </w:r>
    </w:p>
    <w:p w14:paraId="6CA9C4A1" w14:textId="77777777" w:rsidR="00252F91" w:rsidRDefault="00A16D2A">
      <w:pPr>
        <w:spacing w:line="276" w:lineRule="auto"/>
        <w:rPr>
          <w:b/>
        </w:rPr>
      </w:pPr>
      <w:r>
        <w:rPr>
          <w:b/>
        </w:rPr>
        <w:t>&lt;Preliminary Behavioral questions&gt;</w:t>
      </w:r>
    </w:p>
    <w:p w14:paraId="47E94A47" w14:textId="77777777" w:rsidR="00252F91" w:rsidRDefault="00A16D2A">
      <w:pPr>
        <w:spacing w:line="276" w:lineRule="auto"/>
        <w:ind w:left="1440" w:hanging="360"/>
      </w:pPr>
      <w:r>
        <w:t>1.</w:t>
      </w:r>
      <w:r>
        <w:rPr>
          <w:sz w:val="14"/>
          <w:szCs w:val="14"/>
        </w:rPr>
        <w:t xml:space="preserve">    </w:t>
      </w:r>
      <w:r>
        <w:t>Do you buy medicine by yourself? Do you buy for other family members or friends?</w:t>
      </w:r>
    </w:p>
    <w:p w14:paraId="5BD34DF3" w14:textId="77777777" w:rsidR="00252F91" w:rsidRDefault="00A16D2A">
      <w:pPr>
        <w:spacing w:line="276" w:lineRule="auto"/>
        <w:ind w:left="1440" w:hanging="360"/>
      </w:pPr>
      <w:r>
        <w:t>2.</w:t>
      </w:r>
      <w:r>
        <w:rPr>
          <w:sz w:val="14"/>
          <w:szCs w:val="14"/>
        </w:rPr>
        <w:t xml:space="preserve">    </w:t>
      </w:r>
      <w:r>
        <w:t>How often do you buy medicine?</w:t>
      </w:r>
    </w:p>
    <w:p w14:paraId="54623A0B" w14:textId="77777777" w:rsidR="00252F91" w:rsidRDefault="00A16D2A">
      <w:pPr>
        <w:spacing w:line="276" w:lineRule="auto"/>
        <w:ind w:left="1440" w:hanging="360"/>
      </w:pPr>
      <w:r>
        <w:t>3.</w:t>
      </w:r>
      <w:r>
        <w:rPr>
          <w:sz w:val="14"/>
          <w:szCs w:val="14"/>
        </w:rPr>
        <w:t xml:space="preserve">    </w:t>
      </w:r>
      <w:r>
        <w:t>Have you bought drugs online? If yes, how often?</w:t>
      </w:r>
    </w:p>
    <w:p w14:paraId="57599EDF" w14:textId="77777777" w:rsidR="00252F91" w:rsidRDefault="00A16D2A">
      <w:pPr>
        <w:spacing w:line="276" w:lineRule="auto"/>
        <w:ind w:left="1440" w:hanging="360"/>
      </w:pPr>
      <w:r>
        <w:t>5.</w:t>
      </w:r>
      <w:r>
        <w:rPr>
          <w:sz w:val="14"/>
          <w:szCs w:val="14"/>
        </w:rPr>
        <w:t xml:space="preserve">    </w:t>
      </w:r>
      <w:r>
        <w:t>When would you find yourself using online pharmacy?</w:t>
      </w:r>
    </w:p>
    <w:p w14:paraId="2430B9EA" w14:textId="77777777" w:rsidR="00252F91" w:rsidRDefault="00A16D2A">
      <w:pPr>
        <w:spacing w:line="276" w:lineRule="auto"/>
        <w:ind w:left="1440" w:hanging="360"/>
      </w:pPr>
      <w:r>
        <w:t>4.</w:t>
      </w:r>
      <w:r>
        <w:rPr>
          <w:sz w:val="14"/>
          <w:szCs w:val="14"/>
        </w:rPr>
        <w:t xml:space="preserve">    </w:t>
      </w:r>
      <w:r>
        <w:t>Which website do you use most? Why do you choose these websites? What is your feeling about shopping on these websites?</w:t>
      </w:r>
    </w:p>
    <w:p w14:paraId="7C5904DF" w14:textId="4A83BA26" w:rsidR="00252F91" w:rsidRDefault="00A16D2A">
      <w:pPr>
        <w:spacing w:line="276" w:lineRule="auto"/>
        <w:ind w:left="1440" w:hanging="360"/>
      </w:pPr>
      <w:r>
        <w:t>6.</w:t>
      </w:r>
      <w:r>
        <w:rPr>
          <w:sz w:val="14"/>
          <w:szCs w:val="14"/>
        </w:rPr>
        <w:t xml:space="preserve">    </w:t>
      </w:r>
      <w:r>
        <w:t xml:space="preserve">Would anything influence in </w:t>
      </w:r>
      <w:r w:rsidR="00032F07">
        <w:t>your</w:t>
      </w:r>
      <w:r>
        <w:t xml:space="preserve"> decision-making?</w:t>
      </w:r>
    </w:p>
    <w:p w14:paraId="7E1CC80F" w14:textId="77777777" w:rsidR="00252F91" w:rsidRDefault="00A16D2A">
      <w:pPr>
        <w:spacing w:line="276" w:lineRule="auto"/>
        <w:rPr>
          <w:b/>
        </w:rPr>
      </w:pPr>
      <w:r>
        <w:t xml:space="preserve"> </w:t>
      </w:r>
    </w:p>
    <w:p w14:paraId="3133DAC4" w14:textId="77777777" w:rsidR="00252F91" w:rsidRDefault="00A16D2A">
      <w:pPr>
        <w:spacing w:line="276" w:lineRule="auto"/>
        <w:rPr>
          <w:b/>
        </w:rPr>
      </w:pPr>
      <w:r>
        <w:rPr>
          <w:b/>
        </w:rPr>
        <w:t>First Impression:</w:t>
      </w:r>
    </w:p>
    <w:p w14:paraId="2D5C59A9" w14:textId="77777777" w:rsidR="00252F91" w:rsidRDefault="00A16D2A">
      <w:pPr>
        <w:spacing w:line="276" w:lineRule="auto"/>
        <w:ind w:left="1440" w:hanging="360"/>
      </w:pPr>
      <w:r>
        <w:t>1.</w:t>
      </w:r>
      <w:r>
        <w:rPr>
          <w:sz w:val="14"/>
          <w:szCs w:val="14"/>
        </w:rPr>
        <w:t xml:space="preserve">     </w:t>
      </w:r>
      <w:r>
        <w:t>What is your first impression of the website.</w:t>
      </w:r>
    </w:p>
    <w:p w14:paraId="4AE874AC" w14:textId="77777777" w:rsidR="00252F91" w:rsidRDefault="00A16D2A">
      <w:pPr>
        <w:spacing w:line="276" w:lineRule="auto"/>
        <w:ind w:left="1440" w:hanging="360"/>
      </w:pPr>
      <w:r>
        <w:t>2.</w:t>
      </w:r>
      <w:r>
        <w:rPr>
          <w:sz w:val="14"/>
          <w:szCs w:val="14"/>
        </w:rPr>
        <w:t xml:space="preserve">     </w:t>
      </w:r>
      <w:r>
        <w:t>Can you give us 2-3 words to describe this website at the first sight before using?</w:t>
      </w:r>
    </w:p>
    <w:p w14:paraId="52D0C0E0" w14:textId="77777777" w:rsidR="00252F91" w:rsidRDefault="00A16D2A">
      <w:pPr>
        <w:spacing w:line="276" w:lineRule="auto"/>
        <w:rPr>
          <w:b/>
        </w:rPr>
      </w:pPr>
      <w:r>
        <w:rPr>
          <w:b/>
        </w:rPr>
        <w:t xml:space="preserve"> </w:t>
      </w:r>
    </w:p>
    <w:p w14:paraId="2D843BC6" w14:textId="77777777" w:rsidR="00252F91" w:rsidRDefault="00A16D2A">
      <w:pPr>
        <w:spacing w:line="276" w:lineRule="auto"/>
        <w:rPr>
          <w:b/>
        </w:rPr>
      </w:pPr>
      <w:r>
        <w:rPr>
          <w:b/>
        </w:rPr>
        <w:t>Tasks:</w:t>
      </w:r>
    </w:p>
    <w:p w14:paraId="44F5F212" w14:textId="77777777" w:rsidR="00252F91" w:rsidRDefault="00A16D2A">
      <w:pPr>
        <w:spacing w:line="276" w:lineRule="auto"/>
        <w:rPr>
          <w:b/>
        </w:rPr>
      </w:pPr>
      <w:r>
        <w:rPr>
          <w:b/>
        </w:rPr>
        <w:t>There are two tasks that need you to complete:</w:t>
      </w:r>
    </w:p>
    <w:p w14:paraId="2A547FE5" w14:textId="77777777" w:rsidR="00252F91" w:rsidRDefault="00A16D2A">
      <w:pPr>
        <w:spacing w:line="276" w:lineRule="auto"/>
        <w:ind w:left="720" w:hanging="360"/>
        <w:rPr>
          <w:b/>
        </w:rPr>
      </w:pPr>
      <w:r>
        <w:rPr>
          <w:b/>
        </w:rPr>
        <w:t>1.</w:t>
      </w:r>
      <w:r>
        <w:rPr>
          <w:sz w:val="14"/>
          <w:szCs w:val="14"/>
        </w:rPr>
        <w:t xml:space="preserve">     </w:t>
      </w:r>
      <w:r>
        <w:rPr>
          <w:b/>
        </w:rPr>
        <w:t>Buy a vitamin C product using this website.</w:t>
      </w:r>
    </w:p>
    <w:p w14:paraId="06BB487D" w14:textId="77777777" w:rsidR="00252F91" w:rsidRDefault="00A16D2A">
      <w:pPr>
        <w:spacing w:line="276" w:lineRule="auto"/>
        <w:ind w:left="720" w:hanging="360"/>
      </w:pPr>
      <w:r>
        <w:rPr>
          <w:b/>
        </w:rPr>
        <w:t>2.</w:t>
      </w:r>
      <w:r>
        <w:rPr>
          <w:sz w:val="14"/>
          <w:szCs w:val="14"/>
        </w:rPr>
        <w:t xml:space="preserve">     </w:t>
      </w:r>
      <w:r>
        <w:rPr>
          <w:b/>
        </w:rPr>
        <w:t>Buy a cold/fever product without using the search function.</w:t>
      </w:r>
    </w:p>
    <w:p w14:paraId="59D8A426" w14:textId="77777777" w:rsidR="00252F91" w:rsidRDefault="00A16D2A">
      <w:pPr>
        <w:spacing w:line="276" w:lineRule="auto"/>
      </w:pPr>
      <w:r>
        <w:t xml:space="preserve"> </w:t>
      </w:r>
    </w:p>
    <w:p w14:paraId="671E1D3E" w14:textId="77777777" w:rsidR="00252F91" w:rsidRDefault="00A16D2A">
      <w:pPr>
        <w:spacing w:line="276" w:lineRule="auto"/>
        <w:rPr>
          <w:b/>
        </w:rPr>
      </w:pPr>
      <w:r>
        <w:rPr>
          <w:b/>
        </w:rPr>
        <w:t>&lt;1&gt; Homepage</w:t>
      </w:r>
    </w:p>
    <w:p w14:paraId="0954D2C1" w14:textId="77777777" w:rsidR="00252F91" w:rsidRDefault="00A16D2A">
      <w:pPr>
        <w:spacing w:line="276" w:lineRule="auto"/>
        <w:ind w:left="360" w:firstLine="360"/>
        <w:rPr>
          <w:b/>
        </w:rPr>
      </w:pPr>
      <w:r>
        <w:rPr>
          <w:b/>
        </w:rPr>
        <w:t>Possibility one: Search by product name/brand</w:t>
      </w:r>
    </w:p>
    <w:p w14:paraId="1625F9ED" w14:textId="1DE99FE7" w:rsidR="00252F91" w:rsidRDefault="00A16D2A">
      <w:pPr>
        <w:spacing w:line="276" w:lineRule="auto"/>
        <w:ind w:left="1440" w:hanging="360"/>
      </w:pPr>
      <w:r>
        <w:t>1.1</w:t>
      </w:r>
      <w:r>
        <w:rPr>
          <w:sz w:val="14"/>
          <w:szCs w:val="14"/>
        </w:rPr>
        <w:t xml:space="preserve">  </w:t>
      </w:r>
      <w:r w:rsidR="00AF16D5">
        <w:rPr>
          <w:rFonts w:hint="eastAsia"/>
          <w:sz w:val="14"/>
          <w:szCs w:val="14"/>
        </w:rPr>
        <w:t xml:space="preserve"> </w:t>
      </w:r>
      <w:r>
        <w:t>Why do you search this product/brand? Is this product/brand very familiar with you in your daily life?</w:t>
      </w:r>
    </w:p>
    <w:p w14:paraId="49F1BB56" w14:textId="77777777" w:rsidR="00252F91" w:rsidRDefault="00A16D2A">
      <w:pPr>
        <w:spacing w:line="276" w:lineRule="auto"/>
        <w:ind w:left="2160" w:hanging="360"/>
      </w:pPr>
      <w:r>
        <w:t>a.</w:t>
      </w:r>
      <w:r>
        <w:rPr>
          <w:sz w:val="14"/>
          <w:szCs w:val="14"/>
        </w:rPr>
        <w:t xml:space="preserve"> </w:t>
      </w:r>
      <w:r>
        <w:rPr>
          <w:sz w:val="14"/>
          <w:szCs w:val="14"/>
        </w:rPr>
        <w:tab/>
      </w:r>
      <w:r>
        <w:t>If you do not know any specific product, what are you going to do?</w:t>
      </w:r>
    </w:p>
    <w:p w14:paraId="59AC9B99" w14:textId="77777777" w:rsidR="00252F91" w:rsidRDefault="00A16D2A">
      <w:pPr>
        <w:spacing w:line="276" w:lineRule="auto"/>
        <w:ind w:left="2160" w:hanging="360"/>
      </w:pPr>
      <w:r>
        <w:t>b.</w:t>
      </w:r>
      <w:r>
        <w:rPr>
          <w:sz w:val="14"/>
          <w:szCs w:val="14"/>
        </w:rPr>
        <w:t xml:space="preserve">    </w:t>
      </w:r>
      <w:r>
        <w:t>Why do you choose to type in rather than using navigation? / Why do you use navigation rather than type in?</w:t>
      </w:r>
    </w:p>
    <w:p w14:paraId="4DDA0FC0" w14:textId="77777777" w:rsidR="00252F91" w:rsidRDefault="00A16D2A">
      <w:pPr>
        <w:spacing w:line="276" w:lineRule="auto"/>
        <w:ind w:left="2160" w:hanging="360"/>
      </w:pPr>
      <w:r>
        <w:lastRenderedPageBreak/>
        <w:t xml:space="preserve"> </w:t>
      </w:r>
    </w:p>
    <w:p w14:paraId="419B2A6B" w14:textId="77777777" w:rsidR="00252F91" w:rsidRDefault="00A16D2A">
      <w:pPr>
        <w:spacing w:line="276" w:lineRule="auto"/>
        <w:ind w:firstLine="720"/>
        <w:rPr>
          <w:b/>
        </w:rPr>
      </w:pPr>
      <w:r>
        <w:rPr>
          <w:b/>
        </w:rPr>
        <w:t>Possibility two: Use navigation</w:t>
      </w:r>
    </w:p>
    <w:p w14:paraId="78B71366" w14:textId="26A8258E" w:rsidR="00252F91" w:rsidRDefault="00A16D2A">
      <w:pPr>
        <w:spacing w:line="276" w:lineRule="auto"/>
        <w:ind w:left="1440" w:hanging="360"/>
      </w:pPr>
      <w:r>
        <w:t>1.1</w:t>
      </w:r>
      <w:r>
        <w:rPr>
          <w:sz w:val="14"/>
          <w:szCs w:val="14"/>
        </w:rPr>
        <w:t xml:space="preserve">  </w:t>
      </w:r>
      <w:r w:rsidR="00AF16D5">
        <w:rPr>
          <w:rFonts w:hint="eastAsia"/>
          <w:sz w:val="14"/>
          <w:szCs w:val="14"/>
        </w:rPr>
        <w:t xml:space="preserve"> </w:t>
      </w:r>
      <w:r>
        <w:t>How can you find the navigation function? Is it easy for you to find it?</w:t>
      </w:r>
    </w:p>
    <w:p w14:paraId="227029AA" w14:textId="1BB57AC0" w:rsidR="00252F91" w:rsidRDefault="00A16D2A">
      <w:pPr>
        <w:spacing w:line="276" w:lineRule="auto"/>
        <w:ind w:left="1440" w:hanging="360"/>
      </w:pPr>
      <w:r>
        <w:t>1.2</w:t>
      </w:r>
      <w:r>
        <w:rPr>
          <w:sz w:val="14"/>
          <w:szCs w:val="14"/>
        </w:rPr>
        <w:t xml:space="preserve">  </w:t>
      </w:r>
      <w:r w:rsidR="00AF16D5">
        <w:rPr>
          <w:rFonts w:hint="eastAsia"/>
          <w:sz w:val="14"/>
          <w:szCs w:val="14"/>
        </w:rPr>
        <w:t xml:space="preserve"> </w:t>
      </w:r>
      <w:r>
        <w:t>What do you think about this navigation bar?</w:t>
      </w:r>
    </w:p>
    <w:p w14:paraId="43FB311B" w14:textId="77777777" w:rsidR="00252F91" w:rsidRDefault="00A16D2A">
      <w:pPr>
        <w:spacing w:line="276" w:lineRule="auto"/>
        <w:ind w:left="2160" w:hanging="360"/>
      </w:pPr>
      <w:r>
        <w:t>a.</w:t>
      </w:r>
      <w:r>
        <w:rPr>
          <w:sz w:val="14"/>
          <w:szCs w:val="14"/>
        </w:rPr>
        <w:t xml:space="preserve"> </w:t>
      </w:r>
      <w:r>
        <w:rPr>
          <w:sz w:val="14"/>
          <w:szCs w:val="14"/>
        </w:rPr>
        <w:tab/>
      </w:r>
      <w:r>
        <w:t>Is the category classification very clear?</w:t>
      </w:r>
    </w:p>
    <w:p w14:paraId="1697A430" w14:textId="77777777" w:rsidR="00252F91" w:rsidRDefault="00A16D2A">
      <w:pPr>
        <w:spacing w:line="276" w:lineRule="auto"/>
        <w:ind w:left="2160" w:hanging="360"/>
      </w:pPr>
      <w:r>
        <w:t>b.</w:t>
      </w:r>
      <w:r>
        <w:rPr>
          <w:sz w:val="14"/>
          <w:szCs w:val="14"/>
        </w:rPr>
        <w:t xml:space="preserve">    </w:t>
      </w:r>
      <w:r>
        <w:t>Can you quickly and precisely find what you need under the right category?</w:t>
      </w:r>
    </w:p>
    <w:p w14:paraId="528294F0" w14:textId="1C32DA24" w:rsidR="00252F91" w:rsidRDefault="00A16D2A">
      <w:pPr>
        <w:spacing w:line="276" w:lineRule="auto"/>
        <w:ind w:left="1440" w:hanging="360"/>
      </w:pPr>
      <w:r>
        <w:t>1.3</w:t>
      </w:r>
      <w:r>
        <w:rPr>
          <w:sz w:val="14"/>
          <w:szCs w:val="14"/>
        </w:rPr>
        <w:t xml:space="preserve">  </w:t>
      </w:r>
      <w:r w:rsidR="00AF16D5">
        <w:rPr>
          <w:rFonts w:hint="eastAsia"/>
          <w:sz w:val="14"/>
          <w:szCs w:val="14"/>
        </w:rPr>
        <w:t xml:space="preserve"> </w:t>
      </w:r>
      <w:r>
        <w:t>How do you find yourself when you get lost in the website navigation structure.</w:t>
      </w:r>
    </w:p>
    <w:p w14:paraId="76988A4F" w14:textId="65E74801" w:rsidR="00252F91" w:rsidRDefault="00A16D2A">
      <w:pPr>
        <w:spacing w:line="276" w:lineRule="auto"/>
        <w:ind w:left="1440" w:hanging="360"/>
      </w:pPr>
      <w:r>
        <w:t>1.4</w:t>
      </w:r>
      <w:r>
        <w:rPr>
          <w:sz w:val="14"/>
          <w:szCs w:val="14"/>
        </w:rPr>
        <w:t xml:space="preserve">  </w:t>
      </w:r>
      <w:r w:rsidR="00AF16D5">
        <w:rPr>
          <w:rFonts w:hint="eastAsia"/>
          <w:sz w:val="14"/>
          <w:szCs w:val="14"/>
        </w:rPr>
        <w:t xml:space="preserve"> </w:t>
      </w:r>
      <w:r>
        <w:t>Does anything in particular catches your eyes while navigating in a website and may or may not change your behavior?</w:t>
      </w:r>
    </w:p>
    <w:p w14:paraId="54FEF1B5" w14:textId="77777777" w:rsidR="00252F91" w:rsidRDefault="00A16D2A">
      <w:pPr>
        <w:spacing w:line="276" w:lineRule="auto"/>
      </w:pPr>
      <w:r>
        <w:t xml:space="preserve"> </w:t>
      </w:r>
    </w:p>
    <w:p w14:paraId="538B9414" w14:textId="77777777" w:rsidR="00252F91" w:rsidRDefault="00A16D2A">
      <w:pPr>
        <w:spacing w:line="276" w:lineRule="auto"/>
        <w:rPr>
          <w:b/>
        </w:rPr>
      </w:pPr>
      <w:r>
        <w:rPr>
          <w:b/>
        </w:rPr>
        <w:t>&lt;2&gt; Category/Search Result Page</w:t>
      </w:r>
    </w:p>
    <w:p w14:paraId="2CBCAF9D" w14:textId="77777777" w:rsidR="00252F91" w:rsidRDefault="00A16D2A">
      <w:pPr>
        <w:spacing w:line="276" w:lineRule="auto"/>
        <w:ind w:left="720"/>
      </w:pPr>
      <w:r>
        <w:t xml:space="preserve">      2.1 Is the category divided clear? Can you find the medicine needed under the category?</w:t>
      </w:r>
    </w:p>
    <w:p w14:paraId="5DA9E689" w14:textId="74C23FA7" w:rsidR="00252F91" w:rsidRDefault="00A16D2A">
      <w:pPr>
        <w:spacing w:line="276" w:lineRule="auto"/>
        <w:ind w:left="1440" w:hanging="360"/>
      </w:pPr>
      <w:r>
        <w:t>2.2</w:t>
      </w:r>
      <w:r>
        <w:rPr>
          <w:sz w:val="14"/>
          <w:szCs w:val="14"/>
        </w:rPr>
        <w:t xml:space="preserve">  </w:t>
      </w:r>
      <w:r w:rsidR="00AF16D5">
        <w:rPr>
          <w:rFonts w:hint="eastAsia"/>
          <w:sz w:val="14"/>
          <w:szCs w:val="14"/>
        </w:rPr>
        <w:t xml:space="preserve"> </w:t>
      </w:r>
      <w:r>
        <w:t>How do you feel about this result? Do you find the medicine that you need?</w:t>
      </w:r>
    </w:p>
    <w:p w14:paraId="59FE0111" w14:textId="5B10DC15" w:rsidR="00252F91" w:rsidRDefault="00A16D2A">
      <w:pPr>
        <w:spacing w:line="276" w:lineRule="auto"/>
        <w:ind w:left="1440" w:hanging="360"/>
      </w:pPr>
      <w:r>
        <w:t>2.3</w:t>
      </w:r>
      <w:r>
        <w:rPr>
          <w:sz w:val="14"/>
          <w:szCs w:val="14"/>
        </w:rPr>
        <w:t xml:space="preserve">  </w:t>
      </w:r>
      <w:r w:rsidR="00AF16D5">
        <w:rPr>
          <w:rFonts w:hint="eastAsia"/>
          <w:sz w:val="14"/>
          <w:szCs w:val="14"/>
        </w:rPr>
        <w:t xml:space="preserve"> </w:t>
      </w:r>
      <w:r>
        <w:t>Are the search results too vague/irrelevant? How can you narrow down your search?</w:t>
      </w:r>
    </w:p>
    <w:p w14:paraId="007BC737" w14:textId="77777777" w:rsidR="00252F91" w:rsidRDefault="00A16D2A">
      <w:pPr>
        <w:spacing w:line="276" w:lineRule="auto"/>
        <w:ind w:left="2160" w:hanging="360"/>
      </w:pPr>
      <w:r>
        <w:t>a.</w:t>
      </w:r>
      <w:r>
        <w:rPr>
          <w:sz w:val="14"/>
          <w:szCs w:val="14"/>
        </w:rPr>
        <w:t xml:space="preserve"> </w:t>
      </w:r>
      <w:r>
        <w:rPr>
          <w:sz w:val="14"/>
          <w:szCs w:val="14"/>
        </w:rPr>
        <w:tab/>
      </w:r>
      <w:r>
        <w:t>If the user uses the filter:</w:t>
      </w:r>
    </w:p>
    <w:p w14:paraId="27963AE2" w14:textId="77777777" w:rsidR="00252F91" w:rsidRDefault="00A16D2A">
      <w:pPr>
        <w:spacing w:line="276" w:lineRule="auto"/>
        <w:ind w:left="1680" w:firstLine="120"/>
      </w:pPr>
      <w:r>
        <w:t>i.</w:t>
      </w:r>
      <w:r>
        <w:rPr>
          <w:sz w:val="14"/>
          <w:szCs w:val="14"/>
        </w:rPr>
        <w:t xml:space="preserve">     </w:t>
      </w:r>
      <w:r>
        <w:rPr>
          <w:sz w:val="14"/>
          <w:szCs w:val="14"/>
        </w:rPr>
        <w:tab/>
      </w:r>
      <w:r>
        <w:t>Why do you use this filter.</w:t>
      </w:r>
    </w:p>
    <w:p w14:paraId="495DC8E4" w14:textId="77777777" w:rsidR="00252F91" w:rsidRDefault="00A16D2A">
      <w:pPr>
        <w:spacing w:line="276" w:lineRule="auto"/>
        <w:ind w:left="1680" w:firstLine="120"/>
      </w:pPr>
      <w:r>
        <w:t>ii.</w:t>
      </w:r>
      <w:r>
        <w:rPr>
          <w:sz w:val="14"/>
          <w:szCs w:val="14"/>
        </w:rPr>
        <w:t xml:space="preserve">    </w:t>
      </w:r>
      <w:r>
        <w:t>Is it helpful?</w:t>
      </w:r>
    </w:p>
    <w:p w14:paraId="2DF0C189" w14:textId="77777777" w:rsidR="00252F91" w:rsidRDefault="00A16D2A">
      <w:pPr>
        <w:spacing w:line="276" w:lineRule="auto"/>
        <w:ind w:left="720" w:firstLine="720"/>
      </w:pPr>
      <w:r>
        <w:t xml:space="preserve">      iii.</w:t>
      </w:r>
      <w:r>
        <w:rPr>
          <w:sz w:val="14"/>
          <w:szCs w:val="14"/>
        </w:rPr>
        <w:t xml:space="preserve">  </w:t>
      </w:r>
      <w:r>
        <w:t>Is there any other filter that can help you that is not here?</w:t>
      </w:r>
    </w:p>
    <w:p w14:paraId="083D79BE" w14:textId="30D7F98E" w:rsidR="00252F91" w:rsidRDefault="00A16D2A">
      <w:pPr>
        <w:spacing w:line="276" w:lineRule="auto"/>
        <w:ind w:left="1440" w:hanging="360"/>
      </w:pPr>
      <w:r>
        <w:t>2.4</w:t>
      </w:r>
      <w:r>
        <w:rPr>
          <w:sz w:val="14"/>
          <w:szCs w:val="14"/>
        </w:rPr>
        <w:t xml:space="preserve">  </w:t>
      </w:r>
      <w:r w:rsidR="00AF16D5">
        <w:rPr>
          <w:rFonts w:hint="eastAsia"/>
          <w:sz w:val="14"/>
          <w:szCs w:val="14"/>
        </w:rPr>
        <w:t xml:space="preserve"> </w:t>
      </w:r>
      <w:r>
        <w:t>Can you decide which one that you are going to click into? And why.</w:t>
      </w:r>
    </w:p>
    <w:p w14:paraId="397420C0" w14:textId="77777777" w:rsidR="00252F91" w:rsidRDefault="00A16D2A">
      <w:pPr>
        <w:spacing w:line="276" w:lineRule="auto"/>
        <w:rPr>
          <w:color w:val="CC4125"/>
        </w:rPr>
      </w:pPr>
      <w:r>
        <w:rPr>
          <w:color w:val="CC4125"/>
        </w:rPr>
        <w:t xml:space="preserve"> </w:t>
      </w:r>
    </w:p>
    <w:p w14:paraId="37193E77" w14:textId="77777777" w:rsidR="00252F91" w:rsidRDefault="00A16D2A">
      <w:pPr>
        <w:spacing w:line="276" w:lineRule="auto"/>
        <w:rPr>
          <w:b/>
        </w:rPr>
      </w:pPr>
      <w:r>
        <w:rPr>
          <w:b/>
        </w:rPr>
        <w:t>&lt;3&gt; Product Detail Page</w:t>
      </w:r>
    </w:p>
    <w:p w14:paraId="5E7E3777" w14:textId="688D93F3" w:rsidR="00252F91" w:rsidRDefault="00A16D2A">
      <w:pPr>
        <w:spacing w:line="276" w:lineRule="auto"/>
        <w:ind w:left="1440" w:hanging="360"/>
      </w:pPr>
      <w:r>
        <w:t>3.1</w:t>
      </w:r>
      <w:r>
        <w:rPr>
          <w:sz w:val="14"/>
          <w:szCs w:val="14"/>
        </w:rPr>
        <w:t xml:space="preserve">  </w:t>
      </w:r>
      <w:r w:rsidR="00AF16D5">
        <w:rPr>
          <w:rFonts w:hint="eastAsia"/>
          <w:sz w:val="14"/>
          <w:szCs w:val="14"/>
        </w:rPr>
        <w:t xml:space="preserve"> </w:t>
      </w:r>
      <w:r>
        <w:t>What kind of information that you want to know here?</w:t>
      </w:r>
    </w:p>
    <w:p w14:paraId="2B22C113" w14:textId="1A71C98A" w:rsidR="00252F91" w:rsidRDefault="00A16D2A">
      <w:pPr>
        <w:spacing w:line="276" w:lineRule="auto"/>
        <w:ind w:left="1440" w:hanging="360"/>
      </w:pPr>
      <w:r>
        <w:t>3.2</w:t>
      </w:r>
      <w:r>
        <w:rPr>
          <w:sz w:val="14"/>
          <w:szCs w:val="14"/>
        </w:rPr>
        <w:t xml:space="preserve">  </w:t>
      </w:r>
      <w:r w:rsidR="00AF16D5">
        <w:rPr>
          <w:rFonts w:hint="eastAsia"/>
          <w:sz w:val="14"/>
          <w:szCs w:val="14"/>
        </w:rPr>
        <w:t xml:space="preserve"> </w:t>
      </w:r>
      <w:r>
        <w:t>Can you find this kind of information you need from this page?</w:t>
      </w:r>
    </w:p>
    <w:p w14:paraId="6F55BE81" w14:textId="1A4D7B11" w:rsidR="00252F91" w:rsidRDefault="00A16D2A">
      <w:pPr>
        <w:spacing w:line="276" w:lineRule="auto"/>
        <w:ind w:left="1440" w:hanging="360"/>
      </w:pPr>
      <w:r>
        <w:t>3.3</w:t>
      </w:r>
      <w:r>
        <w:rPr>
          <w:sz w:val="14"/>
          <w:szCs w:val="14"/>
        </w:rPr>
        <w:t xml:space="preserve">  </w:t>
      </w:r>
      <w:r w:rsidR="00AF16D5">
        <w:rPr>
          <w:rFonts w:hint="eastAsia"/>
          <w:sz w:val="14"/>
          <w:szCs w:val="14"/>
        </w:rPr>
        <w:t xml:space="preserve"> </w:t>
      </w:r>
      <w:r>
        <w:t xml:space="preserve">Where did you expect it would be? (From where you look for first?) And where it </w:t>
      </w:r>
      <w:r w:rsidR="009B4F3F">
        <w:t>is</w:t>
      </w:r>
      <w:r>
        <w:t>.</w:t>
      </w:r>
    </w:p>
    <w:p w14:paraId="477A5B71" w14:textId="2976FD0A" w:rsidR="00252F91" w:rsidRDefault="00A16D2A">
      <w:pPr>
        <w:spacing w:line="276" w:lineRule="auto"/>
        <w:ind w:left="1440" w:hanging="360"/>
      </w:pPr>
      <w:r>
        <w:t>3.4</w:t>
      </w:r>
      <w:r>
        <w:rPr>
          <w:sz w:val="14"/>
          <w:szCs w:val="14"/>
        </w:rPr>
        <w:t xml:space="preserve">  </w:t>
      </w:r>
      <w:r w:rsidR="00AF16D5">
        <w:rPr>
          <w:rFonts w:hint="eastAsia"/>
          <w:sz w:val="14"/>
          <w:szCs w:val="14"/>
        </w:rPr>
        <w:t xml:space="preserve"> </w:t>
      </w:r>
      <w:r>
        <w:t>What else information that you think may help you here?</w:t>
      </w:r>
    </w:p>
    <w:p w14:paraId="3C12CC34" w14:textId="54D63582" w:rsidR="00252F91" w:rsidRDefault="00A16D2A">
      <w:pPr>
        <w:spacing w:line="276" w:lineRule="auto"/>
        <w:ind w:left="1440" w:hanging="360"/>
      </w:pPr>
      <w:r>
        <w:t>3.5</w:t>
      </w:r>
      <w:r>
        <w:rPr>
          <w:sz w:val="14"/>
          <w:szCs w:val="14"/>
        </w:rPr>
        <w:t xml:space="preserve">  </w:t>
      </w:r>
      <w:r w:rsidR="00AF16D5">
        <w:rPr>
          <w:rFonts w:hint="eastAsia"/>
          <w:sz w:val="14"/>
          <w:szCs w:val="14"/>
        </w:rPr>
        <w:t xml:space="preserve"> </w:t>
      </w:r>
      <w:r>
        <w:t>Are you satisfied with this result?</w:t>
      </w:r>
    </w:p>
    <w:p w14:paraId="3830ABAD" w14:textId="77777777" w:rsidR="00252F91" w:rsidRDefault="00A16D2A">
      <w:pPr>
        <w:spacing w:line="276" w:lineRule="auto"/>
        <w:ind w:left="2160" w:hanging="360"/>
      </w:pPr>
      <w:r>
        <w:t>a.</w:t>
      </w:r>
      <w:r>
        <w:rPr>
          <w:sz w:val="14"/>
          <w:szCs w:val="14"/>
        </w:rPr>
        <w:t xml:space="preserve"> </w:t>
      </w:r>
      <w:r>
        <w:rPr>
          <w:sz w:val="14"/>
          <w:szCs w:val="14"/>
        </w:rPr>
        <w:tab/>
      </w:r>
      <w:r>
        <w:t>Possibility 1: Yes, this is exactly what I am looking for.</w:t>
      </w:r>
    </w:p>
    <w:p w14:paraId="3E36DBF2" w14:textId="77777777" w:rsidR="00252F91" w:rsidRDefault="00A16D2A">
      <w:pPr>
        <w:spacing w:line="276" w:lineRule="auto"/>
        <w:ind w:left="3960" w:hanging="2160"/>
      </w:pPr>
      <w:r>
        <w:rPr>
          <w:sz w:val="14"/>
          <w:szCs w:val="14"/>
        </w:rPr>
        <w:t xml:space="preserve">   </w:t>
      </w:r>
      <w:r>
        <w:t>i.</w:t>
      </w:r>
      <w:r>
        <w:rPr>
          <w:sz w:val="14"/>
          <w:szCs w:val="14"/>
        </w:rPr>
        <w:t xml:space="preserve">   </w:t>
      </w:r>
      <w:r>
        <w:t>Are you going to buy this product? What you will do next?</w:t>
      </w:r>
    </w:p>
    <w:p w14:paraId="59A0B36C" w14:textId="45CC17A8" w:rsidR="00252F91" w:rsidRDefault="00A16D2A">
      <w:pPr>
        <w:spacing w:line="276" w:lineRule="auto"/>
        <w:ind w:left="3120" w:hanging="2160"/>
      </w:pPr>
      <w:r>
        <w:rPr>
          <w:sz w:val="14"/>
          <w:szCs w:val="14"/>
        </w:rPr>
        <w:t xml:space="preserve">                    </w:t>
      </w:r>
      <w:r>
        <w:t>ii.</w:t>
      </w:r>
      <w:r>
        <w:rPr>
          <w:sz w:val="14"/>
          <w:szCs w:val="14"/>
        </w:rPr>
        <w:t xml:space="preserve">   </w:t>
      </w:r>
      <w:r>
        <w:t xml:space="preserve">What made you confirm that this is the exact drug that </w:t>
      </w:r>
      <w:r w:rsidR="009B4F3F">
        <w:t>you are</w:t>
      </w:r>
      <w:r>
        <w:t xml:space="preserve"> going to buy?  (Drugs Fact? Picture of product?)</w:t>
      </w:r>
    </w:p>
    <w:p w14:paraId="05100E47" w14:textId="77777777" w:rsidR="00252F91" w:rsidRDefault="00A16D2A">
      <w:pPr>
        <w:spacing w:line="276" w:lineRule="auto"/>
        <w:ind w:left="2160" w:hanging="360"/>
      </w:pPr>
      <w:r>
        <w:t>b.</w:t>
      </w:r>
      <w:r>
        <w:rPr>
          <w:sz w:val="14"/>
          <w:szCs w:val="14"/>
        </w:rPr>
        <w:t xml:space="preserve">    </w:t>
      </w:r>
      <w:r>
        <w:t>Possibility 2: Well, I am not sure. I want to explore more products.</w:t>
      </w:r>
    </w:p>
    <w:p w14:paraId="54007DAD" w14:textId="77777777" w:rsidR="00252F91" w:rsidRDefault="00A16D2A">
      <w:pPr>
        <w:spacing w:line="276" w:lineRule="auto"/>
        <w:ind w:left="1260" w:firstLine="420"/>
      </w:pPr>
      <w:r>
        <w:rPr>
          <w:sz w:val="14"/>
          <w:szCs w:val="14"/>
        </w:rPr>
        <w:lastRenderedPageBreak/>
        <w:t xml:space="preserve">     </w:t>
      </w:r>
      <w:r>
        <w:t>i.</w:t>
      </w:r>
      <w:r>
        <w:rPr>
          <w:sz w:val="14"/>
          <w:szCs w:val="14"/>
        </w:rPr>
        <w:t xml:space="preserve">   </w:t>
      </w:r>
      <w:r>
        <w:t>What made you feel this uncertainty? Is there any information missing or too vague?</w:t>
      </w:r>
    </w:p>
    <w:p w14:paraId="31E2456B" w14:textId="77777777" w:rsidR="00252F91" w:rsidRDefault="00A16D2A">
      <w:pPr>
        <w:spacing w:line="276" w:lineRule="auto"/>
        <w:ind w:left="1260" w:firstLine="420"/>
      </w:pPr>
      <w:r>
        <w:t xml:space="preserve">   ii.</w:t>
      </w:r>
      <w:r>
        <w:rPr>
          <w:sz w:val="14"/>
          <w:szCs w:val="14"/>
        </w:rPr>
        <w:t xml:space="preserve">   </w:t>
      </w:r>
      <w:r>
        <w:t>What you are going to do? (keep this page or just put this product into the cart first)</w:t>
      </w:r>
    </w:p>
    <w:p w14:paraId="508DDF1B" w14:textId="77777777" w:rsidR="00252F91" w:rsidRDefault="00A16D2A">
      <w:pPr>
        <w:spacing w:line="276" w:lineRule="auto"/>
        <w:ind w:left="2160" w:hanging="360"/>
      </w:pPr>
      <w:r>
        <w:t>c.</w:t>
      </w:r>
      <w:r>
        <w:rPr>
          <w:sz w:val="14"/>
          <w:szCs w:val="14"/>
        </w:rPr>
        <w:t xml:space="preserve"> </w:t>
      </w:r>
      <w:r>
        <w:rPr>
          <w:sz w:val="14"/>
          <w:szCs w:val="14"/>
        </w:rPr>
        <w:tab/>
      </w:r>
      <w:r>
        <w:t>Possibility 3: No, I am not satisfied at all.</w:t>
      </w:r>
    </w:p>
    <w:p w14:paraId="6DB4E25A" w14:textId="77777777" w:rsidR="00252F91" w:rsidRDefault="00A16D2A">
      <w:pPr>
        <w:spacing w:line="276" w:lineRule="auto"/>
        <w:ind w:left="2160" w:hanging="360"/>
      </w:pPr>
      <w:r>
        <w:rPr>
          <w:sz w:val="14"/>
          <w:szCs w:val="14"/>
        </w:rPr>
        <w:t xml:space="preserve">  </w:t>
      </w:r>
      <w:r>
        <w:t>i.</w:t>
      </w:r>
      <w:r>
        <w:rPr>
          <w:sz w:val="14"/>
          <w:szCs w:val="14"/>
        </w:rPr>
        <w:t xml:space="preserve">   </w:t>
      </w:r>
      <w:r>
        <w:t>What made you click into this product?</w:t>
      </w:r>
    </w:p>
    <w:p w14:paraId="4F5C84D7" w14:textId="77777777" w:rsidR="00252F91" w:rsidRDefault="00A16D2A">
      <w:pPr>
        <w:spacing w:line="276" w:lineRule="auto"/>
        <w:ind w:left="2160" w:hanging="360"/>
      </w:pPr>
      <w:r>
        <w:t xml:space="preserve"> ii.</w:t>
      </w:r>
      <w:r>
        <w:rPr>
          <w:sz w:val="14"/>
          <w:szCs w:val="14"/>
        </w:rPr>
        <w:t xml:space="preserve">    </w:t>
      </w:r>
      <w:r>
        <w:t>What made you feel you are not going to buy this one?</w:t>
      </w:r>
    </w:p>
    <w:p w14:paraId="2B61068C" w14:textId="77777777" w:rsidR="00252F91" w:rsidRDefault="00A16D2A">
      <w:pPr>
        <w:spacing w:line="276" w:lineRule="auto"/>
      </w:pPr>
      <w:r>
        <w:t xml:space="preserve"> </w:t>
      </w:r>
    </w:p>
    <w:p w14:paraId="4444E58D" w14:textId="77777777" w:rsidR="00252F91" w:rsidRDefault="00A16D2A">
      <w:pPr>
        <w:spacing w:line="276" w:lineRule="auto"/>
        <w:rPr>
          <w:b/>
        </w:rPr>
      </w:pPr>
      <w:r>
        <w:rPr>
          <w:b/>
        </w:rPr>
        <w:t>&lt;4&gt;Cart\Checkout\Confirmation page</w:t>
      </w:r>
    </w:p>
    <w:p w14:paraId="22273102" w14:textId="77777777" w:rsidR="00252F91" w:rsidRDefault="00A16D2A">
      <w:pPr>
        <w:spacing w:line="276" w:lineRule="auto"/>
      </w:pPr>
      <w:r>
        <w:t xml:space="preserve">   </w:t>
      </w:r>
      <w:r>
        <w:tab/>
        <w:t xml:space="preserve">    4.1 Is all the information clear on this cart page?</w:t>
      </w:r>
    </w:p>
    <w:p w14:paraId="548FEAF3" w14:textId="77777777" w:rsidR="00252F91" w:rsidRDefault="00A16D2A">
      <w:pPr>
        <w:spacing w:line="276" w:lineRule="auto"/>
      </w:pPr>
      <w:r>
        <w:t xml:space="preserve">   </w:t>
      </w:r>
      <w:r>
        <w:tab/>
        <w:t xml:space="preserve">    4.2 What is the next step?</w:t>
      </w:r>
    </w:p>
    <w:p w14:paraId="30354239" w14:textId="77777777" w:rsidR="00252F91" w:rsidRDefault="00A16D2A">
      <w:pPr>
        <w:spacing w:line="276" w:lineRule="auto"/>
        <w:ind w:firstLine="720"/>
      </w:pPr>
      <w:r>
        <w:t xml:space="preserve">    4.3 Could you try to complete the address form?</w:t>
      </w:r>
    </w:p>
    <w:p w14:paraId="063A454D" w14:textId="77777777" w:rsidR="00252F91" w:rsidRDefault="00A16D2A">
      <w:pPr>
        <w:spacing w:line="276" w:lineRule="auto"/>
        <w:ind w:firstLine="720"/>
      </w:pPr>
      <w:r>
        <w:t xml:space="preserve">    4.4 Do you still have any concern or hesitation before you confirm this order?</w:t>
      </w:r>
    </w:p>
    <w:p w14:paraId="04813E1E" w14:textId="77777777" w:rsidR="00252F91" w:rsidRDefault="00A16D2A">
      <w:pPr>
        <w:spacing w:line="276" w:lineRule="auto"/>
        <w:ind w:firstLine="720"/>
      </w:pPr>
      <w:r>
        <w:t xml:space="preserve">    4.5 Is there anything that makes you confused on this page?</w:t>
      </w:r>
    </w:p>
    <w:p w14:paraId="6D38BFA4" w14:textId="38CFA401" w:rsidR="00252F91" w:rsidRDefault="00A16D2A">
      <w:pPr>
        <w:spacing w:line="276" w:lineRule="auto"/>
      </w:pPr>
      <w:r>
        <w:t xml:space="preserve">                4.6</w:t>
      </w:r>
      <w:r>
        <w:rPr>
          <w:sz w:val="14"/>
          <w:szCs w:val="14"/>
        </w:rPr>
        <w:t xml:space="preserve">  </w:t>
      </w:r>
      <w:r w:rsidR="00AF16D5">
        <w:rPr>
          <w:rFonts w:hint="eastAsia"/>
          <w:sz w:val="14"/>
          <w:szCs w:val="14"/>
        </w:rPr>
        <w:t xml:space="preserve"> </w:t>
      </w:r>
      <w:r>
        <w:t>What do you think of the all payment process?</w:t>
      </w:r>
    </w:p>
    <w:p w14:paraId="351CE001" w14:textId="77777777" w:rsidR="00252F91" w:rsidRDefault="00A16D2A">
      <w:pPr>
        <w:spacing w:line="276" w:lineRule="auto"/>
      </w:pPr>
      <w:r>
        <w:t xml:space="preserve"> </w:t>
      </w:r>
    </w:p>
    <w:p w14:paraId="2FCA4FB8" w14:textId="77777777" w:rsidR="00252F91" w:rsidRDefault="00A16D2A">
      <w:pPr>
        <w:spacing w:line="276" w:lineRule="auto"/>
        <w:rPr>
          <w:b/>
        </w:rPr>
      </w:pPr>
      <w:r>
        <w:rPr>
          <w:b/>
        </w:rPr>
        <w:t>&lt;5&gt; Registration/Sign in page</w:t>
      </w:r>
    </w:p>
    <w:p w14:paraId="7F611903" w14:textId="4026F92B" w:rsidR="00252F91" w:rsidRDefault="00A16D2A">
      <w:pPr>
        <w:spacing w:line="276" w:lineRule="auto"/>
        <w:ind w:left="720"/>
      </w:pPr>
      <w:r>
        <w:t xml:space="preserve">  (To do the payment, the user </w:t>
      </w:r>
      <w:r w:rsidR="009B4F3F">
        <w:t>must</w:t>
      </w:r>
      <w:r>
        <w:t xml:space="preserve"> register first. But the user may also sign up before they check out)</w:t>
      </w:r>
    </w:p>
    <w:p w14:paraId="4B0979C1" w14:textId="77777777" w:rsidR="00252F91" w:rsidRDefault="00A16D2A">
      <w:pPr>
        <w:spacing w:line="276" w:lineRule="auto"/>
        <w:ind w:left="720"/>
      </w:pPr>
      <w:r>
        <w:t xml:space="preserve">   5.1 Why do you sign up?</w:t>
      </w:r>
    </w:p>
    <w:p w14:paraId="4590D015" w14:textId="77777777" w:rsidR="00252F91" w:rsidRDefault="00A16D2A">
      <w:pPr>
        <w:spacing w:line="276" w:lineRule="auto"/>
        <w:ind w:left="720"/>
      </w:pPr>
      <w:r>
        <w:t>5.2 When you are shopping at a new website, usually at what step will you sign up your account?</w:t>
      </w:r>
    </w:p>
    <w:p w14:paraId="5F8B8FD7" w14:textId="77777777" w:rsidR="00252F91" w:rsidRDefault="00A16D2A">
      <w:pPr>
        <w:spacing w:line="276" w:lineRule="auto"/>
      </w:pPr>
      <w:r>
        <w:t xml:space="preserve">            5.3 What do you feel about the register process?</w:t>
      </w:r>
    </w:p>
    <w:p w14:paraId="081A1F9F" w14:textId="77777777" w:rsidR="00252F91" w:rsidRDefault="00A16D2A">
      <w:pPr>
        <w:spacing w:line="276" w:lineRule="auto"/>
      </w:pPr>
      <w:r>
        <w:t xml:space="preserve">            (when error occur: miss match password/ wrong phone number…)</w:t>
      </w:r>
    </w:p>
    <w:p w14:paraId="6D3BDB8B" w14:textId="37279DC4" w:rsidR="00252F91" w:rsidRDefault="00A16D2A">
      <w:pPr>
        <w:spacing w:line="276" w:lineRule="auto"/>
        <w:ind w:firstLine="720"/>
      </w:pPr>
      <w:r>
        <w:t xml:space="preserve">5.4 Since you have your account now, can you try the </w:t>
      </w:r>
      <w:r w:rsidR="009B4F3F">
        <w:t>sign-up</w:t>
      </w:r>
      <w:r>
        <w:t xml:space="preserve"> page?</w:t>
      </w:r>
    </w:p>
    <w:p w14:paraId="2C6259F6" w14:textId="77777777" w:rsidR="00252F91" w:rsidRDefault="00A16D2A">
      <w:pPr>
        <w:spacing w:line="276" w:lineRule="auto"/>
      </w:pPr>
      <w:r>
        <w:t xml:space="preserve">            5.5 Is there anything that makes you confused on this page?</w:t>
      </w:r>
    </w:p>
    <w:p w14:paraId="5421EC96" w14:textId="77777777" w:rsidR="00252F91" w:rsidRDefault="00A16D2A">
      <w:pPr>
        <w:spacing w:line="276" w:lineRule="auto"/>
      </w:pPr>
      <w:r>
        <w:t xml:space="preserve">      </w:t>
      </w:r>
    </w:p>
    <w:p w14:paraId="347E1581" w14:textId="77777777" w:rsidR="00252F91" w:rsidRDefault="00A16D2A">
      <w:pPr>
        <w:spacing w:line="276" w:lineRule="auto"/>
        <w:rPr>
          <w:b/>
        </w:rPr>
      </w:pPr>
      <w:r>
        <w:rPr>
          <w:b/>
        </w:rPr>
        <w:t>Overall:</w:t>
      </w:r>
    </w:p>
    <w:p w14:paraId="640BB5A0" w14:textId="77777777" w:rsidR="00252F91" w:rsidRDefault="00A16D2A">
      <w:pPr>
        <w:spacing w:line="276" w:lineRule="auto"/>
      </w:pPr>
      <w:r>
        <w:t>1. What do you think of this website?</w:t>
      </w:r>
    </w:p>
    <w:p w14:paraId="3043AB12" w14:textId="77777777" w:rsidR="00252F91" w:rsidRDefault="00A16D2A">
      <w:pPr>
        <w:spacing w:line="276" w:lineRule="auto"/>
      </w:pPr>
      <w:r>
        <w:t>2. Can you give us 2-3 words to describe this website after the trial use of it? And why.</w:t>
      </w:r>
    </w:p>
    <w:p w14:paraId="2F069341" w14:textId="77777777" w:rsidR="00252F91" w:rsidRDefault="00A16D2A">
      <w:pPr>
        <w:spacing w:line="276" w:lineRule="auto"/>
      </w:pPr>
      <w:r>
        <w:t>3. Do you have any suggestion to help improve this website?</w:t>
      </w:r>
    </w:p>
    <w:p w14:paraId="2A4BE38E" w14:textId="77777777" w:rsidR="00252F91" w:rsidRDefault="00A16D2A">
      <w:pPr>
        <w:rPr>
          <w:sz w:val="22"/>
          <w:szCs w:val="22"/>
        </w:rPr>
      </w:pPr>
      <w:r>
        <w:rPr>
          <w:sz w:val="22"/>
          <w:szCs w:val="22"/>
        </w:rPr>
        <w:t xml:space="preserve"> </w:t>
      </w:r>
    </w:p>
    <w:p w14:paraId="3C65883E" w14:textId="77777777" w:rsidR="00252F91" w:rsidRDefault="00252F91">
      <w:pPr>
        <w:rPr>
          <w:sz w:val="22"/>
          <w:szCs w:val="22"/>
        </w:rPr>
      </w:pPr>
    </w:p>
    <w:p w14:paraId="1E287B35" w14:textId="77777777" w:rsidR="00252F91" w:rsidRDefault="00252F91">
      <w:pPr>
        <w:rPr>
          <w:sz w:val="22"/>
          <w:szCs w:val="22"/>
        </w:rPr>
      </w:pPr>
    </w:p>
    <w:tbl>
      <w:tblPr>
        <w:tblStyle w:val="a9"/>
        <w:tblW w:w="11474" w:type="dxa"/>
        <w:tblInd w:w="8" w:type="dxa"/>
        <w:tblLayout w:type="fixed"/>
        <w:tblLook w:val="0000" w:firstRow="0" w:lastRow="0" w:firstColumn="0" w:lastColumn="0" w:noHBand="0" w:noVBand="0"/>
      </w:tblPr>
      <w:tblGrid>
        <w:gridCol w:w="1977"/>
        <w:gridCol w:w="9497"/>
      </w:tblGrid>
      <w:tr w:rsidR="00252F91" w14:paraId="1FE11248" w14:textId="77777777">
        <w:trPr>
          <w:trHeight w:val="9680"/>
        </w:trPr>
        <w:tc>
          <w:tcPr>
            <w:tcW w:w="1977" w:type="dxa"/>
          </w:tcPr>
          <w:p w14:paraId="120B5B13" w14:textId="77777777" w:rsidR="00252F91" w:rsidRDefault="00A16D2A">
            <w:pPr>
              <w:rPr>
                <w:b/>
                <w:sz w:val="28"/>
                <w:szCs w:val="28"/>
              </w:rPr>
            </w:pPr>
            <w:r>
              <w:rPr>
                <w:b/>
                <w:sz w:val="28"/>
                <w:szCs w:val="28"/>
              </w:rPr>
              <w:lastRenderedPageBreak/>
              <w:t>Transcript</w:t>
            </w:r>
          </w:p>
        </w:tc>
        <w:tc>
          <w:tcPr>
            <w:tcW w:w="9497" w:type="dxa"/>
          </w:tcPr>
          <w:p w14:paraId="58B1B1EE" w14:textId="77777777" w:rsidR="00252F91" w:rsidRDefault="00252F91"/>
          <w:p w14:paraId="3403E2FC" w14:textId="77777777" w:rsidR="00252F91" w:rsidRDefault="00A16D2A">
            <w:pPr>
              <w:rPr>
                <w:b/>
              </w:rPr>
            </w:pPr>
            <w:r>
              <w:rPr>
                <w:b/>
              </w:rPr>
              <w:t>User 1 (old user)</w:t>
            </w:r>
          </w:p>
          <w:p w14:paraId="1427AA20" w14:textId="77777777" w:rsidR="00252F91" w:rsidRDefault="00252F91"/>
          <w:p w14:paraId="50B65987" w14:textId="1F23C7A5" w:rsidR="00252F91" w:rsidRDefault="00A16D2A">
            <w:pPr>
              <w:ind w:left="960" w:hanging="480"/>
            </w:pPr>
            <w:r>
              <w:t>1.</w:t>
            </w:r>
            <w:r>
              <w:rPr>
                <w:sz w:val="14"/>
                <w:szCs w:val="14"/>
              </w:rPr>
              <w:t xml:space="preserve">        </w:t>
            </w:r>
            <w:r>
              <w:t xml:space="preserve">Team4: We want you the test a online pharmacy website that we made. </w:t>
            </w:r>
            <w:r w:rsidR="009B4F3F">
              <w:t>So,</w:t>
            </w:r>
            <w:r>
              <w:t xml:space="preserve"> before the interview, we would like to know do you have any experience of online shopping?</w:t>
            </w:r>
          </w:p>
          <w:p w14:paraId="7E9569F4" w14:textId="77777777" w:rsidR="00252F91" w:rsidRDefault="00A16D2A">
            <w:pPr>
              <w:ind w:left="960" w:hanging="480"/>
            </w:pPr>
            <w:r>
              <w:t>2.</w:t>
            </w:r>
            <w:r>
              <w:rPr>
                <w:sz w:val="14"/>
                <w:szCs w:val="14"/>
              </w:rPr>
              <w:t xml:space="preserve">        </w:t>
            </w:r>
            <w:r>
              <w:t>User: Online shopping, yes. But for online pharmacy, no.</w:t>
            </w:r>
          </w:p>
          <w:p w14:paraId="450EB4A5" w14:textId="77777777" w:rsidR="00252F91" w:rsidRDefault="00A16D2A">
            <w:pPr>
              <w:ind w:left="960" w:hanging="480"/>
            </w:pPr>
            <w:r>
              <w:t>3.</w:t>
            </w:r>
            <w:r>
              <w:rPr>
                <w:sz w:val="14"/>
                <w:szCs w:val="14"/>
              </w:rPr>
              <w:t xml:space="preserve">        </w:t>
            </w:r>
            <w:r>
              <w:t>Team4: How often do you do online shopping?</w:t>
            </w:r>
          </w:p>
          <w:p w14:paraId="6034F348" w14:textId="77777777" w:rsidR="00252F91" w:rsidRDefault="00A16D2A">
            <w:pPr>
              <w:ind w:left="960" w:hanging="480"/>
            </w:pPr>
            <w:r>
              <w:t>4.</w:t>
            </w:r>
            <w:r>
              <w:rPr>
                <w:sz w:val="14"/>
                <w:szCs w:val="14"/>
              </w:rPr>
              <w:t xml:space="preserve">        </w:t>
            </w:r>
            <w:r>
              <w:t>User: Like twice a month. I will use websites like Amazon.</w:t>
            </w:r>
          </w:p>
          <w:p w14:paraId="6A660D16" w14:textId="77777777" w:rsidR="00252F91" w:rsidRDefault="00A16D2A">
            <w:pPr>
              <w:ind w:left="960" w:hanging="480"/>
            </w:pPr>
            <w:r>
              <w:t>5.</w:t>
            </w:r>
            <w:r>
              <w:rPr>
                <w:sz w:val="14"/>
                <w:szCs w:val="14"/>
              </w:rPr>
              <w:t xml:space="preserve">        </w:t>
            </w:r>
            <w:r>
              <w:t>Team4: Before you have never tried online pharmacy before?</w:t>
            </w:r>
          </w:p>
          <w:p w14:paraId="6810EF77" w14:textId="77777777" w:rsidR="00252F91" w:rsidRDefault="00A16D2A">
            <w:pPr>
              <w:ind w:left="960" w:hanging="480"/>
            </w:pPr>
            <w:r>
              <w:t>6.</w:t>
            </w:r>
            <w:r>
              <w:rPr>
                <w:sz w:val="14"/>
                <w:szCs w:val="14"/>
              </w:rPr>
              <w:t xml:space="preserve">        </w:t>
            </w:r>
            <w:r>
              <w:t>User: No. Usually my pharmacy at home has an app on my phone and that is how I order refills.</w:t>
            </w:r>
          </w:p>
          <w:p w14:paraId="6CBF8657" w14:textId="1DD9225B" w:rsidR="00252F91" w:rsidRDefault="00A16D2A">
            <w:pPr>
              <w:ind w:left="960" w:hanging="480"/>
            </w:pPr>
            <w:r>
              <w:t>7.</w:t>
            </w:r>
            <w:r>
              <w:rPr>
                <w:sz w:val="14"/>
                <w:szCs w:val="14"/>
              </w:rPr>
              <w:t xml:space="preserve">        </w:t>
            </w:r>
            <w:r>
              <w:t xml:space="preserve">Team4: </w:t>
            </w:r>
            <w:r w:rsidR="009B4F3F">
              <w:t>So,</w:t>
            </w:r>
            <w:r>
              <w:t xml:space="preserve"> this is our website that we made. It is not a perfect completed version but just a prototype with several pages and it is designed for UPMC. We want you to try with this website and tell us about your experience and any suggestions that may help to improve.</w:t>
            </w:r>
          </w:p>
          <w:p w14:paraId="0A9196D8" w14:textId="77777777" w:rsidR="00252F91" w:rsidRDefault="00A16D2A">
            <w:pPr>
              <w:ind w:left="960" w:hanging="480"/>
            </w:pPr>
            <w:r>
              <w:t>8.</w:t>
            </w:r>
            <w:r>
              <w:rPr>
                <w:sz w:val="14"/>
                <w:szCs w:val="14"/>
              </w:rPr>
              <w:t xml:space="preserve">        </w:t>
            </w:r>
            <w:r>
              <w:t>User: Ok.</w:t>
            </w:r>
          </w:p>
          <w:p w14:paraId="0E548ADA" w14:textId="77777777" w:rsidR="00252F91" w:rsidRDefault="00A16D2A">
            <w:pPr>
              <w:ind w:left="960" w:hanging="480"/>
            </w:pPr>
            <w:r>
              <w:t>9.</w:t>
            </w:r>
            <w:r>
              <w:rPr>
                <w:sz w:val="14"/>
                <w:szCs w:val="14"/>
              </w:rPr>
              <w:t xml:space="preserve">        </w:t>
            </w:r>
            <w:r>
              <w:t>Team4: This is the homepage of our website. What do you think of this page?</w:t>
            </w:r>
          </w:p>
          <w:p w14:paraId="5C5F9161" w14:textId="77777777" w:rsidR="00252F91" w:rsidRDefault="00A16D2A">
            <w:pPr>
              <w:ind w:left="960" w:hanging="480"/>
            </w:pPr>
            <w:r>
              <w:t>10.</w:t>
            </w:r>
            <w:r>
              <w:rPr>
                <w:sz w:val="14"/>
                <w:szCs w:val="14"/>
              </w:rPr>
              <w:t xml:space="preserve">    </w:t>
            </w:r>
            <w:r>
              <w:t>User: It looks fine.</w:t>
            </w:r>
          </w:p>
          <w:p w14:paraId="59591B51" w14:textId="77777777" w:rsidR="00252F91" w:rsidRDefault="00A16D2A">
            <w:pPr>
              <w:ind w:left="960" w:hanging="480"/>
            </w:pPr>
            <w:r>
              <w:t>11.</w:t>
            </w:r>
            <w:r>
              <w:rPr>
                <w:sz w:val="14"/>
                <w:szCs w:val="14"/>
              </w:rPr>
              <w:t xml:space="preserve">    </w:t>
            </w:r>
            <w:r>
              <w:t>Team4: You can try these clicks here. There are all valid clicks.</w:t>
            </w:r>
          </w:p>
          <w:p w14:paraId="4A79CD8A" w14:textId="77777777" w:rsidR="00252F91" w:rsidRDefault="00A16D2A">
            <w:pPr>
              <w:ind w:left="480"/>
            </w:pPr>
            <w:r>
              <w:t>(The user hovered above the navigation bar)</w:t>
            </w:r>
          </w:p>
          <w:p w14:paraId="3DCEFC2D" w14:textId="77777777" w:rsidR="00252F91" w:rsidRDefault="00A16D2A">
            <w:pPr>
              <w:ind w:left="960" w:hanging="480"/>
            </w:pPr>
            <w:r>
              <w:t>12.</w:t>
            </w:r>
            <w:r>
              <w:rPr>
                <w:sz w:val="14"/>
                <w:szCs w:val="14"/>
              </w:rPr>
              <w:t xml:space="preserve">    </w:t>
            </w:r>
            <w:r>
              <w:t>User: Yeah, I want to see what is different between personal care and medicine. Under the personal care, it is said throat/nose for personal care. But if you go here (Medicine), you will see “Cough, cold &amp;Flu” and “Allergy &amp; Sinus”. It might be confusing because it’s throat and nose, too.</w:t>
            </w:r>
          </w:p>
          <w:p w14:paraId="48AD2A68" w14:textId="77777777" w:rsidR="00252F91" w:rsidRDefault="00A16D2A">
            <w:pPr>
              <w:ind w:left="960" w:hanging="480"/>
            </w:pPr>
            <w:r>
              <w:t>13.</w:t>
            </w:r>
            <w:r>
              <w:rPr>
                <w:sz w:val="14"/>
                <w:szCs w:val="14"/>
              </w:rPr>
              <w:t xml:space="preserve">    </w:t>
            </w:r>
            <w:r>
              <w:t>Team 4: Oh, I see this problem.</w:t>
            </w:r>
          </w:p>
          <w:p w14:paraId="3640AC60" w14:textId="77777777" w:rsidR="00252F91" w:rsidRDefault="00A16D2A">
            <w:pPr>
              <w:ind w:left="960" w:hanging="480"/>
            </w:pPr>
            <w:r>
              <w:t>14.</w:t>
            </w:r>
            <w:r>
              <w:rPr>
                <w:sz w:val="14"/>
                <w:szCs w:val="14"/>
              </w:rPr>
              <w:t xml:space="preserve">    </w:t>
            </w:r>
            <w:r>
              <w:t>User: You see, if you have a cold, cough, allergy or a sinus, you might need to buy throat and nose medicine but the throat and nose medicine is under personal care, too.</w:t>
            </w:r>
          </w:p>
          <w:p w14:paraId="6A21BB7C" w14:textId="79DCECC0" w:rsidR="00252F91" w:rsidRDefault="00A16D2A">
            <w:pPr>
              <w:ind w:left="960" w:hanging="480"/>
            </w:pPr>
            <w:r>
              <w:t>15.</w:t>
            </w:r>
            <w:r>
              <w:rPr>
                <w:sz w:val="14"/>
                <w:szCs w:val="14"/>
              </w:rPr>
              <w:t xml:space="preserve">    </w:t>
            </w:r>
            <w:r>
              <w:t xml:space="preserve">Team 4: Ok. </w:t>
            </w:r>
            <w:r w:rsidR="009B4F3F">
              <w:t>So,</w:t>
            </w:r>
            <w:r>
              <w:t xml:space="preserve"> what is your overall impression about this home page?</w:t>
            </w:r>
          </w:p>
          <w:p w14:paraId="2B22715E" w14:textId="77777777" w:rsidR="00252F91" w:rsidRDefault="00A16D2A">
            <w:pPr>
              <w:ind w:left="960" w:hanging="480"/>
            </w:pPr>
            <w:r>
              <w:t>16.</w:t>
            </w:r>
            <w:r>
              <w:rPr>
                <w:sz w:val="14"/>
                <w:szCs w:val="14"/>
              </w:rPr>
              <w:t xml:space="preserve">    </w:t>
            </w:r>
            <w:r>
              <w:t>User: I think it’s fine.</w:t>
            </w:r>
          </w:p>
          <w:p w14:paraId="6363FD83" w14:textId="77777777" w:rsidR="00252F91" w:rsidRDefault="00A16D2A">
            <w:r>
              <w:t xml:space="preserve"> </w:t>
            </w:r>
          </w:p>
          <w:p w14:paraId="0E0166AE" w14:textId="77777777" w:rsidR="00252F91" w:rsidRDefault="00A16D2A">
            <w:pPr>
              <w:ind w:left="960" w:hanging="480"/>
            </w:pPr>
            <w:r>
              <w:t>17.</w:t>
            </w:r>
            <w:r>
              <w:rPr>
                <w:sz w:val="14"/>
                <w:szCs w:val="14"/>
              </w:rPr>
              <w:t xml:space="preserve">    </w:t>
            </w:r>
            <w:r>
              <w:t>Team 4: Now we have two tasks for you. The first one is that we want to you buy a vitamin c product on this website.</w:t>
            </w:r>
          </w:p>
          <w:p w14:paraId="66CCDDC0" w14:textId="77777777" w:rsidR="00252F91" w:rsidRDefault="00A16D2A">
            <w:pPr>
              <w:ind w:left="480"/>
            </w:pPr>
            <w:r>
              <w:t>(The user went to the navigation bar very quickly.)</w:t>
            </w:r>
          </w:p>
          <w:p w14:paraId="5C6405F6" w14:textId="77777777" w:rsidR="00252F91" w:rsidRDefault="00A16D2A">
            <w:pPr>
              <w:ind w:left="960" w:hanging="480"/>
            </w:pPr>
            <w:r>
              <w:t>18.</w:t>
            </w:r>
            <w:r>
              <w:rPr>
                <w:sz w:val="14"/>
                <w:szCs w:val="14"/>
              </w:rPr>
              <w:t xml:space="preserve">    </w:t>
            </w:r>
            <w:r>
              <w:t>User: Go to the supplement. I think I need to click on this.</w:t>
            </w:r>
          </w:p>
          <w:p w14:paraId="044587D6" w14:textId="77777777" w:rsidR="00252F91" w:rsidRDefault="00A16D2A">
            <w:pPr>
              <w:ind w:left="480"/>
            </w:pPr>
            <w:r>
              <w:lastRenderedPageBreak/>
              <w:t>(The user clicked “Letter Vitamin A-K under the Supplement”.)</w:t>
            </w:r>
          </w:p>
          <w:p w14:paraId="7A78CB92" w14:textId="77777777" w:rsidR="00252F91" w:rsidRDefault="00A16D2A">
            <w:pPr>
              <w:ind w:left="960" w:hanging="480"/>
            </w:pPr>
            <w:r>
              <w:t>19.</w:t>
            </w:r>
            <w:r>
              <w:rPr>
                <w:sz w:val="14"/>
                <w:szCs w:val="14"/>
              </w:rPr>
              <w:t xml:space="preserve">    </w:t>
            </w:r>
            <w:r>
              <w:t>Team 4: Now you are in the category page.</w:t>
            </w:r>
          </w:p>
          <w:p w14:paraId="07268E0A" w14:textId="28D178C2" w:rsidR="00252F91" w:rsidRDefault="00A16D2A">
            <w:pPr>
              <w:ind w:left="960" w:hanging="480"/>
            </w:pPr>
            <w:r>
              <w:t>20.</w:t>
            </w:r>
            <w:r>
              <w:rPr>
                <w:sz w:val="14"/>
                <w:szCs w:val="14"/>
              </w:rPr>
              <w:t xml:space="preserve">    </w:t>
            </w:r>
            <w:r>
              <w:t xml:space="preserve">User: Yeah, I see there is “Vitamin C” here. </w:t>
            </w:r>
            <w:r w:rsidR="009B4F3F">
              <w:t>So,</w:t>
            </w:r>
            <w:r>
              <w:t xml:space="preserve"> I click on it.</w:t>
            </w:r>
          </w:p>
          <w:p w14:paraId="6D23BB9E" w14:textId="6BFDAE02" w:rsidR="00252F91" w:rsidRDefault="00A16D2A">
            <w:pPr>
              <w:ind w:left="960" w:hanging="480"/>
            </w:pPr>
            <w:r>
              <w:t>21.</w:t>
            </w:r>
            <w:r>
              <w:rPr>
                <w:sz w:val="14"/>
                <w:szCs w:val="14"/>
              </w:rPr>
              <w:t xml:space="preserve">    </w:t>
            </w:r>
            <w:r>
              <w:t xml:space="preserve">Team 4: So now it is the </w:t>
            </w:r>
            <w:r w:rsidR="009B4F3F">
              <w:t>all</w:t>
            </w:r>
            <w:r>
              <w:t xml:space="preserve"> the vitamin c products after you used the navigation bar at the homepage. What do you think of this result?</w:t>
            </w:r>
          </w:p>
          <w:p w14:paraId="0EE1A020" w14:textId="77777777" w:rsidR="00252F91" w:rsidRDefault="00A16D2A">
            <w:pPr>
              <w:ind w:left="960" w:hanging="480"/>
            </w:pPr>
            <w:r>
              <w:t>22.</w:t>
            </w:r>
            <w:r>
              <w:rPr>
                <w:sz w:val="14"/>
                <w:szCs w:val="14"/>
              </w:rPr>
              <w:t xml:space="preserve">    </w:t>
            </w:r>
            <w:r>
              <w:t>User 4: It was fine.</w:t>
            </w:r>
          </w:p>
          <w:p w14:paraId="00C8ABB1" w14:textId="77777777" w:rsidR="00252F91" w:rsidRDefault="00A16D2A">
            <w:pPr>
              <w:ind w:left="960" w:hanging="480"/>
            </w:pPr>
            <w:r>
              <w:t>23.</w:t>
            </w:r>
            <w:r>
              <w:rPr>
                <w:sz w:val="14"/>
                <w:szCs w:val="14"/>
              </w:rPr>
              <w:t xml:space="preserve">    </w:t>
            </w:r>
            <w:r>
              <w:t>Team 4: Do you think this result is too broad?</w:t>
            </w:r>
          </w:p>
          <w:p w14:paraId="2D6F6464" w14:textId="2871D3C1" w:rsidR="00252F91" w:rsidRDefault="00A16D2A">
            <w:pPr>
              <w:ind w:left="960" w:hanging="480"/>
            </w:pPr>
            <w:r>
              <w:t>24.</w:t>
            </w:r>
            <w:r>
              <w:rPr>
                <w:sz w:val="14"/>
                <w:szCs w:val="14"/>
              </w:rPr>
              <w:t xml:space="preserve">    </w:t>
            </w:r>
            <w:r>
              <w:t xml:space="preserve">User 4: You can group down by strength I think. Like you can group all the 500mg products together, and 1000mg together. </w:t>
            </w:r>
            <w:r w:rsidR="009B4F3F">
              <w:t>So,</w:t>
            </w:r>
            <w:r>
              <w:t xml:space="preserve"> if I want a low-dosage, I can find it first and when I scroll down, I can see the higher dosage.</w:t>
            </w:r>
          </w:p>
          <w:p w14:paraId="256B27EC" w14:textId="77777777" w:rsidR="00252F91" w:rsidRDefault="00A16D2A">
            <w:pPr>
              <w:ind w:left="960" w:hanging="480"/>
            </w:pPr>
            <w:r>
              <w:t>25.</w:t>
            </w:r>
            <w:r>
              <w:rPr>
                <w:sz w:val="14"/>
                <w:szCs w:val="14"/>
              </w:rPr>
              <w:t xml:space="preserve">    </w:t>
            </w:r>
            <w:r>
              <w:t>Team 4: You can also use the filter.</w:t>
            </w:r>
          </w:p>
          <w:p w14:paraId="1AE754AD" w14:textId="77777777" w:rsidR="00252F91" w:rsidRDefault="00A16D2A">
            <w:pPr>
              <w:ind w:left="960" w:hanging="480"/>
            </w:pPr>
            <w:r>
              <w:t>26.</w:t>
            </w:r>
            <w:r>
              <w:rPr>
                <w:sz w:val="14"/>
                <w:szCs w:val="14"/>
              </w:rPr>
              <w:t xml:space="preserve">    </w:t>
            </w:r>
            <w:r>
              <w:t>User: Yes, but there is no filter by strength.</w:t>
            </w:r>
          </w:p>
          <w:p w14:paraId="37A83B11" w14:textId="2C63838C" w:rsidR="00252F91" w:rsidRDefault="00A16D2A">
            <w:pPr>
              <w:ind w:left="960" w:hanging="480"/>
            </w:pPr>
            <w:r>
              <w:t>27.</w:t>
            </w:r>
            <w:r>
              <w:rPr>
                <w:sz w:val="14"/>
                <w:szCs w:val="14"/>
              </w:rPr>
              <w:t xml:space="preserve">    </w:t>
            </w:r>
            <w:r>
              <w:t xml:space="preserve">Team 4: </w:t>
            </w:r>
            <w:r w:rsidR="009B4F3F">
              <w:t>So,</w:t>
            </w:r>
            <w:r>
              <w:t xml:space="preserve"> we can add another filter for strength.</w:t>
            </w:r>
          </w:p>
          <w:p w14:paraId="4BEEBE93" w14:textId="77777777" w:rsidR="00252F91" w:rsidRDefault="00A16D2A">
            <w:pPr>
              <w:ind w:left="480"/>
            </w:pPr>
            <w:r>
              <w:t>(The user pointed at two products)</w:t>
            </w:r>
          </w:p>
          <w:p w14:paraId="2111E2D3" w14:textId="77777777" w:rsidR="00252F91" w:rsidRDefault="00A16D2A">
            <w:pPr>
              <w:ind w:left="960" w:hanging="480"/>
            </w:pPr>
            <w:r>
              <w:t>28.</w:t>
            </w:r>
            <w:r>
              <w:rPr>
                <w:sz w:val="14"/>
                <w:szCs w:val="14"/>
              </w:rPr>
              <w:t xml:space="preserve">    </w:t>
            </w:r>
            <w:r>
              <w:t>User: And these two products do not show what its dosage is. It makes a difference. 500 is a lot less than 1000 and some people do not want to take that much vitamin c at one time.</w:t>
            </w:r>
          </w:p>
          <w:p w14:paraId="46376ED3" w14:textId="364C5B0F" w:rsidR="00252F91" w:rsidRDefault="00A16D2A">
            <w:pPr>
              <w:ind w:left="960" w:hanging="480"/>
            </w:pPr>
            <w:r>
              <w:t>29.</w:t>
            </w:r>
            <w:r>
              <w:rPr>
                <w:sz w:val="14"/>
                <w:szCs w:val="14"/>
              </w:rPr>
              <w:t xml:space="preserve">    </w:t>
            </w:r>
            <w:r>
              <w:t xml:space="preserve">Team 4: Did you notice this </w:t>
            </w:r>
            <w:r w:rsidR="009B4F3F">
              <w:t>part? (</w:t>
            </w:r>
            <w:r>
              <w:t xml:space="preserve">sorting button) </w:t>
            </w:r>
            <w:r w:rsidR="009B4F3F">
              <w:t>This</w:t>
            </w:r>
            <w:r>
              <w:t xml:space="preserve"> can help you sort the result.</w:t>
            </w:r>
          </w:p>
          <w:p w14:paraId="57A37B01" w14:textId="77777777" w:rsidR="00252F91" w:rsidRDefault="00A16D2A">
            <w:pPr>
              <w:ind w:left="960" w:hanging="480"/>
            </w:pPr>
            <w:r>
              <w:t>30.</w:t>
            </w:r>
            <w:r>
              <w:rPr>
                <w:sz w:val="14"/>
                <w:szCs w:val="14"/>
              </w:rPr>
              <w:t xml:space="preserve">    </w:t>
            </w:r>
            <w:r>
              <w:t>User: This one? (The user reads the sorting principles) It’s good! I like it.</w:t>
            </w:r>
          </w:p>
          <w:p w14:paraId="35B2B3D9" w14:textId="77777777" w:rsidR="00252F91" w:rsidRDefault="00A16D2A">
            <w:pPr>
              <w:ind w:left="960" w:hanging="480"/>
            </w:pPr>
            <w:r>
              <w:t>31.</w:t>
            </w:r>
            <w:r>
              <w:rPr>
                <w:sz w:val="14"/>
                <w:szCs w:val="14"/>
              </w:rPr>
              <w:t xml:space="preserve">    </w:t>
            </w:r>
            <w:r>
              <w:t>Team 4: Did you notice this one when you were scrolling this page?</w:t>
            </w:r>
          </w:p>
          <w:p w14:paraId="23AA678C" w14:textId="77777777" w:rsidR="00252F91" w:rsidRDefault="00A16D2A">
            <w:pPr>
              <w:ind w:left="960" w:hanging="480"/>
            </w:pPr>
            <w:r>
              <w:t>32.</w:t>
            </w:r>
            <w:r>
              <w:rPr>
                <w:sz w:val="14"/>
                <w:szCs w:val="14"/>
              </w:rPr>
              <w:t xml:space="preserve">    </w:t>
            </w:r>
            <w:r>
              <w:t>User: No, I didn't. It is too small. Maybe you could make it a little bigger.</w:t>
            </w:r>
          </w:p>
          <w:p w14:paraId="5B5325EC" w14:textId="77777777" w:rsidR="00252F91" w:rsidRDefault="00A16D2A">
            <w:pPr>
              <w:ind w:left="960" w:hanging="480"/>
            </w:pPr>
            <w:r>
              <w:t>33.</w:t>
            </w:r>
            <w:r>
              <w:rPr>
                <w:sz w:val="14"/>
                <w:szCs w:val="14"/>
              </w:rPr>
              <w:t xml:space="preserve">    </w:t>
            </w:r>
            <w:r>
              <w:t>Team 4: Sure.</w:t>
            </w:r>
          </w:p>
          <w:p w14:paraId="1FE2B431" w14:textId="77777777" w:rsidR="00252F91" w:rsidRDefault="00A16D2A">
            <w:pPr>
              <w:ind w:left="960" w:hanging="480"/>
            </w:pPr>
            <w:r>
              <w:t>34.</w:t>
            </w:r>
            <w:r>
              <w:rPr>
                <w:sz w:val="14"/>
                <w:szCs w:val="14"/>
              </w:rPr>
              <w:t xml:space="preserve">    </w:t>
            </w:r>
            <w:r>
              <w:t>User: And you know what, I would capitalize the letter “v” of “vitamin” and the letter “c”. Because down here (product names), it is Vitamin C. You know, to make it consistent.</w:t>
            </w:r>
          </w:p>
          <w:p w14:paraId="57276D07" w14:textId="77777777" w:rsidR="00252F91" w:rsidRDefault="00A16D2A">
            <w:pPr>
              <w:ind w:left="960" w:hanging="480"/>
            </w:pPr>
            <w:r>
              <w:t>35.</w:t>
            </w:r>
            <w:r>
              <w:rPr>
                <w:sz w:val="14"/>
                <w:szCs w:val="14"/>
              </w:rPr>
              <w:t xml:space="preserve">    </w:t>
            </w:r>
            <w:r>
              <w:t>Team 4: Thank you for your suggestion. And now you could choose one product, for example the first one, to go the details of this product.</w:t>
            </w:r>
          </w:p>
          <w:p w14:paraId="1E8E8C59" w14:textId="77777777" w:rsidR="00252F91" w:rsidRDefault="00A16D2A">
            <w:pPr>
              <w:ind w:left="480"/>
            </w:pPr>
            <w:r>
              <w:t>(The user clicked the picture of the first product)</w:t>
            </w:r>
          </w:p>
          <w:p w14:paraId="5DAAEDE6" w14:textId="77777777" w:rsidR="00252F91" w:rsidRDefault="00A16D2A">
            <w:pPr>
              <w:ind w:left="960" w:hanging="480"/>
            </w:pPr>
            <w:r>
              <w:t>36.</w:t>
            </w:r>
            <w:r>
              <w:rPr>
                <w:sz w:val="14"/>
                <w:szCs w:val="14"/>
              </w:rPr>
              <w:t xml:space="preserve">    </w:t>
            </w:r>
            <w:r>
              <w:t>Team4: What do you think of this page?</w:t>
            </w:r>
          </w:p>
          <w:p w14:paraId="017579E8" w14:textId="77777777" w:rsidR="00252F91" w:rsidRDefault="00A16D2A">
            <w:pPr>
              <w:ind w:left="960" w:hanging="480"/>
            </w:pPr>
            <w:r>
              <w:t>37.</w:t>
            </w:r>
            <w:r>
              <w:rPr>
                <w:sz w:val="14"/>
                <w:szCs w:val="14"/>
              </w:rPr>
              <w:t xml:space="preserve">    </w:t>
            </w:r>
            <w:r>
              <w:t>User: You know, on some websites that have customer reviews, they will put an average rating next to it.</w:t>
            </w:r>
          </w:p>
          <w:p w14:paraId="12D27B99" w14:textId="77777777" w:rsidR="00252F91" w:rsidRDefault="00A16D2A">
            <w:pPr>
              <w:ind w:left="960" w:hanging="480"/>
            </w:pPr>
            <w:r>
              <w:t>38.</w:t>
            </w:r>
            <w:r>
              <w:rPr>
                <w:sz w:val="14"/>
                <w:szCs w:val="14"/>
              </w:rPr>
              <w:t xml:space="preserve">    </w:t>
            </w:r>
            <w:r>
              <w:t>Team4: Okay.</w:t>
            </w:r>
          </w:p>
          <w:p w14:paraId="2FDC468B" w14:textId="77777777" w:rsidR="00252F91" w:rsidRDefault="00A16D2A">
            <w:pPr>
              <w:ind w:left="480"/>
            </w:pPr>
            <w:r>
              <w:t>(The user read the content of the page line by line)</w:t>
            </w:r>
          </w:p>
          <w:p w14:paraId="308B1D0C" w14:textId="77777777" w:rsidR="00252F91" w:rsidRDefault="00A16D2A">
            <w:pPr>
              <w:ind w:left="960" w:hanging="480"/>
            </w:pPr>
            <w:r>
              <w:t>39.</w:t>
            </w:r>
            <w:r>
              <w:rPr>
                <w:sz w:val="14"/>
                <w:szCs w:val="14"/>
              </w:rPr>
              <w:t xml:space="preserve">    </w:t>
            </w:r>
            <w:r>
              <w:t xml:space="preserve">User: You know, because it comes in different quantities, you may need to take that out </w:t>
            </w:r>
            <w:r>
              <w:lastRenderedPageBreak/>
              <w:t>(“100ct” of the name “Nature Made Vitamin C 500 mg - 100ct”).</w:t>
            </w:r>
          </w:p>
          <w:p w14:paraId="63E62FAF" w14:textId="77777777" w:rsidR="00252F91" w:rsidRDefault="00A16D2A">
            <w:pPr>
              <w:ind w:left="960" w:hanging="480"/>
            </w:pPr>
            <w:r>
              <w:t>40.</w:t>
            </w:r>
            <w:r>
              <w:rPr>
                <w:sz w:val="14"/>
                <w:szCs w:val="14"/>
              </w:rPr>
              <w:t xml:space="preserve">    </w:t>
            </w:r>
            <w:r>
              <w:t>Team4: Yes, to be consistent.</w:t>
            </w:r>
          </w:p>
          <w:p w14:paraId="10C0385D" w14:textId="77777777" w:rsidR="00252F91" w:rsidRDefault="00A16D2A">
            <w:pPr>
              <w:ind w:left="960" w:hanging="480"/>
            </w:pPr>
            <w:r>
              <w:t>41.</w:t>
            </w:r>
            <w:r>
              <w:rPr>
                <w:sz w:val="14"/>
                <w:szCs w:val="14"/>
              </w:rPr>
              <w:t xml:space="preserve">    </w:t>
            </w:r>
            <w:r>
              <w:t>User: Yes.</w:t>
            </w:r>
          </w:p>
          <w:p w14:paraId="393EF33F" w14:textId="77777777" w:rsidR="00252F91" w:rsidRDefault="00A16D2A">
            <w:pPr>
              <w:ind w:left="480"/>
            </w:pPr>
            <w:r>
              <w:t>(The user click to see the reviews.)</w:t>
            </w:r>
          </w:p>
          <w:p w14:paraId="3F0678DA" w14:textId="77777777" w:rsidR="00252F91" w:rsidRDefault="00A16D2A">
            <w:pPr>
              <w:ind w:left="960" w:hanging="480"/>
            </w:pPr>
            <w:r>
              <w:t>42.</w:t>
            </w:r>
            <w:r>
              <w:rPr>
                <w:sz w:val="14"/>
                <w:szCs w:val="14"/>
              </w:rPr>
              <w:t xml:space="preserve">    </w:t>
            </w:r>
            <w:r>
              <w:t>User: And have you guys seen some websites that have “favorable” and “unfavorable”, like a filter for the reviews. And you can see the highest rated and lowest rated reviews.</w:t>
            </w:r>
          </w:p>
          <w:p w14:paraId="7657092D" w14:textId="141EA88A" w:rsidR="00252F91" w:rsidRDefault="00A16D2A">
            <w:pPr>
              <w:ind w:left="960" w:hanging="480"/>
            </w:pPr>
            <w:r>
              <w:t>43.</w:t>
            </w:r>
            <w:r>
              <w:rPr>
                <w:sz w:val="14"/>
                <w:szCs w:val="14"/>
              </w:rPr>
              <w:t xml:space="preserve">    </w:t>
            </w:r>
            <w:r>
              <w:t xml:space="preserve">Team4: So that customers can see some </w:t>
            </w:r>
            <w:r w:rsidR="009B4F3F">
              <w:t>bad</w:t>
            </w:r>
            <w:r>
              <w:t xml:space="preserve"> reviews if they want.</w:t>
            </w:r>
          </w:p>
          <w:p w14:paraId="0407F637" w14:textId="558D2223" w:rsidR="00252F91" w:rsidRDefault="00A16D2A">
            <w:pPr>
              <w:ind w:left="960" w:hanging="480"/>
            </w:pPr>
            <w:r>
              <w:t>44.</w:t>
            </w:r>
            <w:r>
              <w:rPr>
                <w:sz w:val="14"/>
                <w:szCs w:val="14"/>
              </w:rPr>
              <w:t xml:space="preserve">    </w:t>
            </w:r>
            <w:r>
              <w:t xml:space="preserve">User: Exactly. </w:t>
            </w:r>
            <w:r w:rsidR="009B4F3F">
              <w:t>So,</w:t>
            </w:r>
            <w:r>
              <w:t xml:space="preserve"> you can click that filter and it will straightly take you to see the lowest ratings or best ratings.</w:t>
            </w:r>
          </w:p>
          <w:p w14:paraId="407D60FD" w14:textId="6AE9FC18" w:rsidR="00252F91" w:rsidRDefault="00A16D2A">
            <w:pPr>
              <w:ind w:left="960" w:hanging="480"/>
            </w:pPr>
            <w:r>
              <w:t>45.</w:t>
            </w:r>
            <w:r>
              <w:rPr>
                <w:sz w:val="14"/>
                <w:szCs w:val="14"/>
              </w:rPr>
              <w:t xml:space="preserve">    </w:t>
            </w:r>
            <w:r>
              <w:t xml:space="preserve">Team4: </w:t>
            </w:r>
            <w:r w:rsidR="009B4F3F">
              <w:t>Here</w:t>
            </w:r>
            <w:r>
              <w:t xml:space="preserve"> we have stars to let customers to rate the problem.</w:t>
            </w:r>
          </w:p>
          <w:p w14:paraId="24FEAEEA" w14:textId="77777777" w:rsidR="00252F91" w:rsidRDefault="00A16D2A">
            <w:pPr>
              <w:ind w:left="960" w:hanging="480"/>
            </w:pPr>
            <w:r>
              <w:t>46.</w:t>
            </w:r>
            <w:r>
              <w:rPr>
                <w:sz w:val="14"/>
                <w:szCs w:val="14"/>
              </w:rPr>
              <w:t xml:space="preserve">    </w:t>
            </w:r>
            <w:r>
              <w:t>User: Oh right, here you go.</w:t>
            </w:r>
          </w:p>
          <w:p w14:paraId="59891B27" w14:textId="77777777" w:rsidR="00252F91" w:rsidRDefault="00A16D2A">
            <w:pPr>
              <w:ind w:left="960" w:hanging="480"/>
            </w:pPr>
            <w:r>
              <w:t>47.</w:t>
            </w:r>
            <w:r>
              <w:rPr>
                <w:sz w:val="14"/>
                <w:szCs w:val="14"/>
              </w:rPr>
              <w:t xml:space="preserve">    </w:t>
            </w:r>
            <w:r>
              <w:t>Team4: And according, we can add an average rating(stars) for this product on the top of this page, right?</w:t>
            </w:r>
          </w:p>
          <w:p w14:paraId="7BE38054" w14:textId="77777777" w:rsidR="00252F91" w:rsidRDefault="00A16D2A">
            <w:pPr>
              <w:ind w:left="960" w:hanging="480"/>
            </w:pPr>
            <w:r>
              <w:t>48.</w:t>
            </w:r>
            <w:r>
              <w:rPr>
                <w:sz w:val="14"/>
                <w:szCs w:val="14"/>
              </w:rPr>
              <w:t xml:space="preserve">    </w:t>
            </w:r>
            <w:r>
              <w:t>User: Yeah.</w:t>
            </w:r>
          </w:p>
          <w:p w14:paraId="61BF1C90" w14:textId="77777777" w:rsidR="00252F91" w:rsidRDefault="00A16D2A">
            <w:pPr>
              <w:ind w:left="480"/>
            </w:pPr>
            <w:r>
              <w:t>(The user moved to the below related product)</w:t>
            </w:r>
          </w:p>
          <w:p w14:paraId="7BB79880" w14:textId="77777777" w:rsidR="00252F91" w:rsidRDefault="00A16D2A">
            <w:pPr>
              <w:ind w:left="960" w:hanging="480"/>
            </w:pPr>
            <w:r>
              <w:t>49.</w:t>
            </w:r>
            <w:r>
              <w:rPr>
                <w:sz w:val="14"/>
                <w:szCs w:val="14"/>
              </w:rPr>
              <w:t xml:space="preserve">    </w:t>
            </w:r>
            <w:r>
              <w:t>User: Related products? Oh, it’s good.</w:t>
            </w:r>
          </w:p>
          <w:p w14:paraId="4D625EAF" w14:textId="77777777" w:rsidR="00252F91" w:rsidRDefault="00A16D2A">
            <w:pPr>
              <w:ind w:left="480"/>
            </w:pPr>
            <w:r>
              <w:t>(The user then clicked the other two columns besides reviews)</w:t>
            </w:r>
          </w:p>
          <w:p w14:paraId="51D746E6" w14:textId="77777777" w:rsidR="00252F91" w:rsidRDefault="00A16D2A">
            <w:pPr>
              <w:ind w:left="960" w:hanging="480"/>
            </w:pPr>
            <w:r>
              <w:t>50.</w:t>
            </w:r>
            <w:r>
              <w:rPr>
                <w:sz w:val="14"/>
                <w:szCs w:val="14"/>
              </w:rPr>
              <w:t xml:space="preserve">    </w:t>
            </w:r>
            <w:r>
              <w:t>Team4: Now if you want to buy this product, what you are going to do?</w:t>
            </w:r>
          </w:p>
          <w:p w14:paraId="4AC7D1E7" w14:textId="2470C452" w:rsidR="00252F91" w:rsidRDefault="00A16D2A">
            <w:pPr>
              <w:ind w:left="960" w:hanging="480"/>
            </w:pPr>
            <w:r>
              <w:t>51.</w:t>
            </w:r>
            <w:r>
              <w:rPr>
                <w:sz w:val="14"/>
                <w:szCs w:val="14"/>
              </w:rPr>
              <w:t xml:space="preserve">    </w:t>
            </w:r>
            <w:r>
              <w:t xml:space="preserve">User: </w:t>
            </w:r>
            <w:r w:rsidR="009B4F3F">
              <w:t>So,</w:t>
            </w:r>
            <w:r>
              <w:t xml:space="preserve"> I add to cart, right?</w:t>
            </w:r>
          </w:p>
          <w:p w14:paraId="6ECC576B" w14:textId="77777777" w:rsidR="00252F91" w:rsidRDefault="00A16D2A">
            <w:pPr>
              <w:ind w:left="480"/>
            </w:pPr>
            <w:r>
              <w:t>(The user moved to the “Add to Cart” button and clicked)</w:t>
            </w:r>
          </w:p>
          <w:p w14:paraId="30428F2B" w14:textId="77777777" w:rsidR="00252F91" w:rsidRDefault="00A16D2A">
            <w:pPr>
              <w:ind w:left="960" w:hanging="480"/>
            </w:pPr>
            <w:r>
              <w:t>52.</w:t>
            </w:r>
            <w:r>
              <w:rPr>
                <w:sz w:val="14"/>
                <w:szCs w:val="14"/>
              </w:rPr>
              <w:t xml:space="preserve">    </w:t>
            </w:r>
            <w:r>
              <w:t>Team 4: Now you are on the shopping cart page.</w:t>
            </w:r>
          </w:p>
          <w:p w14:paraId="047B42A9" w14:textId="77777777" w:rsidR="00252F91" w:rsidRDefault="00A16D2A">
            <w:pPr>
              <w:ind w:left="960" w:hanging="480"/>
            </w:pPr>
            <w:r>
              <w:t>53.</w:t>
            </w:r>
            <w:r>
              <w:rPr>
                <w:sz w:val="14"/>
                <w:szCs w:val="14"/>
              </w:rPr>
              <w:t xml:space="preserve">    </w:t>
            </w:r>
            <w:r>
              <w:t>User: Oh, I have Tylenol, too.</w:t>
            </w:r>
          </w:p>
          <w:p w14:paraId="07B8FF4D" w14:textId="24984A26" w:rsidR="00252F91" w:rsidRDefault="00A16D2A">
            <w:pPr>
              <w:ind w:left="960" w:hanging="480"/>
            </w:pPr>
            <w:r>
              <w:t>54.</w:t>
            </w:r>
            <w:r>
              <w:rPr>
                <w:sz w:val="14"/>
                <w:szCs w:val="14"/>
              </w:rPr>
              <w:t xml:space="preserve">    </w:t>
            </w:r>
            <w:r>
              <w:t xml:space="preserve">Team 4: Oh, it is just a prototype. </w:t>
            </w:r>
            <w:r w:rsidR="009B4F3F">
              <w:t>Whatever</w:t>
            </w:r>
            <w:r>
              <w:t xml:space="preserve"> product you add, it will go to this page.</w:t>
            </w:r>
          </w:p>
          <w:p w14:paraId="5F26DF66" w14:textId="77777777" w:rsidR="00252F91" w:rsidRDefault="00A16D2A">
            <w:pPr>
              <w:ind w:left="960" w:hanging="480"/>
            </w:pPr>
            <w:r>
              <w:t>55.</w:t>
            </w:r>
            <w:r>
              <w:rPr>
                <w:sz w:val="14"/>
                <w:szCs w:val="14"/>
              </w:rPr>
              <w:t xml:space="preserve">    </w:t>
            </w:r>
            <w:r>
              <w:t>User: Okay. And see, there is another one that doesn't say how many milligrams it has.</w:t>
            </w:r>
          </w:p>
          <w:p w14:paraId="71552F42" w14:textId="77777777" w:rsidR="00252F91" w:rsidRDefault="00A16D2A">
            <w:pPr>
              <w:ind w:left="960" w:hanging="480"/>
            </w:pPr>
            <w:r>
              <w:t>56.</w:t>
            </w:r>
            <w:r>
              <w:rPr>
                <w:sz w:val="14"/>
                <w:szCs w:val="14"/>
              </w:rPr>
              <w:t xml:space="preserve">    </w:t>
            </w:r>
            <w:r>
              <w:t>Team 4: Right, we will put on it.</w:t>
            </w:r>
          </w:p>
          <w:p w14:paraId="6C02E3B2" w14:textId="77777777" w:rsidR="00252F91" w:rsidRDefault="00A16D2A">
            <w:pPr>
              <w:ind w:left="480"/>
            </w:pPr>
            <w:r>
              <w:t>(The user saw there is a “Continue shopping” button)</w:t>
            </w:r>
          </w:p>
          <w:p w14:paraId="45E61315" w14:textId="60809188" w:rsidR="00252F91" w:rsidRDefault="00A16D2A">
            <w:pPr>
              <w:ind w:left="960" w:hanging="480"/>
            </w:pPr>
            <w:r>
              <w:t>57.</w:t>
            </w:r>
            <w:r>
              <w:rPr>
                <w:sz w:val="14"/>
                <w:szCs w:val="14"/>
              </w:rPr>
              <w:t xml:space="preserve">    </w:t>
            </w:r>
            <w:r>
              <w:t xml:space="preserve">User: </w:t>
            </w:r>
            <w:r w:rsidR="009B4F3F">
              <w:t>So,</w:t>
            </w:r>
            <w:r>
              <w:t xml:space="preserve"> I can go back and continue shopping. Do you want me to continue shopping?</w:t>
            </w:r>
          </w:p>
          <w:p w14:paraId="2676EA5E" w14:textId="77777777" w:rsidR="00252F91" w:rsidRDefault="00A16D2A">
            <w:pPr>
              <w:ind w:left="960" w:hanging="480"/>
            </w:pPr>
            <w:r>
              <w:t>58.</w:t>
            </w:r>
            <w:r>
              <w:rPr>
                <w:sz w:val="14"/>
                <w:szCs w:val="14"/>
              </w:rPr>
              <w:t xml:space="preserve">    </w:t>
            </w:r>
            <w:r>
              <w:t>Team4: Oh yes. This time can you try the search function?</w:t>
            </w:r>
          </w:p>
          <w:p w14:paraId="3B09D48B" w14:textId="77777777" w:rsidR="00252F91" w:rsidRDefault="00A16D2A">
            <w:pPr>
              <w:ind w:left="960" w:hanging="480"/>
            </w:pPr>
            <w:r>
              <w:t>59.</w:t>
            </w:r>
            <w:r>
              <w:rPr>
                <w:sz w:val="14"/>
                <w:szCs w:val="14"/>
              </w:rPr>
              <w:t xml:space="preserve">    </w:t>
            </w:r>
            <w:r>
              <w:t>User: Type here?</w:t>
            </w:r>
          </w:p>
          <w:p w14:paraId="032B9B69" w14:textId="77777777" w:rsidR="00252F91" w:rsidRDefault="00A16D2A">
            <w:pPr>
              <w:ind w:left="480"/>
            </w:pPr>
            <w:r>
              <w:t>(The user click the button, went back to the homepage and moved to the search box)</w:t>
            </w:r>
          </w:p>
          <w:p w14:paraId="3AF5C67D" w14:textId="011198A2" w:rsidR="00252F91" w:rsidRDefault="00A16D2A">
            <w:pPr>
              <w:ind w:left="960" w:hanging="480"/>
            </w:pPr>
            <w:r>
              <w:t>60.</w:t>
            </w:r>
            <w:r>
              <w:rPr>
                <w:sz w:val="14"/>
                <w:szCs w:val="14"/>
              </w:rPr>
              <w:t xml:space="preserve">    </w:t>
            </w:r>
            <w:r>
              <w:t xml:space="preserve">Team 4: Yes. </w:t>
            </w:r>
            <w:r w:rsidR="009B4F3F">
              <w:t>So,</w:t>
            </w:r>
            <w:r>
              <w:t xml:space="preserve"> you can find the search box </w:t>
            </w:r>
            <w:r w:rsidR="009B4F3F">
              <w:t>very</w:t>
            </w:r>
            <w:r>
              <w:t xml:space="preserve"> quickly right?</w:t>
            </w:r>
          </w:p>
          <w:p w14:paraId="01CC7DDC" w14:textId="77777777" w:rsidR="00252F91" w:rsidRDefault="00A16D2A">
            <w:pPr>
              <w:ind w:left="960" w:hanging="480"/>
            </w:pPr>
            <w:r>
              <w:t>61.</w:t>
            </w:r>
            <w:r>
              <w:rPr>
                <w:sz w:val="14"/>
                <w:szCs w:val="14"/>
              </w:rPr>
              <w:t xml:space="preserve">    </w:t>
            </w:r>
            <w:r>
              <w:t>User: Yes.</w:t>
            </w:r>
          </w:p>
          <w:p w14:paraId="1D05203D" w14:textId="77777777" w:rsidR="00252F91" w:rsidRDefault="00A16D2A">
            <w:pPr>
              <w:ind w:left="960" w:hanging="480"/>
            </w:pPr>
            <w:r>
              <w:t>62.</w:t>
            </w:r>
            <w:r>
              <w:rPr>
                <w:sz w:val="14"/>
                <w:szCs w:val="14"/>
              </w:rPr>
              <w:t xml:space="preserve">    </w:t>
            </w:r>
            <w:r>
              <w:t>Team 4: And can you try with Tylenol? What you are going to do?</w:t>
            </w:r>
          </w:p>
          <w:p w14:paraId="68B28A4B" w14:textId="77777777" w:rsidR="00252F91" w:rsidRDefault="00A16D2A">
            <w:pPr>
              <w:ind w:left="480"/>
            </w:pPr>
            <w:r>
              <w:t>(User moved to the navigation bar)</w:t>
            </w:r>
          </w:p>
          <w:p w14:paraId="247050B1" w14:textId="633EC763" w:rsidR="00252F91" w:rsidRDefault="00A16D2A">
            <w:pPr>
              <w:ind w:left="960" w:hanging="480"/>
            </w:pPr>
            <w:r>
              <w:lastRenderedPageBreak/>
              <w:t>63.</w:t>
            </w:r>
            <w:r>
              <w:rPr>
                <w:sz w:val="14"/>
                <w:szCs w:val="14"/>
              </w:rPr>
              <w:t xml:space="preserve">    </w:t>
            </w:r>
            <w:r>
              <w:t xml:space="preserve">User: </w:t>
            </w:r>
            <w:r w:rsidR="009B4F3F">
              <w:t>So,</w:t>
            </w:r>
            <w:r>
              <w:t xml:space="preserve"> I will choose from medicine this time. Let’s see, cough and cold…pain relief…</w:t>
            </w:r>
          </w:p>
          <w:p w14:paraId="03D449EE" w14:textId="2F64E0EF" w:rsidR="00252F91" w:rsidRDefault="00A16D2A">
            <w:pPr>
              <w:ind w:left="480"/>
            </w:pPr>
            <w:r>
              <w:t xml:space="preserve">(The user clicked Pain Relief category and it turned to the </w:t>
            </w:r>
            <w:r w:rsidR="009B4F3F">
              <w:t>under-construction</w:t>
            </w:r>
            <w:r>
              <w:t xml:space="preserve"> page.)</w:t>
            </w:r>
          </w:p>
          <w:p w14:paraId="0224E8B6" w14:textId="321908F7" w:rsidR="00252F91" w:rsidRDefault="00A16D2A">
            <w:pPr>
              <w:ind w:left="960" w:hanging="480"/>
            </w:pPr>
            <w:r>
              <w:t>64.</w:t>
            </w:r>
            <w:r>
              <w:rPr>
                <w:sz w:val="14"/>
                <w:szCs w:val="14"/>
              </w:rPr>
              <w:t xml:space="preserve">    </w:t>
            </w:r>
            <w:r>
              <w:t xml:space="preserve">Team 4: </w:t>
            </w:r>
            <w:r w:rsidR="009B4F3F">
              <w:t>Oh,</w:t>
            </w:r>
            <w:r>
              <w:t xml:space="preserve"> because there are Tylenol products for different symptoms. And here we chose Tylenol for cold. </w:t>
            </w:r>
            <w:r w:rsidR="009B4F3F">
              <w:t>So,</w:t>
            </w:r>
            <w:r>
              <w:t xml:space="preserve"> can you choose cough and cold category?</w:t>
            </w:r>
          </w:p>
          <w:p w14:paraId="5D0038E6" w14:textId="77777777" w:rsidR="00252F91" w:rsidRDefault="00A16D2A">
            <w:pPr>
              <w:ind w:left="480"/>
            </w:pPr>
            <w:r>
              <w:t>(User clicked Cough, Cold &amp; Flu category and went to the category page.)</w:t>
            </w:r>
          </w:p>
          <w:p w14:paraId="6C93C4E4" w14:textId="4F85B310" w:rsidR="00252F91" w:rsidRDefault="00A16D2A">
            <w:pPr>
              <w:ind w:left="960" w:hanging="480"/>
            </w:pPr>
            <w:r>
              <w:t>65.</w:t>
            </w:r>
            <w:r>
              <w:rPr>
                <w:sz w:val="14"/>
                <w:szCs w:val="14"/>
              </w:rPr>
              <w:t xml:space="preserve">    </w:t>
            </w:r>
            <w:r>
              <w:t xml:space="preserve">User 4: I think it should be Adult Cold </w:t>
            </w:r>
            <w:r w:rsidR="009B4F3F">
              <w:t>Remedies. (</w:t>
            </w:r>
            <w:r>
              <w:t>It is an invalid button)</w:t>
            </w:r>
          </w:p>
          <w:p w14:paraId="7BF560E6" w14:textId="3EDAD677" w:rsidR="00252F91" w:rsidRDefault="00A16D2A">
            <w:pPr>
              <w:ind w:left="960" w:hanging="480"/>
            </w:pPr>
            <w:r>
              <w:t>66.</w:t>
            </w:r>
            <w:r>
              <w:rPr>
                <w:sz w:val="14"/>
                <w:szCs w:val="14"/>
              </w:rPr>
              <w:t xml:space="preserve">    </w:t>
            </w:r>
            <w:r>
              <w:t>Team 4: Actually</w:t>
            </w:r>
            <w:r w:rsidR="009B4F3F">
              <w:t>,</w:t>
            </w:r>
            <w:r>
              <w:t xml:space="preserve"> we only made “Shop all” valid.</w:t>
            </w:r>
          </w:p>
          <w:p w14:paraId="0F936459" w14:textId="77777777" w:rsidR="00252F91" w:rsidRDefault="00A16D2A">
            <w:pPr>
              <w:ind w:left="960" w:hanging="480"/>
            </w:pPr>
            <w:r>
              <w:t>67.</w:t>
            </w:r>
            <w:r>
              <w:rPr>
                <w:sz w:val="14"/>
                <w:szCs w:val="14"/>
              </w:rPr>
              <w:t xml:space="preserve">    </w:t>
            </w:r>
            <w:r>
              <w:t>User 4: Okay. But I think there are some problems about the category. Cold remedies can also be cough remedies, and cold remedies can also be nasal care.</w:t>
            </w:r>
          </w:p>
          <w:p w14:paraId="247D6980" w14:textId="0C51F2C3" w:rsidR="00252F91" w:rsidRDefault="00A16D2A">
            <w:pPr>
              <w:ind w:left="960" w:hanging="480"/>
            </w:pPr>
            <w:r>
              <w:t>68.</w:t>
            </w:r>
            <w:r>
              <w:rPr>
                <w:sz w:val="14"/>
                <w:szCs w:val="14"/>
              </w:rPr>
              <w:t xml:space="preserve">    </w:t>
            </w:r>
            <w:r>
              <w:t xml:space="preserve">Team 4: </w:t>
            </w:r>
            <w:r w:rsidR="009B4F3F">
              <w:t>So,</w:t>
            </w:r>
            <w:r>
              <w:t xml:space="preserve"> you think these sub-categories are not at the same level.</w:t>
            </w:r>
          </w:p>
          <w:p w14:paraId="7A450BB1" w14:textId="77777777" w:rsidR="00252F91" w:rsidRDefault="00A16D2A">
            <w:pPr>
              <w:ind w:left="960" w:hanging="480"/>
            </w:pPr>
            <w:r>
              <w:t>69.</w:t>
            </w:r>
            <w:r>
              <w:rPr>
                <w:sz w:val="14"/>
                <w:szCs w:val="14"/>
              </w:rPr>
              <w:t xml:space="preserve">    </w:t>
            </w:r>
            <w:r>
              <w:t>User 4: Right. There are several categories in the cold remedies. One of them is cough and sore throat, one of them can be nasal care, one of them can be pain relief and one of them can be chest rubs. So maybe you could put these all under the adult cold remedies.</w:t>
            </w:r>
          </w:p>
          <w:p w14:paraId="45DE8E58" w14:textId="77777777" w:rsidR="00252F91" w:rsidRDefault="00A16D2A">
            <w:pPr>
              <w:ind w:left="960" w:hanging="480"/>
            </w:pPr>
            <w:r>
              <w:t>70.</w:t>
            </w:r>
            <w:r>
              <w:rPr>
                <w:sz w:val="14"/>
                <w:szCs w:val="14"/>
              </w:rPr>
              <w:t xml:space="preserve">    </w:t>
            </w:r>
            <w:r>
              <w:t>Team 4: Thank you for your advice. Now we can go to the page that shows all products of cough, cold &amp; flu.</w:t>
            </w:r>
          </w:p>
          <w:p w14:paraId="0607A85A" w14:textId="77777777" w:rsidR="00252F91" w:rsidRDefault="00A16D2A">
            <w:pPr>
              <w:ind w:left="480"/>
            </w:pPr>
            <w:r>
              <w:t>(The user looked to the filter)</w:t>
            </w:r>
          </w:p>
          <w:p w14:paraId="6ED24B20" w14:textId="77777777" w:rsidR="00252F91" w:rsidRDefault="00A16D2A">
            <w:pPr>
              <w:ind w:left="960" w:hanging="480"/>
            </w:pPr>
            <w:r>
              <w:t>71.</w:t>
            </w:r>
            <w:r>
              <w:rPr>
                <w:sz w:val="14"/>
                <w:szCs w:val="14"/>
              </w:rPr>
              <w:t xml:space="preserve">    </w:t>
            </w:r>
            <w:r>
              <w:t>User 4: I don't think you need “gender”. Because it doesn’t matter if it is man or women if you have a cold. And form, I don't understand.</w:t>
            </w:r>
          </w:p>
          <w:p w14:paraId="149900F1" w14:textId="77777777" w:rsidR="00252F91" w:rsidRDefault="00A16D2A">
            <w:pPr>
              <w:ind w:left="960" w:hanging="480"/>
            </w:pPr>
            <w:r>
              <w:t>72.</w:t>
            </w:r>
            <w:r>
              <w:rPr>
                <w:sz w:val="14"/>
                <w:szCs w:val="14"/>
              </w:rPr>
              <w:t xml:space="preserve">    </w:t>
            </w:r>
            <w:r>
              <w:t>Team 4: You can click to see the detail.</w:t>
            </w:r>
          </w:p>
          <w:p w14:paraId="4CC5C9D5" w14:textId="77777777" w:rsidR="00252F91" w:rsidRDefault="00A16D2A">
            <w:pPr>
              <w:ind w:left="960" w:hanging="480"/>
            </w:pPr>
            <w:r>
              <w:t>73.</w:t>
            </w:r>
            <w:r>
              <w:rPr>
                <w:sz w:val="14"/>
                <w:szCs w:val="14"/>
              </w:rPr>
              <w:t xml:space="preserve">    </w:t>
            </w:r>
            <w:r>
              <w:t>User 4: Oh, I see caplets, powders…It makes sense.</w:t>
            </w:r>
          </w:p>
          <w:p w14:paraId="5ADCD7A1" w14:textId="77777777" w:rsidR="00252F91" w:rsidRDefault="00A16D2A">
            <w:pPr>
              <w:ind w:left="960" w:hanging="480"/>
            </w:pPr>
            <w:r>
              <w:t>74.</w:t>
            </w:r>
            <w:r>
              <w:rPr>
                <w:sz w:val="14"/>
                <w:szCs w:val="14"/>
              </w:rPr>
              <w:t xml:space="preserve">    </w:t>
            </w:r>
            <w:r>
              <w:t>Team 4: But you think “gender” is not necessary, right?</w:t>
            </w:r>
          </w:p>
          <w:p w14:paraId="654920DD" w14:textId="77777777" w:rsidR="00252F91" w:rsidRDefault="00A16D2A">
            <w:pPr>
              <w:ind w:left="960" w:hanging="480"/>
            </w:pPr>
            <w:r>
              <w:t>75.</w:t>
            </w:r>
            <w:r>
              <w:rPr>
                <w:sz w:val="14"/>
                <w:szCs w:val="14"/>
              </w:rPr>
              <w:t xml:space="preserve">    </w:t>
            </w:r>
            <w:r>
              <w:t>User 4: I don't think you need it because my husband and I use the same cold medicine.</w:t>
            </w:r>
          </w:p>
          <w:p w14:paraId="417EB546" w14:textId="77777777" w:rsidR="00252F91" w:rsidRDefault="00A16D2A">
            <w:pPr>
              <w:ind w:left="960" w:hanging="480"/>
            </w:pPr>
            <w:r>
              <w:t>76.</w:t>
            </w:r>
            <w:r>
              <w:rPr>
                <w:sz w:val="14"/>
                <w:szCs w:val="14"/>
              </w:rPr>
              <w:t xml:space="preserve">    </w:t>
            </w:r>
            <w:r>
              <w:t>Team 4: Yes, you are right.</w:t>
            </w:r>
          </w:p>
          <w:p w14:paraId="34FD02FD" w14:textId="77777777" w:rsidR="00252F91" w:rsidRDefault="00A16D2A">
            <w:pPr>
              <w:ind w:left="960" w:hanging="480"/>
            </w:pPr>
            <w:r>
              <w:t>77.</w:t>
            </w:r>
            <w:r>
              <w:rPr>
                <w:sz w:val="14"/>
                <w:szCs w:val="14"/>
              </w:rPr>
              <w:t xml:space="preserve">    </w:t>
            </w:r>
            <w:r>
              <w:t>User: And what is difference between category and product type.</w:t>
            </w:r>
          </w:p>
          <w:p w14:paraId="69688577" w14:textId="77777777" w:rsidR="00252F91" w:rsidRDefault="00A16D2A">
            <w:pPr>
              <w:ind w:left="960" w:hanging="480"/>
            </w:pPr>
            <w:r>
              <w:t>78.</w:t>
            </w:r>
            <w:r>
              <w:rPr>
                <w:sz w:val="14"/>
                <w:szCs w:val="14"/>
              </w:rPr>
              <w:t xml:space="preserve">    </w:t>
            </w:r>
            <w:r>
              <w:t>Team4: For category, Tylenol can be both cold and pain relief.</w:t>
            </w:r>
          </w:p>
          <w:p w14:paraId="69D51319" w14:textId="77777777" w:rsidR="00252F91" w:rsidRDefault="00A16D2A">
            <w:pPr>
              <w:ind w:left="960" w:hanging="480"/>
            </w:pPr>
            <w:r>
              <w:t>79.</w:t>
            </w:r>
            <w:r>
              <w:rPr>
                <w:sz w:val="14"/>
                <w:szCs w:val="14"/>
              </w:rPr>
              <w:t xml:space="preserve">    </w:t>
            </w:r>
            <w:r>
              <w:t>User: They are almost the same. You might combine these two and have either category or product type.</w:t>
            </w:r>
          </w:p>
          <w:p w14:paraId="2E4AA35D" w14:textId="77777777" w:rsidR="00252F91" w:rsidRDefault="00A16D2A">
            <w:pPr>
              <w:ind w:left="960" w:hanging="480"/>
            </w:pPr>
            <w:r>
              <w:t>80.</w:t>
            </w:r>
            <w:r>
              <w:rPr>
                <w:sz w:val="14"/>
                <w:szCs w:val="14"/>
              </w:rPr>
              <w:t xml:space="preserve">    </w:t>
            </w:r>
            <w:r>
              <w:t>Team 4: Now we can click to see the detail product page for Tylenol.</w:t>
            </w:r>
          </w:p>
          <w:p w14:paraId="0069F53D" w14:textId="77777777" w:rsidR="00252F91" w:rsidRDefault="00A16D2A">
            <w:pPr>
              <w:ind w:left="480"/>
            </w:pPr>
            <w:r>
              <w:t>(The user went to the Tylenol detail page)</w:t>
            </w:r>
          </w:p>
          <w:p w14:paraId="7BF1DF73" w14:textId="7F3E53A9" w:rsidR="00252F91" w:rsidRDefault="00A16D2A">
            <w:pPr>
              <w:ind w:left="960" w:hanging="480"/>
            </w:pPr>
            <w:r>
              <w:t>81.</w:t>
            </w:r>
            <w:r>
              <w:rPr>
                <w:sz w:val="14"/>
                <w:szCs w:val="14"/>
              </w:rPr>
              <w:t xml:space="preserve">    </w:t>
            </w:r>
            <w:r>
              <w:t xml:space="preserve">Team4: Also, there is a similar </w:t>
            </w:r>
            <w:r w:rsidR="009B4F3F">
              <w:t>problem,</w:t>
            </w:r>
            <w:r>
              <w:t xml:space="preserve"> right? We will remove this (24ct).</w:t>
            </w:r>
          </w:p>
          <w:p w14:paraId="09164B20" w14:textId="77777777" w:rsidR="00252F91" w:rsidRDefault="00A16D2A">
            <w:pPr>
              <w:ind w:left="480"/>
            </w:pPr>
            <w:r>
              <w:t>(The user went through this page)</w:t>
            </w:r>
          </w:p>
          <w:p w14:paraId="374CAE5E" w14:textId="77777777" w:rsidR="00252F91" w:rsidRDefault="00A16D2A">
            <w:pPr>
              <w:ind w:left="960" w:hanging="480"/>
            </w:pPr>
            <w:r>
              <w:t>82.</w:t>
            </w:r>
            <w:r>
              <w:rPr>
                <w:sz w:val="14"/>
                <w:szCs w:val="14"/>
              </w:rPr>
              <w:t xml:space="preserve">    </w:t>
            </w:r>
            <w:r>
              <w:t>User: Okay, it is easy.</w:t>
            </w:r>
          </w:p>
          <w:p w14:paraId="13CA1847" w14:textId="77777777" w:rsidR="00252F91" w:rsidRDefault="00A16D2A">
            <w:pPr>
              <w:ind w:left="960" w:hanging="480"/>
            </w:pPr>
            <w:r>
              <w:t>83.</w:t>
            </w:r>
            <w:r>
              <w:rPr>
                <w:sz w:val="14"/>
                <w:szCs w:val="14"/>
              </w:rPr>
              <w:t xml:space="preserve">    </w:t>
            </w:r>
            <w:r>
              <w:t>Team 4: Now we can move on to the shopping cart page.</w:t>
            </w:r>
          </w:p>
          <w:p w14:paraId="4B122440" w14:textId="77777777" w:rsidR="00252F91" w:rsidRDefault="00A16D2A">
            <w:pPr>
              <w:ind w:left="960" w:hanging="480"/>
            </w:pPr>
            <w:r>
              <w:lastRenderedPageBreak/>
              <w:t>84.</w:t>
            </w:r>
            <w:r>
              <w:rPr>
                <w:sz w:val="14"/>
                <w:szCs w:val="14"/>
              </w:rPr>
              <w:t xml:space="preserve">    </w:t>
            </w:r>
            <w:r>
              <w:t>User: “Add to cart” button?</w:t>
            </w:r>
          </w:p>
          <w:p w14:paraId="12057788" w14:textId="77777777" w:rsidR="00252F91" w:rsidRDefault="00A16D2A">
            <w:pPr>
              <w:ind w:left="960" w:hanging="480"/>
            </w:pPr>
            <w:r>
              <w:t>85.</w:t>
            </w:r>
            <w:r>
              <w:rPr>
                <w:sz w:val="14"/>
                <w:szCs w:val="14"/>
              </w:rPr>
              <w:t xml:space="preserve">    </w:t>
            </w:r>
            <w:r>
              <w:t>Team 4: Yes.</w:t>
            </w:r>
          </w:p>
          <w:p w14:paraId="76C74C6F" w14:textId="77777777" w:rsidR="00252F91" w:rsidRDefault="00A16D2A">
            <w:pPr>
              <w:ind w:left="480"/>
            </w:pPr>
            <w:r>
              <w:t>(The user clicked the button and went to the cart page)</w:t>
            </w:r>
          </w:p>
          <w:p w14:paraId="56CC28B9" w14:textId="68767515" w:rsidR="00252F91" w:rsidRDefault="00A16D2A">
            <w:pPr>
              <w:ind w:left="960" w:hanging="480"/>
            </w:pPr>
            <w:r>
              <w:t>86.</w:t>
            </w:r>
            <w:r>
              <w:rPr>
                <w:sz w:val="14"/>
                <w:szCs w:val="14"/>
              </w:rPr>
              <w:t xml:space="preserve">    </w:t>
            </w:r>
            <w:r>
              <w:t xml:space="preserve">User: </w:t>
            </w:r>
            <w:r w:rsidR="009B4F3F">
              <w:t>So,</w:t>
            </w:r>
            <w:r>
              <w:t xml:space="preserve"> I go to </w:t>
            </w:r>
            <w:r w:rsidR="009B4F3F">
              <w:t>total,</w:t>
            </w:r>
            <w:r>
              <w:t xml:space="preserve"> right? (The user tried to click “</w:t>
            </w:r>
            <w:r w:rsidR="009B4F3F">
              <w:t>Total (</w:t>
            </w:r>
            <w:r>
              <w:t>2): $20.98”)</w:t>
            </w:r>
          </w:p>
          <w:p w14:paraId="71431859" w14:textId="77777777" w:rsidR="00252F91" w:rsidRDefault="00A16D2A">
            <w:pPr>
              <w:ind w:left="960" w:hanging="480"/>
            </w:pPr>
            <w:r>
              <w:t>87.</w:t>
            </w:r>
            <w:r>
              <w:rPr>
                <w:sz w:val="14"/>
                <w:szCs w:val="14"/>
              </w:rPr>
              <w:t xml:space="preserve">    </w:t>
            </w:r>
            <w:r>
              <w:t>Team 4: How do you think about this page?</w:t>
            </w:r>
          </w:p>
          <w:p w14:paraId="3609F1B0" w14:textId="701CB989" w:rsidR="00252F91" w:rsidRDefault="00A16D2A">
            <w:pPr>
              <w:ind w:left="960" w:hanging="480"/>
            </w:pPr>
            <w:r>
              <w:t>88.</w:t>
            </w:r>
            <w:r>
              <w:rPr>
                <w:sz w:val="14"/>
                <w:szCs w:val="14"/>
              </w:rPr>
              <w:t xml:space="preserve">    </w:t>
            </w:r>
            <w:r>
              <w:t xml:space="preserve">Team 4: It's good. And I will proceed to </w:t>
            </w:r>
            <w:r w:rsidR="009B4F3F">
              <w:t>checkout,</w:t>
            </w:r>
            <w:r>
              <w:t xml:space="preserve"> right?</w:t>
            </w:r>
          </w:p>
          <w:p w14:paraId="3689C162" w14:textId="77777777" w:rsidR="00252F91" w:rsidRDefault="00A16D2A">
            <w:pPr>
              <w:ind w:left="480"/>
            </w:pPr>
            <w:r>
              <w:t>(Sign in/Checkout as a guest window popped up and the user chose to checkout as a guest, and went to the checkout page)</w:t>
            </w:r>
          </w:p>
          <w:p w14:paraId="5DCC9B46" w14:textId="0529A14B" w:rsidR="00252F91" w:rsidRDefault="00A16D2A">
            <w:pPr>
              <w:ind w:left="960" w:hanging="480"/>
            </w:pPr>
            <w:r>
              <w:t>89.</w:t>
            </w:r>
            <w:r>
              <w:rPr>
                <w:sz w:val="14"/>
                <w:szCs w:val="14"/>
              </w:rPr>
              <w:t xml:space="preserve">    </w:t>
            </w:r>
            <w:r>
              <w:t xml:space="preserve">User: Okay. </w:t>
            </w:r>
            <w:r w:rsidR="009B4F3F">
              <w:t>So,</w:t>
            </w:r>
            <w:r>
              <w:t xml:space="preserve"> if it will be primarily at the United States, I would have “United States here”.</w:t>
            </w:r>
          </w:p>
          <w:p w14:paraId="0D6DC1FF" w14:textId="77777777" w:rsidR="00252F91" w:rsidRDefault="00A16D2A">
            <w:pPr>
              <w:ind w:left="960" w:hanging="480"/>
            </w:pPr>
            <w:r>
              <w:t>90.</w:t>
            </w:r>
            <w:r>
              <w:rPr>
                <w:sz w:val="14"/>
                <w:szCs w:val="14"/>
              </w:rPr>
              <w:t xml:space="preserve">    </w:t>
            </w:r>
            <w:r>
              <w:t>Team 4: You mean the default should be the United States.</w:t>
            </w:r>
          </w:p>
          <w:p w14:paraId="46B806E3" w14:textId="77777777" w:rsidR="00252F91" w:rsidRDefault="00A16D2A">
            <w:pPr>
              <w:ind w:left="960" w:hanging="480"/>
            </w:pPr>
            <w:r>
              <w:t>91.</w:t>
            </w:r>
            <w:r>
              <w:rPr>
                <w:sz w:val="14"/>
                <w:szCs w:val="14"/>
              </w:rPr>
              <w:t xml:space="preserve">    </w:t>
            </w:r>
            <w:r>
              <w:t>User: Yes, default would be the United States if it’s going to be at the United States primarily. And you will see other countries under the United States.</w:t>
            </w:r>
          </w:p>
          <w:p w14:paraId="1CED1599" w14:textId="77777777" w:rsidR="00252F91" w:rsidRDefault="00A16D2A">
            <w:pPr>
              <w:ind w:left="960" w:hanging="480"/>
            </w:pPr>
            <w:r>
              <w:t>92.</w:t>
            </w:r>
            <w:r>
              <w:rPr>
                <w:sz w:val="14"/>
                <w:szCs w:val="14"/>
              </w:rPr>
              <w:t xml:space="preserve">    </w:t>
            </w:r>
            <w:r>
              <w:t>User: Have you also seen where you can click and say if the billing and the shipping are the same?</w:t>
            </w:r>
          </w:p>
          <w:p w14:paraId="4E624DF9" w14:textId="403EB205" w:rsidR="00252F91" w:rsidRDefault="00A16D2A">
            <w:pPr>
              <w:ind w:left="960" w:hanging="480"/>
            </w:pPr>
            <w:r>
              <w:t>93.</w:t>
            </w:r>
            <w:r>
              <w:rPr>
                <w:sz w:val="14"/>
                <w:szCs w:val="14"/>
              </w:rPr>
              <w:t xml:space="preserve">    </w:t>
            </w:r>
            <w:r>
              <w:t xml:space="preserve">Team 4: </w:t>
            </w:r>
            <w:r w:rsidR="009B4F3F">
              <w:t>Actually,</w:t>
            </w:r>
            <w:r>
              <w:t xml:space="preserve"> here is a choice “ship to a different address”.</w:t>
            </w:r>
          </w:p>
          <w:p w14:paraId="2C56168F" w14:textId="77777777" w:rsidR="00252F91" w:rsidRDefault="00A16D2A">
            <w:pPr>
              <w:ind w:left="960" w:hanging="480"/>
            </w:pPr>
            <w:r>
              <w:t>94.</w:t>
            </w:r>
            <w:r>
              <w:rPr>
                <w:sz w:val="14"/>
                <w:szCs w:val="14"/>
              </w:rPr>
              <w:t xml:space="preserve">    </w:t>
            </w:r>
            <w:r>
              <w:t>User: But that's not the same. Usually, it should be filling the shipping address first, and ask whether billing address is the same as the shipping or not.</w:t>
            </w:r>
          </w:p>
          <w:p w14:paraId="7DAC4243" w14:textId="77777777" w:rsidR="00252F91" w:rsidRDefault="00A16D2A">
            <w:pPr>
              <w:ind w:left="960" w:hanging="480"/>
            </w:pPr>
            <w:r>
              <w:t>95.</w:t>
            </w:r>
            <w:r>
              <w:rPr>
                <w:sz w:val="14"/>
                <w:szCs w:val="14"/>
              </w:rPr>
              <w:t xml:space="preserve">    </w:t>
            </w:r>
            <w:r>
              <w:t>Team 4: Okay.</w:t>
            </w:r>
          </w:p>
          <w:p w14:paraId="54770E22" w14:textId="77777777" w:rsidR="00252F91" w:rsidRDefault="00A16D2A">
            <w:pPr>
              <w:ind w:left="960" w:hanging="480"/>
            </w:pPr>
            <w:r>
              <w:t>96.</w:t>
            </w:r>
            <w:r>
              <w:rPr>
                <w:sz w:val="14"/>
                <w:szCs w:val="14"/>
              </w:rPr>
              <w:t xml:space="preserve">    </w:t>
            </w:r>
            <w:r>
              <w:t>User: And it’s called ZIP code here. (The user pointed to the “postcode”)</w:t>
            </w:r>
          </w:p>
          <w:p w14:paraId="766609B0" w14:textId="5F52A82E" w:rsidR="00252F91" w:rsidRDefault="00A16D2A">
            <w:pPr>
              <w:ind w:left="960" w:hanging="480"/>
            </w:pPr>
            <w:r>
              <w:t>97.</w:t>
            </w:r>
            <w:r>
              <w:rPr>
                <w:sz w:val="14"/>
                <w:szCs w:val="14"/>
              </w:rPr>
              <w:t xml:space="preserve">    </w:t>
            </w:r>
            <w:r>
              <w:t xml:space="preserve">Team 4: </w:t>
            </w:r>
            <w:r w:rsidR="009B4F3F">
              <w:t>So,</w:t>
            </w:r>
            <w:r>
              <w:t xml:space="preserve"> the postcode is like British way?</w:t>
            </w:r>
          </w:p>
          <w:p w14:paraId="438E8EE3" w14:textId="77777777" w:rsidR="00252F91" w:rsidRDefault="00A16D2A">
            <w:pPr>
              <w:ind w:left="960" w:hanging="480"/>
            </w:pPr>
            <w:r>
              <w:t>98.</w:t>
            </w:r>
            <w:r>
              <w:rPr>
                <w:sz w:val="14"/>
                <w:szCs w:val="14"/>
              </w:rPr>
              <w:t xml:space="preserve">    </w:t>
            </w:r>
            <w:r>
              <w:t>User: Yeah, I think it's European. It’s called ZIP code. You should at least put “ZIP code” first and you can put a slash and “postcode” if you want it to be an international site.</w:t>
            </w:r>
          </w:p>
          <w:p w14:paraId="4F0C6E4F" w14:textId="77777777" w:rsidR="00252F91" w:rsidRDefault="00A16D2A">
            <w:pPr>
              <w:ind w:left="960" w:hanging="480"/>
            </w:pPr>
            <w:r>
              <w:t>99.</w:t>
            </w:r>
            <w:r>
              <w:rPr>
                <w:sz w:val="14"/>
                <w:szCs w:val="14"/>
              </w:rPr>
              <w:t xml:space="preserve">    </w:t>
            </w:r>
            <w:r>
              <w:t>Team 4: You are right. We can change it later.</w:t>
            </w:r>
          </w:p>
          <w:p w14:paraId="2AF0B05B" w14:textId="77777777" w:rsidR="00252F91" w:rsidRDefault="00A16D2A">
            <w:pPr>
              <w:ind w:left="480"/>
            </w:pPr>
            <w:r>
              <w:t>(The user clicked the next page)</w:t>
            </w:r>
          </w:p>
          <w:p w14:paraId="6EAA5CDC" w14:textId="77777777" w:rsidR="00252F91" w:rsidRDefault="00A16D2A">
            <w:pPr>
              <w:ind w:left="960" w:hanging="480"/>
            </w:pPr>
            <w:r>
              <w:t>100.</w:t>
            </w:r>
            <w:r>
              <w:rPr>
                <w:sz w:val="14"/>
                <w:szCs w:val="14"/>
              </w:rPr>
              <w:t xml:space="preserve"> </w:t>
            </w:r>
            <w:r>
              <w:t>Team 4: Oh, here we used the ZIP/Postal code.</w:t>
            </w:r>
          </w:p>
          <w:p w14:paraId="18B960E8" w14:textId="77777777" w:rsidR="00252F91" w:rsidRDefault="00A16D2A">
            <w:pPr>
              <w:ind w:left="960" w:hanging="480"/>
            </w:pPr>
            <w:r>
              <w:t>101.</w:t>
            </w:r>
            <w:r>
              <w:rPr>
                <w:sz w:val="14"/>
                <w:szCs w:val="14"/>
              </w:rPr>
              <w:t xml:space="preserve"> </w:t>
            </w:r>
            <w:r>
              <w:t>User: Yeah, I would like it to be ZIP code but not ZIP. And should I go on to pay or cancel?</w:t>
            </w:r>
          </w:p>
          <w:p w14:paraId="1AC756DC" w14:textId="77777777" w:rsidR="00252F91" w:rsidRDefault="00A16D2A">
            <w:pPr>
              <w:ind w:left="960" w:hanging="480"/>
            </w:pPr>
            <w:r>
              <w:t>102.</w:t>
            </w:r>
            <w:r>
              <w:rPr>
                <w:sz w:val="14"/>
                <w:szCs w:val="14"/>
              </w:rPr>
              <w:t xml:space="preserve"> </w:t>
            </w:r>
            <w:r>
              <w:t>Team 4: You can continue to place the order.</w:t>
            </w:r>
          </w:p>
          <w:p w14:paraId="6C5C00B3" w14:textId="77777777" w:rsidR="00252F91" w:rsidRDefault="00A16D2A">
            <w:pPr>
              <w:ind w:left="480"/>
            </w:pPr>
            <w:r>
              <w:t>(The user clicked the “pay” button and chose “Yes”)</w:t>
            </w:r>
          </w:p>
          <w:p w14:paraId="2093B782" w14:textId="77777777" w:rsidR="00252F91" w:rsidRDefault="00A16D2A">
            <w:pPr>
              <w:ind w:left="960" w:hanging="480"/>
            </w:pPr>
            <w:r>
              <w:t>103.</w:t>
            </w:r>
            <w:r>
              <w:rPr>
                <w:sz w:val="14"/>
                <w:szCs w:val="14"/>
              </w:rPr>
              <w:t xml:space="preserve"> </w:t>
            </w:r>
            <w:r>
              <w:t>Team 4: It is the confirmation information about your order.</w:t>
            </w:r>
          </w:p>
          <w:p w14:paraId="5DF3C008" w14:textId="77777777" w:rsidR="00252F91" w:rsidRDefault="00A16D2A">
            <w:pPr>
              <w:ind w:left="960" w:hanging="480"/>
            </w:pPr>
            <w:r>
              <w:t>104.</w:t>
            </w:r>
            <w:r>
              <w:rPr>
                <w:sz w:val="14"/>
                <w:szCs w:val="14"/>
              </w:rPr>
              <w:t xml:space="preserve"> </w:t>
            </w:r>
            <w:r>
              <w:t>User: I am trying to think about how other websites do. Oh, some sites have tracking codes.</w:t>
            </w:r>
          </w:p>
          <w:p w14:paraId="6B1AC985" w14:textId="31152D76" w:rsidR="00252F91" w:rsidRDefault="00A16D2A">
            <w:pPr>
              <w:ind w:left="960" w:hanging="480"/>
            </w:pPr>
            <w:r>
              <w:lastRenderedPageBreak/>
              <w:t>105.</w:t>
            </w:r>
            <w:r>
              <w:rPr>
                <w:sz w:val="14"/>
                <w:szCs w:val="14"/>
              </w:rPr>
              <w:t xml:space="preserve"> </w:t>
            </w:r>
            <w:r>
              <w:t xml:space="preserve">Team 4: But </w:t>
            </w:r>
            <w:r w:rsidR="009B4F3F">
              <w:t>actually,</w:t>
            </w:r>
            <w:r>
              <w:t xml:space="preserve"> the tracking code will appear later like 2-3days after you placed the order.</w:t>
            </w:r>
          </w:p>
          <w:p w14:paraId="7DB1F29E" w14:textId="77777777" w:rsidR="00252F91" w:rsidRDefault="00A16D2A">
            <w:pPr>
              <w:ind w:left="960" w:hanging="480"/>
            </w:pPr>
            <w:r>
              <w:t>106.</w:t>
            </w:r>
            <w:r>
              <w:rPr>
                <w:sz w:val="14"/>
                <w:szCs w:val="14"/>
              </w:rPr>
              <w:t xml:space="preserve"> </w:t>
            </w:r>
            <w:r>
              <w:t>User: Yes, but maybe you can put a sentence here that you will receive the tracking code in 2-3days.</w:t>
            </w:r>
          </w:p>
          <w:p w14:paraId="2EB5889E" w14:textId="3D41533D" w:rsidR="00252F91" w:rsidRDefault="00A16D2A">
            <w:pPr>
              <w:ind w:left="960" w:hanging="480"/>
            </w:pPr>
            <w:r>
              <w:t>107.</w:t>
            </w:r>
            <w:r>
              <w:rPr>
                <w:sz w:val="14"/>
                <w:szCs w:val="14"/>
              </w:rPr>
              <w:t xml:space="preserve"> </w:t>
            </w:r>
            <w:r>
              <w:t>Team 4: Yes, so here we have put a sentence that “we'll send you a shipping confirmation email as soon as your order ships</w:t>
            </w:r>
            <w:r w:rsidR="009B4F3F">
              <w:t>.”</w:t>
            </w:r>
          </w:p>
          <w:p w14:paraId="0546DA90" w14:textId="77777777" w:rsidR="00252F91" w:rsidRDefault="00A16D2A">
            <w:pPr>
              <w:ind w:left="960" w:hanging="480"/>
            </w:pPr>
            <w:r>
              <w:t>108.</w:t>
            </w:r>
            <w:r>
              <w:rPr>
                <w:sz w:val="14"/>
                <w:szCs w:val="14"/>
              </w:rPr>
              <w:t xml:space="preserve"> </w:t>
            </w:r>
            <w:r>
              <w:t>User: Oh right. Okay, it looks good.</w:t>
            </w:r>
          </w:p>
          <w:p w14:paraId="0A3B6C88" w14:textId="77777777" w:rsidR="00252F91" w:rsidRDefault="00A16D2A">
            <w:pPr>
              <w:ind w:left="960" w:hanging="480"/>
            </w:pPr>
            <w:r>
              <w:t>109.</w:t>
            </w:r>
            <w:r>
              <w:rPr>
                <w:sz w:val="14"/>
                <w:szCs w:val="14"/>
              </w:rPr>
              <w:t xml:space="preserve"> </w:t>
            </w:r>
            <w:r>
              <w:t>Team 4: Lastly, here are login and registration pages. Can you have a look of these?</w:t>
            </w:r>
          </w:p>
          <w:p w14:paraId="24BF42F3" w14:textId="77777777" w:rsidR="00252F91" w:rsidRDefault="00A16D2A">
            <w:pPr>
              <w:ind w:left="960" w:hanging="480"/>
            </w:pPr>
            <w:r>
              <w:t>110.</w:t>
            </w:r>
            <w:r>
              <w:rPr>
                <w:sz w:val="14"/>
                <w:szCs w:val="14"/>
              </w:rPr>
              <w:t xml:space="preserve"> </w:t>
            </w:r>
            <w:r>
              <w:t>User: Yes, of course.</w:t>
            </w:r>
          </w:p>
          <w:p w14:paraId="587817D4" w14:textId="77777777" w:rsidR="00252F91" w:rsidRDefault="00A16D2A">
            <w:pPr>
              <w:ind w:left="480"/>
            </w:pPr>
            <w:r>
              <w:t>(The user clicked the login in page)</w:t>
            </w:r>
          </w:p>
          <w:p w14:paraId="1236F8A9" w14:textId="4760BBF3" w:rsidR="00252F91" w:rsidRDefault="00A16D2A">
            <w:pPr>
              <w:ind w:left="960" w:hanging="480"/>
            </w:pPr>
            <w:r>
              <w:t>111.</w:t>
            </w:r>
            <w:r>
              <w:rPr>
                <w:sz w:val="14"/>
                <w:szCs w:val="14"/>
              </w:rPr>
              <w:t xml:space="preserve"> </w:t>
            </w:r>
            <w:r>
              <w:t xml:space="preserve">User: </w:t>
            </w:r>
            <w:r w:rsidR="009B4F3F">
              <w:t>Oh,</w:t>
            </w:r>
            <w:r>
              <w:t xml:space="preserve"> you have the choice of “Forgot your password”, that’s nice.</w:t>
            </w:r>
          </w:p>
          <w:p w14:paraId="61EE1A4C" w14:textId="77777777" w:rsidR="00252F91" w:rsidRDefault="00A16D2A">
            <w:pPr>
              <w:ind w:left="960" w:hanging="480"/>
            </w:pPr>
            <w:r>
              <w:t>112.</w:t>
            </w:r>
            <w:r>
              <w:rPr>
                <w:sz w:val="14"/>
                <w:szCs w:val="14"/>
              </w:rPr>
              <w:t xml:space="preserve"> </w:t>
            </w:r>
            <w:r>
              <w:t>Team 4: What do you think of these two pages?</w:t>
            </w:r>
          </w:p>
          <w:p w14:paraId="0673CA94" w14:textId="77777777" w:rsidR="00252F91" w:rsidRDefault="00A16D2A">
            <w:pPr>
              <w:ind w:left="960" w:hanging="480"/>
            </w:pPr>
            <w:r>
              <w:t>113.</w:t>
            </w:r>
            <w:r>
              <w:rPr>
                <w:sz w:val="14"/>
                <w:szCs w:val="14"/>
              </w:rPr>
              <w:t xml:space="preserve"> </w:t>
            </w:r>
            <w:r>
              <w:t>User: I think they are fine.</w:t>
            </w:r>
          </w:p>
          <w:p w14:paraId="232F31A3" w14:textId="77777777" w:rsidR="00252F91" w:rsidRDefault="00A16D2A">
            <w:pPr>
              <w:ind w:left="480"/>
            </w:pPr>
            <w:r>
              <w:t>(Then the user looked at the footer part)</w:t>
            </w:r>
          </w:p>
          <w:p w14:paraId="648FF196" w14:textId="402C784F" w:rsidR="00252F91" w:rsidRDefault="00A16D2A">
            <w:pPr>
              <w:ind w:left="960" w:hanging="480"/>
            </w:pPr>
            <w:r>
              <w:t>114.</w:t>
            </w:r>
            <w:r>
              <w:rPr>
                <w:sz w:val="14"/>
                <w:szCs w:val="14"/>
              </w:rPr>
              <w:t xml:space="preserve"> </w:t>
            </w:r>
            <w:r w:rsidR="009B4F3F">
              <w:t>User: Why are</w:t>
            </w:r>
            <w:r>
              <w:t xml:space="preserve"> you</w:t>
            </w:r>
            <w:r w:rsidR="009B4F3F">
              <w:t>r</w:t>
            </w:r>
            <w:r>
              <w:t xml:space="preserve"> categories down here? Category should be up here (navigation bar). I don't think you need that.</w:t>
            </w:r>
          </w:p>
          <w:p w14:paraId="0133EA40" w14:textId="77777777" w:rsidR="00252F91" w:rsidRDefault="00A16D2A">
            <w:pPr>
              <w:ind w:left="960" w:hanging="480"/>
            </w:pPr>
            <w:r>
              <w:t>115.</w:t>
            </w:r>
            <w:r>
              <w:rPr>
                <w:sz w:val="14"/>
                <w:szCs w:val="14"/>
              </w:rPr>
              <w:t xml:space="preserve"> </w:t>
            </w:r>
            <w:r>
              <w:t>Team 4: What else do you think about this part?</w:t>
            </w:r>
          </w:p>
          <w:p w14:paraId="3FAE5C29" w14:textId="77777777" w:rsidR="00252F91" w:rsidRDefault="00A16D2A">
            <w:pPr>
              <w:ind w:left="960" w:hanging="480"/>
            </w:pPr>
            <w:r>
              <w:t>116.</w:t>
            </w:r>
            <w:r>
              <w:rPr>
                <w:sz w:val="14"/>
                <w:szCs w:val="14"/>
              </w:rPr>
              <w:t xml:space="preserve"> </w:t>
            </w:r>
            <w:r>
              <w:t>User: Customer service, plan member service, email…And you have the contact part. I think it’s good.</w:t>
            </w:r>
          </w:p>
          <w:p w14:paraId="1F12729B" w14:textId="49B3AC8D" w:rsidR="00252F91" w:rsidRDefault="00A16D2A">
            <w:pPr>
              <w:ind w:left="960" w:hanging="480"/>
            </w:pPr>
            <w:r>
              <w:t>117.</w:t>
            </w:r>
            <w:r>
              <w:rPr>
                <w:sz w:val="14"/>
                <w:szCs w:val="14"/>
              </w:rPr>
              <w:t xml:space="preserve"> </w:t>
            </w:r>
            <w:r>
              <w:t xml:space="preserve">Team 4: </w:t>
            </w:r>
            <w:r w:rsidR="009B4F3F">
              <w:t>So,</w:t>
            </w:r>
            <w:r>
              <w:t xml:space="preserve"> we will delete this part (category).</w:t>
            </w:r>
          </w:p>
          <w:p w14:paraId="21C35DDB" w14:textId="67BCF207" w:rsidR="00252F91" w:rsidRDefault="00A16D2A">
            <w:pPr>
              <w:ind w:left="960" w:hanging="480"/>
            </w:pPr>
            <w:r>
              <w:t>118.</w:t>
            </w:r>
            <w:r>
              <w:rPr>
                <w:sz w:val="14"/>
                <w:szCs w:val="14"/>
              </w:rPr>
              <w:t xml:space="preserve"> </w:t>
            </w:r>
            <w:r>
              <w:t xml:space="preserve">Team4: Okay. </w:t>
            </w:r>
            <w:r w:rsidR="009B4F3F">
              <w:t>So,</w:t>
            </w:r>
            <w:r>
              <w:t xml:space="preserve"> it is basically our website prototype. What do you think of our website after your trial use of it?</w:t>
            </w:r>
          </w:p>
          <w:p w14:paraId="5EF46137" w14:textId="77777777" w:rsidR="00252F91" w:rsidRDefault="00A16D2A">
            <w:pPr>
              <w:ind w:left="960" w:hanging="480"/>
            </w:pPr>
            <w:r>
              <w:t>119.</w:t>
            </w:r>
            <w:r>
              <w:rPr>
                <w:sz w:val="14"/>
                <w:szCs w:val="14"/>
              </w:rPr>
              <w:t xml:space="preserve"> </w:t>
            </w:r>
            <w:r>
              <w:t>User: It’s good.</w:t>
            </w:r>
          </w:p>
          <w:p w14:paraId="60425FD5" w14:textId="77777777" w:rsidR="00252F91" w:rsidRDefault="00A16D2A">
            <w:pPr>
              <w:ind w:left="960" w:hanging="480"/>
            </w:pPr>
            <w:r>
              <w:t>120.</w:t>
            </w:r>
            <w:r>
              <w:rPr>
                <w:sz w:val="14"/>
                <w:szCs w:val="14"/>
              </w:rPr>
              <w:t xml:space="preserve"> </w:t>
            </w:r>
            <w:r>
              <w:t>Team 4: Could you give us like three words to describe our website?</w:t>
            </w:r>
          </w:p>
          <w:p w14:paraId="6D635AF3" w14:textId="77777777" w:rsidR="00252F91" w:rsidRDefault="00A16D2A">
            <w:pPr>
              <w:ind w:left="960" w:hanging="480"/>
            </w:pPr>
            <w:r>
              <w:t>121.</w:t>
            </w:r>
            <w:r>
              <w:rPr>
                <w:sz w:val="14"/>
                <w:szCs w:val="14"/>
              </w:rPr>
              <w:t xml:space="preserve"> </w:t>
            </w:r>
            <w:r>
              <w:t>User: It’s organized, consumer-friendly and clear to understand.</w:t>
            </w:r>
          </w:p>
          <w:p w14:paraId="17A4FDB0" w14:textId="77777777" w:rsidR="00252F91" w:rsidRDefault="00A16D2A">
            <w:pPr>
              <w:ind w:left="960" w:hanging="480"/>
            </w:pPr>
            <w:r>
              <w:t>122.</w:t>
            </w:r>
            <w:r>
              <w:rPr>
                <w:sz w:val="14"/>
                <w:szCs w:val="14"/>
              </w:rPr>
              <w:t xml:space="preserve"> </w:t>
            </w:r>
            <w:r>
              <w:t>Team 4: Ok. Thank you very much!</w:t>
            </w:r>
          </w:p>
          <w:p w14:paraId="2FA50182" w14:textId="77777777" w:rsidR="00252F91" w:rsidRDefault="00A16D2A">
            <w:r>
              <w:t xml:space="preserve"> </w:t>
            </w:r>
          </w:p>
          <w:p w14:paraId="6837B762" w14:textId="77777777" w:rsidR="00252F91" w:rsidRDefault="00252F91"/>
          <w:p w14:paraId="3C831EAB" w14:textId="77777777" w:rsidR="00252F91" w:rsidRDefault="00A16D2A">
            <w:pPr>
              <w:rPr>
                <w:b/>
              </w:rPr>
            </w:pPr>
            <w:r>
              <w:rPr>
                <w:b/>
              </w:rPr>
              <w:t>User 2 (Young User):</w:t>
            </w:r>
          </w:p>
          <w:p w14:paraId="0D3C4776" w14:textId="77777777" w:rsidR="00252F91" w:rsidRDefault="00A16D2A">
            <w:pPr>
              <w:numPr>
                <w:ilvl w:val="0"/>
                <w:numId w:val="2"/>
              </w:numPr>
              <w:spacing w:line="276" w:lineRule="auto"/>
              <w:ind w:left="975"/>
              <w:contextualSpacing/>
            </w:pPr>
            <w:r>
              <w:t>Team 4: What is your initial impression of the website? It doesn’t have to be anything deep. Identify the small things that you see and tell us about them.</w:t>
            </w:r>
          </w:p>
          <w:p w14:paraId="5C8E3C54" w14:textId="048E74E2" w:rsidR="00252F91" w:rsidRDefault="00A16D2A">
            <w:pPr>
              <w:numPr>
                <w:ilvl w:val="0"/>
                <w:numId w:val="2"/>
              </w:numPr>
              <w:spacing w:line="276" w:lineRule="auto"/>
              <w:ind w:left="975"/>
              <w:contextualSpacing/>
            </w:pPr>
            <w:r>
              <w:t xml:space="preserve">User: Yeah, I think the interface is very clean. I like the colors, and it looks </w:t>
            </w:r>
            <w:r w:rsidR="009B4F3F">
              <w:t>professional</w:t>
            </w:r>
            <w:r>
              <w:t xml:space="preserve"> to me.</w:t>
            </w:r>
          </w:p>
          <w:p w14:paraId="57AD40C6" w14:textId="77777777" w:rsidR="00252F91" w:rsidRDefault="00A16D2A">
            <w:pPr>
              <w:numPr>
                <w:ilvl w:val="0"/>
                <w:numId w:val="2"/>
              </w:numPr>
              <w:spacing w:line="276" w:lineRule="auto"/>
              <w:ind w:left="975"/>
              <w:contextualSpacing/>
            </w:pPr>
            <w:r>
              <w:lastRenderedPageBreak/>
              <w:t>Team 4: Great. Go on. Go around and tell us what else you think about it.</w:t>
            </w:r>
          </w:p>
          <w:p w14:paraId="2C9AD91A" w14:textId="77777777" w:rsidR="00252F91" w:rsidRDefault="00A16D2A">
            <w:pPr>
              <w:numPr>
                <w:ilvl w:val="0"/>
                <w:numId w:val="2"/>
              </w:numPr>
              <w:spacing w:line="276" w:lineRule="auto"/>
              <w:ind w:left="975"/>
              <w:contextualSpacing/>
            </w:pPr>
            <w:r>
              <w:t>User: Hmm...I see this “Weekly Event” tab here. I don’t understand.</w:t>
            </w:r>
          </w:p>
          <w:p w14:paraId="4B8786DF" w14:textId="77777777" w:rsidR="00252F91" w:rsidRDefault="00A16D2A">
            <w:pPr>
              <w:numPr>
                <w:ilvl w:val="0"/>
                <w:numId w:val="2"/>
              </w:numPr>
              <w:spacing w:line="276" w:lineRule="auto"/>
              <w:ind w:left="975"/>
              <w:contextualSpacing/>
            </w:pPr>
            <w:r>
              <w:t>Team 4: Alright, one of our team members had a concept about this. Weekly discounts, and products being bought the most this week go into this section.</w:t>
            </w:r>
          </w:p>
          <w:p w14:paraId="294DFD58" w14:textId="2F0B2C35" w:rsidR="00252F91" w:rsidRDefault="00A16D2A">
            <w:pPr>
              <w:numPr>
                <w:ilvl w:val="0"/>
                <w:numId w:val="2"/>
              </w:numPr>
              <w:spacing w:line="276" w:lineRule="auto"/>
              <w:ind w:left="975"/>
              <w:contextualSpacing/>
            </w:pPr>
            <w:r>
              <w:t xml:space="preserve">User: Hmm..This section can actually help people. For instance, we know for a fact that this is the Flu season. Maybe, put some Flu products here. I am </w:t>
            </w:r>
            <w:r w:rsidR="009B4F3F">
              <w:t>sure</w:t>
            </w:r>
            <w:r>
              <w:t xml:space="preserve"> they will make it to this list of most selling medicines anyway. Recommendations of this sort help people notice that there’s an outbreak. But maybe, somehow you can let them see the number of products sold (so they understand the number of occurrences of this ailment) to stress the seriousness of the outbreak.</w:t>
            </w:r>
          </w:p>
          <w:p w14:paraId="2FFCD4C3" w14:textId="77777777" w:rsidR="00252F91" w:rsidRDefault="00A16D2A">
            <w:pPr>
              <w:numPr>
                <w:ilvl w:val="0"/>
                <w:numId w:val="2"/>
              </w:numPr>
              <w:spacing w:line="276" w:lineRule="auto"/>
              <w:ind w:left="975"/>
              <w:contextualSpacing/>
            </w:pPr>
            <w:r>
              <w:t>Team 4: Great suggestion. Thanks!</w:t>
            </w:r>
          </w:p>
          <w:p w14:paraId="117B14BC" w14:textId="77777777" w:rsidR="00252F91" w:rsidRDefault="00A16D2A">
            <w:pPr>
              <w:numPr>
                <w:ilvl w:val="0"/>
                <w:numId w:val="2"/>
              </w:numPr>
              <w:spacing w:line="276" w:lineRule="auto"/>
              <w:ind w:left="975"/>
              <w:contextualSpacing/>
            </w:pPr>
            <w:r>
              <w:t>User: Hmm….Best selling section. Maybe, you can be a little more precise about the differences in the 2 sections. But otherwise, it looks pretty good.</w:t>
            </w:r>
          </w:p>
          <w:p w14:paraId="39D7263F" w14:textId="77777777" w:rsidR="00252F91" w:rsidRDefault="00A16D2A">
            <w:pPr>
              <w:numPr>
                <w:ilvl w:val="0"/>
                <w:numId w:val="2"/>
              </w:numPr>
              <w:spacing w:line="276" w:lineRule="auto"/>
              <w:ind w:left="975"/>
              <w:contextualSpacing/>
            </w:pPr>
            <w:r>
              <w:t>Team 4: Cool. We shall do that.</w:t>
            </w:r>
          </w:p>
          <w:p w14:paraId="0DE31056" w14:textId="77777777" w:rsidR="00252F91" w:rsidRDefault="00A16D2A">
            <w:pPr>
              <w:numPr>
                <w:ilvl w:val="0"/>
                <w:numId w:val="2"/>
              </w:numPr>
              <w:spacing w:line="276" w:lineRule="auto"/>
              <w:ind w:left="975"/>
              <w:contextualSpacing/>
            </w:pPr>
            <w:r>
              <w:t>Team 4: How much experience have you had with buying medicines from an online pharmacy store either here or in your home country?</w:t>
            </w:r>
          </w:p>
          <w:p w14:paraId="5AF677BA" w14:textId="77777777" w:rsidR="00252F91" w:rsidRDefault="00A16D2A">
            <w:pPr>
              <w:numPr>
                <w:ilvl w:val="0"/>
                <w:numId w:val="2"/>
              </w:numPr>
              <w:spacing w:line="276" w:lineRule="auto"/>
              <w:ind w:left="975"/>
              <w:contextualSpacing/>
            </w:pPr>
            <w:r>
              <w:t>User: Not much I should say. I may have bought a couple of times.</w:t>
            </w:r>
          </w:p>
          <w:p w14:paraId="3C5BF529" w14:textId="77777777" w:rsidR="00252F91" w:rsidRDefault="00A16D2A">
            <w:pPr>
              <w:numPr>
                <w:ilvl w:val="0"/>
                <w:numId w:val="2"/>
              </w:numPr>
              <w:spacing w:line="276" w:lineRule="auto"/>
              <w:ind w:left="975"/>
              <w:contextualSpacing/>
            </w:pPr>
            <w:r>
              <w:t>Team 4: Alright. We would like to give you a task. Can you use this website to buy a Vitamin C product? Please understand that we are trying to figure out if our website is friendly enough or not. Be as verbose as you can and point out any hassles that you face.</w:t>
            </w:r>
          </w:p>
          <w:p w14:paraId="2ED8F086" w14:textId="77777777" w:rsidR="00252F91" w:rsidRDefault="00A16D2A">
            <w:pPr>
              <w:numPr>
                <w:ilvl w:val="0"/>
                <w:numId w:val="2"/>
              </w:numPr>
              <w:spacing w:line="276" w:lineRule="auto"/>
              <w:ind w:left="975"/>
              <w:contextualSpacing/>
            </w:pPr>
            <w:r>
              <w:t>User: Okay, the first thing I would do is type “Vitamin C” in the search box.</w:t>
            </w:r>
          </w:p>
          <w:p w14:paraId="53901B39" w14:textId="77777777" w:rsidR="00252F91" w:rsidRDefault="00A16D2A">
            <w:pPr>
              <w:numPr>
                <w:ilvl w:val="0"/>
                <w:numId w:val="2"/>
              </w:numPr>
              <w:spacing w:line="276" w:lineRule="auto"/>
              <w:ind w:left="975"/>
              <w:contextualSpacing/>
            </w:pPr>
            <w:r>
              <w:t>Team 4: Please go ahead.</w:t>
            </w:r>
          </w:p>
          <w:p w14:paraId="5A712BAD" w14:textId="3C5089F3" w:rsidR="00252F91" w:rsidRDefault="00A16D2A">
            <w:pPr>
              <w:spacing w:line="276" w:lineRule="auto"/>
              <w:ind w:left="975" w:hanging="360"/>
              <w:rPr>
                <w:b/>
              </w:rPr>
            </w:pPr>
            <w:r>
              <w:t xml:space="preserve">(*User types in and presses Enter. Our prototype goes to the next page only when the “Search” icon is clicked. The user had to be told about the </w:t>
            </w:r>
            <w:r w:rsidR="009B4F3F">
              <w:t>drawback. *</w:t>
            </w:r>
            <w:r>
              <w:t>)</w:t>
            </w:r>
          </w:p>
          <w:p w14:paraId="42A5811C" w14:textId="77777777" w:rsidR="00252F91" w:rsidRDefault="00A16D2A">
            <w:pPr>
              <w:numPr>
                <w:ilvl w:val="0"/>
                <w:numId w:val="2"/>
              </w:numPr>
              <w:spacing w:line="276" w:lineRule="auto"/>
              <w:ind w:left="975"/>
              <w:contextualSpacing/>
            </w:pPr>
            <w:r>
              <w:t>User: But you know, I also see a tab called vitamins on the homepage in the “Weekly events” section. I could’ve clicked on that, too.</w:t>
            </w:r>
          </w:p>
          <w:p w14:paraId="6256F346" w14:textId="77777777" w:rsidR="00252F91" w:rsidRDefault="00A16D2A">
            <w:pPr>
              <w:spacing w:line="276" w:lineRule="auto"/>
              <w:ind w:left="975" w:hanging="360"/>
            </w:pPr>
            <w:r>
              <w:t>(*Product page loads*)</w:t>
            </w:r>
          </w:p>
          <w:p w14:paraId="3CBFB80B" w14:textId="77777777" w:rsidR="00252F91" w:rsidRDefault="00A16D2A">
            <w:pPr>
              <w:numPr>
                <w:ilvl w:val="0"/>
                <w:numId w:val="2"/>
              </w:numPr>
              <w:spacing w:line="276" w:lineRule="auto"/>
              <w:ind w:left="975"/>
              <w:contextualSpacing/>
            </w:pPr>
            <w:r>
              <w:t>User: (*Impressed*) Yep. Simple enough.</w:t>
            </w:r>
          </w:p>
          <w:p w14:paraId="22046241" w14:textId="77777777" w:rsidR="00252F91" w:rsidRDefault="00A16D2A">
            <w:pPr>
              <w:numPr>
                <w:ilvl w:val="0"/>
                <w:numId w:val="2"/>
              </w:numPr>
              <w:spacing w:line="276" w:lineRule="auto"/>
              <w:ind w:left="975"/>
              <w:contextualSpacing/>
            </w:pPr>
            <w:r>
              <w:t xml:space="preserve">Team 4: Does anything in the Filter section look irrelevant to you? Please spend a </w:t>
            </w:r>
            <w:r>
              <w:lastRenderedPageBreak/>
              <w:t>minute here telling me what you think about the filters.</w:t>
            </w:r>
          </w:p>
          <w:p w14:paraId="1D3A0C71" w14:textId="77777777" w:rsidR="00252F91" w:rsidRDefault="00A16D2A">
            <w:pPr>
              <w:numPr>
                <w:ilvl w:val="0"/>
                <w:numId w:val="2"/>
              </w:numPr>
              <w:spacing w:line="276" w:lineRule="auto"/>
              <w:ind w:left="975"/>
              <w:contextualSpacing/>
            </w:pPr>
            <w:r>
              <w:t>User: Okay. The “Brand” section has some specific product names. Not terribly useful for someone like me who’s never bought a medicine in the USA. I can understand it’s relevant to somebody who knows what they are specifically looking for. Honestly, I don’t see myself using these filters.</w:t>
            </w:r>
          </w:p>
          <w:p w14:paraId="56FC00B3" w14:textId="77777777" w:rsidR="00252F91" w:rsidRDefault="00A16D2A">
            <w:pPr>
              <w:numPr>
                <w:ilvl w:val="0"/>
                <w:numId w:val="2"/>
              </w:numPr>
              <w:spacing w:line="276" w:lineRule="auto"/>
              <w:ind w:left="975"/>
              <w:contextualSpacing/>
            </w:pPr>
            <w:r>
              <w:t>Team 4: Alright, what about the others?</w:t>
            </w:r>
          </w:p>
          <w:p w14:paraId="1CB3AEF8" w14:textId="77777777" w:rsidR="00252F91" w:rsidRDefault="00A16D2A">
            <w:pPr>
              <w:numPr>
                <w:ilvl w:val="0"/>
                <w:numId w:val="2"/>
              </w:numPr>
              <w:spacing w:line="276" w:lineRule="auto"/>
              <w:ind w:left="975"/>
              <w:contextualSpacing/>
            </w:pPr>
            <w:r>
              <w:t>User: Ah! Age group. Not sure what this signifies. Is it the age group for which the medicine is recommended? Is it the age group that frequently bought this medicine in the past?</w:t>
            </w:r>
          </w:p>
          <w:p w14:paraId="344C0EB3" w14:textId="269346B2" w:rsidR="00252F91" w:rsidRDefault="00A16D2A">
            <w:pPr>
              <w:numPr>
                <w:ilvl w:val="0"/>
                <w:numId w:val="2"/>
              </w:numPr>
              <w:spacing w:line="276" w:lineRule="auto"/>
              <w:ind w:left="975"/>
              <w:contextualSpacing/>
            </w:pPr>
            <w:r>
              <w:t xml:space="preserve">Team 4: Hmm...We do know the answer. But, we need your review. </w:t>
            </w:r>
            <w:r w:rsidR="009B4F3F">
              <w:t>So,</w:t>
            </w:r>
            <w:r>
              <w:t xml:space="preserve"> we will just take your interpretation for it.</w:t>
            </w:r>
          </w:p>
          <w:p w14:paraId="64DCC21D" w14:textId="77777777" w:rsidR="00252F91" w:rsidRDefault="00A16D2A">
            <w:pPr>
              <w:numPr>
                <w:ilvl w:val="0"/>
                <w:numId w:val="2"/>
              </w:numPr>
              <w:spacing w:line="276" w:lineRule="auto"/>
              <w:ind w:left="975"/>
              <w:contextualSpacing/>
            </w:pPr>
            <w:r>
              <w:t>User: Yeah. It’s not very intuitive to me. Maybe you need to change the wording to make it more obvious.</w:t>
            </w:r>
          </w:p>
          <w:p w14:paraId="040FD19E" w14:textId="77777777" w:rsidR="00252F91" w:rsidRDefault="00A16D2A">
            <w:pPr>
              <w:numPr>
                <w:ilvl w:val="0"/>
                <w:numId w:val="2"/>
              </w:numPr>
              <w:spacing w:line="276" w:lineRule="auto"/>
              <w:ind w:left="975"/>
              <w:contextualSpacing/>
            </w:pPr>
            <w:r>
              <w:t>Team 4: Sure, we will do that.</w:t>
            </w:r>
          </w:p>
          <w:p w14:paraId="6DE95045" w14:textId="77777777" w:rsidR="00252F91" w:rsidRDefault="00A16D2A">
            <w:pPr>
              <w:numPr>
                <w:ilvl w:val="0"/>
                <w:numId w:val="2"/>
              </w:numPr>
              <w:spacing w:line="276" w:lineRule="auto"/>
              <w:ind w:left="975"/>
              <w:contextualSpacing/>
            </w:pPr>
            <w:r>
              <w:t>User: In the “Quantity” section there’s something called “CT”. This probably makes sense to somebody who buys medicines more frequently. But nah, it looks fine.</w:t>
            </w:r>
          </w:p>
          <w:p w14:paraId="2AB957E9" w14:textId="06173D77" w:rsidR="00252F91" w:rsidRDefault="00A16D2A">
            <w:pPr>
              <w:numPr>
                <w:ilvl w:val="0"/>
                <w:numId w:val="2"/>
              </w:numPr>
              <w:spacing w:line="276" w:lineRule="auto"/>
              <w:ind w:left="975"/>
              <w:contextualSpacing/>
            </w:pPr>
            <w:r>
              <w:t>User: “</w:t>
            </w:r>
            <w:r w:rsidR="009B4F3F">
              <w:t>Gender” ...</w:t>
            </w:r>
            <w:r>
              <w:t>“Female”. I am assuming that this shows medicines that are specifically relevant to women? Yeah, looks okay.</w:t>
            </w:r>
          </w:p>
          <w:p w14:paraId="236E4E67" w14:textId="77777777" w:rsidR="00252F91" w:rsidRDefault="00A16D2A">
            <w:pPr>
              <w:numPr>
                <w:ilvl w:val="0"/>
                <w:numId w:val="2"/>
              </w:numPr>
              <w:spacing w:line="276" w:lineRule="auto"/>
              <w:ind w:left="975"/>
              <w:contextualSpacing/>
            </w:pPr>
            <w:r>
              <w:t>User: “Form”, yeah makes sense, too. Nice.</w:t>
            </w:r>
          </w:p>
          <w:p w14:paraId="59C28734" w14:textId="77777777" w:rsidR="00252F91" w:rsidRDefault="00A16D2A">
            <w:pPr>
              <w:numPr>
                <w:ilvl w:val="0"/>
                <w:numId w:val="2"/>
              </w:numPr>
              <w:spacing w:line="276" w:lineRule="auto"/>
              <w:ind w:left="975"/>
              <w:contextualSpacing/>
            </w:pPr>
            <w:r>
              <w:t>Team 4: Cool. Go on.</w:t>
            </w:r>
          </w:p>
          <w:p w14:paraId="16C9C22A" w14:textId="77777777" w:rsidR="00252F91" w:rsidRDefault="00A16D2A">
            <w:pPr>
              <w:numPr>
                <w:ilvl w:val="0"/>
                <w:numId w:val="2"/>
              </w:numPr>
              <w:spacing w:line="276" w:lineRule="auto"/>
              <w:ind w:left="975"/>
              <w:contextualSpacing/>
            </w:pPr>
            <w:r>
              <w:t>User: “Guest reviews” doesn’t make any sense. What are the reviews for? Are the reviews for a specific product on this page? Are they for all the medicines with the keyword “Vitamin C”? Makes zero sense to me.</w:t>
            </w:r>
          </w:p>
          <w:p w14:paraId="552A8ACA" w14:textId="77777777" w:rsidR="00252F91" w:rsidRDefault="00A16D2A">
            <w:pPr>
              <w:numPr>
                <w:ilvl w:val="0"/>
                <w:numId w:val="2"/>
              </w:numPr>
              <w:spacing w:line="276" w:lineRule="auto"/>
              <w:ind w:left="975"/>
              <w:contextualSpacing/>
            </w:pPr>
            <w:r>
              <w:t>User: (*clicks on a product*) Yeah, so it makes sense for these reviews to be in this product page.</w:t>
            </w:r>
          </w:p>
          <w:p w14:paraId="5C1B56CD" w14:textId="77777777" w:rsidR="00252F91" w:rsidRDefault="00A16D2A">
            <w:pPr>
              <w:numPr>
                <w:ilvl w:val="0"/>
                <w:numId w:val="2"/>
              </w:numPr>
              <w:spacing w:line="276" w:lineRule="auto"/>
              <w:ind w:left="975"/>
              <w:contextualSpacing/>
            </w:pPr>
            <w:r>
              <w:t>Team 4: Great, we get the idea.</w:t>
            </w:r>
          </w:p>
          <w:p w14:paraId="1FDDD423" w14:textId="77777777" w:rsidR="00252F91" w:rsidRDefault="00A16D2A">
            <w:pPr>
              <w:numPr>
                <w:ilvl w:val="0"/>
                <w:numId w:val="2"/>
              </w:numPr>
              <w:spacing w:line="276" w:lineRule="auto"/>
              <w:ind w:left="975"/>
              <w:contextualSpacing/>
            </w:pPr>
            <w:r>
              <w:t>User: Okay, this “Popular Products” section makes a lot of sense. But I am assuming you intend to have some recommender here? Because these recommendations are not relevant to the “Vitamin C” keyword. Same goes with this discounted item shown here.</w:t>
            </w:r>
          </w:p>
          <w:p w14:paraId="1C1FF824" w14:textId="77777777" w:rsidR="00252F91" w:rsidRDefault="00A16D2A">
            <w:pPr>
              <w:numPr>
                <w:ilvl w:val="0"/>
                <w:numId w:val="2"/>
              </w:numPr>
              <w:spacing w:line="276" w:lineRule="auto"/>
              <w:ind w:left="975"/>
              <w:contextualSpacing/>
            </w:pPr>
            <w:r>
              <w:lastRenderedPageBreak/>
              <w:t>Team 4: Of course. We just want to know if our intentions are clear. The pictures are probably wrong, but we hope you get the idea of where they are supposed to take you.</w:t>
            </w:r>
          </w:p>
          <w:p w14:paraId="117F441D" w14:textId="77777777" w:rsidR="00252F91" w:rsidRDefault="00A16D2A">
            <w:pPr>
              <w:numPr>
                <w:ilvl w:val="0"/>
                <w:numId w:val="2"/>
              </w:numPr>
              <w:spacing w:line="276" w:lineRule="auto"/>
              <w:ind w:left="975"/>
              <w:contextualSpacing/>
            </w:pPr>
            <w:r>
              <w:t>User: Yep! Really thoughtful of you people.</w:t>
            </w:r>
          </w:p>
          <w:p w14:paraId="5A64C781" w14:textId="77777777" w:rsidR="00252F91" w:rsidRDefault="00A16D2A">
            <w:pPr>
              <w:numPr>
                <w:ilvl w:val="0"/>
                <w:numId w:val="2"/>
              </w:numPr>
              <w:spacing w:line="276" w:lineRule="auto"/>
              <w:ind w:left="975"/>
              <w:contextualSpacing/>
            </w:pPr>
            <w:r>
              <w:t>Team 4: Great, please order one of these medicines that you see here. I want you to completely place the order.</w:t>
            </w:r>
          </w:p>
          <w:p w14:paraId="674677D4" w14:textId="77777777" w:rsidR="00252F91" w:rsidRDefault="00A16D2A">
            <w:pPr>
              <w:numPr>
                <w:ilvl w:val="0"/>
                <w:numId w:val="2"/>
              </w:numPr>
              <w:spacing w:line="276" w:lineRule="auto"/>
              <w:ind w:left="975"/>
              <w:contextualSpacing/>
            </w:pPr>
            <w:r>
              <w:t>User: Okay. (*clicks on a product. Gets directed to the Product details page*)</w:t>
            </w:r>
          </w:p>
          <w:p w14:paraId="156FE34C" w14:textId="77777777" w:rsidR="00252F91" w:rsidRDefault="00A16D2A">
            <w:pPr>
              <w:numPr>
                <w:ilvl w:val="0"/>
                <w:numId w:val="2"/>
              </w:numPr>
              <w:spacing w:line="276" w:lineRule="auto"/>
              <w:ind w:left="975"/>
              <w:contextualSpacing/>
            </w:pPr>
            <w:r>
              <w:t>Team 4: Please spend some time here and tell us if you find all that you want to find about this product.</w:t>
            </w:r>
          </w:p>
          <w:p w14:paraId="006FA7F1" w14:textId="15F716DD" w:rsidR="00252F91" w:rsidRDefault="00A16D2A">
            <w:pPr>
              <w:numPr>
                <w:ilvl w:val="0"/>
                <w:numId w:val="2"/>
              </w:numPr>
              <w:spacing w:line="276" w:lineRule="auto"/>
              <w:ind w:left="975"/>
              <w:contextualSpacing/>
            </w:pPr>
            <w:r>
              <w:t xml:space="preserve">User: Hmm...I see the name, number of tablets. They are all very clear. I see the age group for it is recommended - at this point I am assuming that’s what it stands for. (*Reads through the ‘product description’ </w:t>
            </w:r>
            <w:r w:rsidR="009B4F3F">
              <w:t>and ‘</w:t>
            </w:r>
            <w:r>
              <w:t xml:space="preserve">Dosage and interactions’ tabs </w:t>
            </w:r>
            <w:r w:rsidR="009B4F3F">
              <w:t>carefully. *</w:t>
            </w:r>
            <w:r>
              <w:t>)</w:t>
            </w:r>
          </w:p>
          <w:p w14:paraId="568A670C" w14:textId="77777777" w:rsidR="00252F91" w:rsidRDefault="00A16D2A">
            <w:pPr>
              <w:numPr>
                <w:ilvl w:val="0"/>
                <w:numId w:val="2"/>
              </w:numPr>
              <w:spacing w:line="276" w:lineRule="auto"/>
              <w:ind w:left="975"/>
              <w:contextualSpacing/>
            </w:pPr>
            <w:r>
              <w:t>User: Wait, what does “Interactions” here mean? I understand there is a spelling mistake (it reads “Interations”). But what does it mean? Anyway, the information is all there. Okay, let me place the order.</w:t>
            </w:r>
          </w:p>
          <w:p w14:paraId="16A00E6E" w14:textId="62BC4925" w:rsidR="00252F91" w:rsidRDefault="00A16D2A">
            <w:pPr>
              <w:numPr>
                <w:ilvl w:val="0"/>
                <w:numId w:val="2"/>
              </w:numPr>
              <w:spacing w:line="276" w:lineRule="auto"/>
              <w:ind w:left="975"/>
              <w:contextualSpacing/>
            </w:pPr>
            <w:r>
              <w:t xml:space="preserve">User: Okay! I don’t like that. I mean, there’s a “Continue shopping” tab here in the Cart page. But that’s different from what I normally find on e-commerce websites. You see, I would like to Add to cart and continue shopping too! I don’t want to be directed to some other page. Makes it very hard to go back. Here’s my suggestion - Have a couple of options. One that </w:t>
            </w:r>
            <w:r w:rsidR="009B4F3F">
              <w:t>says,</w:t>
            </w:r>
            <w:r>
              <w:t xml:space="preserve"> “Add to cart and continue shopping”. Have a second option that adds to the cart and takes the user to billing.</w:t>
            </w:r>
          </w:p>
          <w:p w14:paraId="15565374" w14:textId="77777777" w:rsidR="00252F91" w:rsidRDefault="00A16D2A">
            <w:pPr>
              <w:numPr>
                <w:ilvl w:val="0"/>
                <w:numId w:val="2"/>
              </w:numPr>
              <w:spacing w:line="276" w:lineRule="auto"/>
              <w:ind w:left="975"/>
              <w:contextualSpacing/>
            </w:pPr>
            <w:r>
              <w:t>User: Also, notice that you can leverage the “Related products” section underneath the product descriptions (on the product details pages) better if you can let the users stay on the same page. After all, these recommendations are customized to suit the user's preferences. There’s a high chance he will buy them but only if he can stay on the page! So yeah, you don’t want to distract the user by sending him away from this page.</w:t>
            </w:r>
          </w:p>
          <w:p w14:paraId="2BCC332D" w14:textId="77777777" w:rsidR="00252F91" w:rsidRDefault="00A16D2A">
            <w:pPr>
              <w:numPr>
                <w:ilvl w:val="0"/>
                <w:numId w:val="2"/>
              </w:numPr>
              <w:spacing w:line="276" w:lineRule="auto"/>
              <w:ind w:left="975"/>
              <w:contextualSpacing/>
            </w:pPr>
            <w:r>
              <w:t>Team 4: Great, that’s nice. Thanks!</w:t>
            </w:r>
          </w:p>
          <w:p w14:paraId="53D41B5D" w14:textId="77777777" w:rsidR="00252F91" w:rsidRDefault="00A16D2A">
            <w:pPr>
              <w:numPr>
                <w:ilvl w:val="0"/>
                <w:numId w:val="2"/>
              </w:numPr>
              <w:spacing w:line="276" w:lineRule="auto"/>
              <w:ind w:left="975"/>
              <w:contextualSpacing/>
            </w:pPr>
            <w:r>
              <w:t>User: Hmm...Okay let me finish the order. Wait a second, what does “Update cart” do?</w:t>
            </w:r>
          </w:p>
          <w:p w14:paraId="0B2AACB5" w14:textId="77777777" w:rsidR="00252F91" w:rsidRDefault="00A16D2A">
            <w:pPr>
              <w:numPr>
                <w:ilvl w:val="0"/>
                <w:numId w:val="2"/>
              </w:numPr>
              <w:spacing w:line="276" w:lineRule="auto"/>
              <w:ind w:left="975"/>
              <w:contextualSpacing/>
            </w:pPr>
            <w:r>
              <w:t>Team 4: Alright, tell me what impression you get first.</w:t>
            </w:r>
          </w:p>
          <w:p w14:paraId="7F306122" w14:textId="77777777" w:rsidR="00252F91" w:rsidRDefault="00A16D2A">
            <w:pPr>
              <w:numPr>
                <w:ilvl w:val="0"/>
                <w:numId w:val="2"/>
              </w:numPr>
              <w:spacing w:line="276" w:lineRule="auto"/>
              <w:ind w:left="975"/>
              <w:contextualSpacing/>
            </w:pPr>
            <w:r>
              <w:lastRenderedPageBreak/>
              <w:t xml:space="preserve">User: Considering that the cart is here and the “Continue shopping” option lets me shop further, (without knowing the functionality) this feels a little redundant to me.  </w:t>
            </w:r>
          </w:p>
          <w:p w14:paraId="7E0B5D31" w14:textId="77777777" w:rsidR="00252F91" w:rsidRDefault="00A16D2A">
            <w:pPr>
              <w:numPr>
                <w:ilvl w:val="0"/>
                <w:numId w:val="2"/>
              </w:numPr>
              <w:spacing w:line="276" w:lineRule="auto"/>
              <w:ind w:left="975"/>
              <w:contextualSpacing/>
            </w:pPr>
            <w:r>
              <w:t>Team 4: Okay. We intended it this way. Once we updated the cart (by changing the quantities), we want the user to update the cart and be consciously aware that he changed it. We want to let him see the recalculated bill. Avoiding accidental updates in quantities is another advantage of this button.</w:t>
            </w:r>
          </w:p>
          <w:p w14:paraId="15032D25" w14:textId="58033439" w:rsidR="00252F91" w:rsidRDefault="00A16D2A">
            <w:pPr>
              <w:numPr>
                <w:ilvl w:val="0"/>
                <w:numId w:val="2"/>
              </w:numPr>
              <w:spacing w:line="276" w:lineRule="auto"/>
              <w:ind w:left="975"/>
              <w:contextualSpacing/>
            </w:pPr>
            <w:r>
              <w:t xml:space="preserve">User: Awesome! That makes a lot of sense. But you know what, help the user identify that. You could make the button go dark or something. </w:t>
            </w:r>
            <w:r w:rsidR="009B4F3F">
              <w:t>Every time</w:t>
            </w:r>
            <w:r>
              <w:t xml:space="preserve"> the user has made a modification, indicate the same thing to him by changing the color to him.</w:t>
            </w:r>
          </w:p>
          <w:p w14:paraId="35E7A029" w14:textId="77777777" w:rsidR="00252F91" w:rsidRDefault="00A16D2A">
            <w:pPr>
              <w:numPr>
                <w:ilvl w:val="0"/>
                <w:numId w:val="2"/>
              </w:numPr>
              <w:spacing w:line="276" w:lineRule="auto"/>
              <w:ind w:left="975"/>
              <w:contextualSpacing/>
            </w:pPr>
            <w:r>
              <w:t>Team 4: Great, but this is not a functional webpage yet. We shall think about this recommendation. But we really appreciate your eye for the detail. Please proceed.</w:t>
            </w:r>
          </w:p>
          <w:p w14:paraId="11F815D2" w14:textId="636D4B9B" w:rsidR="00252F91" w:rsidRDefault="00A16D2A">
            <w:pPr>
              <w:numPr>
                <w:ilvl w:val="0"/>
                <w:numId w:val="2"/>
              </w:numPr>
              <w:spacing w:line="276" w:lineRule="auto"/>
              <w:ind w:left="975"/>
              <w:contextualSpacing/>
            </w:pPr>
            <w:r>
              <w:t>User: Great. Let me Checkout as a guest. Hmm...The webpage looks fine. I see that there are two different addresses options. Hmm...</w:t>
            </w:r>
            <w:r w:rsidR="009B4F3F">
              <w:t>Alright.</w:t>
            </w:r>
            <w:r>
              <w:t xml:space="preserve">Good. </w:t>
            </w:r>
          </w:p>
          <w:p w14:paraId="7569D35B" w14:textId="77777777" w:rsidR="00252F91" w:rsidRDefault="00A16D2A">
            <w:pPr>
              <w:numPr>
                <w:ilvl w:val="0"/>
                <w:numId w:val="2"/>
              </w:numPr>
              <w:spacing w:line="276" w:lineRule="auto"/>
              <w:ind w:left="975"/>
              <w:contextualSpacing/>
            </w:pPr>
            <w:r>
              <w:t>Team 4: Is everything alright, then?</w:t>
            </w:r>
          </w:p>
          <w:p w14:paraId="77DE417E" w14:textId="434BD707" w:rsidR="00252F91" w:rsidRDefault="00A16D2A">
            <w:pPr>
              <w:numPr>
                <w:ilvl w:val="0"/>
                <w:numId w:val="2"/>
              </w:numPr>
              <w:spacing w:line="276" w:lineRule="auto"/>
              <w:ind w:left="975"/>
              <w:contextualSpacing/>
            </w:pPr>
            <w:r>
              <w:t xml:space="preserve">User: No! I just realized that there are 4 payment options here. It’s not easy to tell. There are a lot of inconsistencies. Look at the second option. It looks like the only option with a description. And the 1st and 3rd options seem to have pictures of different sizes. There seems to be no continuity whatsoever. </w:t>
            </w:r>
            <w:r w:rsidR="009B4F3F">
              <w:t>Of course,</w:t>
            </w:r>
            <w:r>
              <w:t xml:space="preserve"> I understand that the others are pretty self-explanatory. But yeah, this looks very jarring to me!</w:t>
            </w:r>
          </w:p>
          <w:p w14:paraId="24836D4B" w14:textId="77777777" w:rsidR="00252F91" w:rsidRDefault="00A16D2A">
            <w:pPr>
              <w:numPr>
                <w:ilvl w:val="0"/>
                <w:numId w:val="2"/>
              </w:numPr>
              <w:spacing w:line="276" w:lineRule="auto"/>
              <w:ind w:left="975"/>
              <w:contextualSpacing/>
            </w:pPr>
            <w:r>
              <w:t>Team 4: Thanks! We will try to demarcate them better and make sure they all look the same.</w:t>
            </w:r>
          </w:p>
          <w:p w14:paraId="6104AD16" w14:textId="77777777" w:rsidR="00252F91" w:rsidRDefault="00A16D2A">
            <w:pPr>
              <w:numPr>
                <w:ilvl w:val="0"/>
                <w:numId w:val="2"/>
              </w:numPr>
              <w:spacing w:line="276" w:lineRule="auto"/>
              <w:ind w:left="975"/>
              <w:contextualSpacing/>
            </w:pPr>
            <w:r>
              <w:t>User: Okay, let me go to the next step. Hmm...payment page looks good. Ah! There’s also a pop-up. Looks nice.</w:t>
            </w:r>
          </w:p>
          <w:p w14:paraId="0B7112D7" w14:textId="77777777" w:rsidR="00252F91" w:rsidRDefault="00A16D2A">
            <w:pPr>
              <w:numPr>
                <w:ilvl w:val="0"/>
                <w:numId w:val="2"/>
              </w:numPr>
              <w:spacing w:line="276" w:lineRule="auto"/>
              <w:ind w:left="975"/>
              <w:contextualSpacing/>
            </w:pPr>
            <w:r>
              <w:t xml:space="preserve">User: Confirmation page, yeah looks nice. </w:t>
            </w:r>
          </w:p>
          <w:p w14:paraId="0BEC8086" w14:textId="77777777" w:rsidR="00252F91" w:rsidRDefault="00A16D2A">
            <w:pPr>
              <w:numPr>
                <w:ilvl w:val="0"/>
                <w:numId w:val="2"/>
              </w:numPr>
              <w:spacing w:line="276" w:lineRule="auto"/>
              <w:ind w:left="975"/>
              <w:contextualSpacing/>
            </w:pPr>
            <w:r>
              <w:t>Team 4: Please spend some time here and tell me if all the information you’d expect is here.</w:t>
            </w:r>
          </w:p>
          <w:p w14:paraId="0B0B53EC" w14:textId="3F2240CA" w:rsidR="00252F91" w:rsidRDefault="00A16D2A">
            <w:pPr>
              <w:numPr>
                <w:ilvl w:val="0"/>
                <w:numId w:val="2"/>
              </w:numPr>
              <w:spacing w:line="276" w:lineRule="auto"/>
              <w:ind w:left="975"/>
              <w:contextualSpacing/>
            </w:pPr>
            <w:r>
              <w:t xml:space="preserve">User: Hmm...I see a typo “discounta”. But not very relevant. Can you provide a link here when you say “come back to the Home </w:t>
            </w:r>
            <w:r w:rsidR="009B4F3F">
              <w:t>page”?</w:t>
            </w:r>
            <w:r>
              <w:t xml:space="preserve"> It’s painful to go all the way back to the “Home” tab at the top.</w:t>
            </w:r>
          </w:p>
          <w:p w14:paraId="4C9F43E6" w14:textId="77777777" w:rsidR="00252F91" w:rsidRDefault="00A16D2A">
            <w:pPr>
              <w:numPr>
                <w:ilvl w:val="0"/>
                <w:numId w:val="2"/>
              </w:numPr>
              <w:spacing w:line="276" w:lineRule="auto"/>
              <w:ind w:left="975"/>
              <w:contextualSpacing/>
            </w:pPr>
            <w:r>
              <w:lastRenderedPageBreak/>
              <w:t>User: “Estimated U.S. delivery” has something…. “Learn more”? I don’t know what I will even find here. Why do you guys have this here?</w:t>
            </w:r>
          </w:p>
          <w:p w14:paraId="14FCAD1E" w14:textId="77777777" w:rsidR="00252F91" w:rsidRDefault="00A16D2A">
            <w:pPr>
              <w:numPr>
                <w:ilvl w:val="0"/>
                <w:numId w:val="2"/>
              </w:numPr>
              <w:spacing w:line="276" w:lineRule="auto"/>
              <w:ind w:left="975"/>
              <w:contextualSpacing/>
            </w:pPr>
            <w:r>
              <w:t>Team 4: What do you want to see here?</w:t>
            </w:r>
          </w:p>
          <w:p w14:paraId="3C8A1437" w14:textId="77777777" w:rsidR="00252F91" w:rsidRDefault="00A16D2A">
            <w:pPr>
              <w:numPr>
                <w:ilvl w:val="0"/>
                <w:numId w:val="2"/>
              </w:numPr>
              <w:spacing w:line="276" w:lineRule="auto"/>
              <w:ind w:left="975"/>
              <w:contextualSpacing/>
            </w:pPr>
            <w:r>
              <w:t>User: Maybe some way to track the package. Or some extra details about the status of the package.</w:t>
            </w:r>
          </w:p>
          <w:p w14:paraId="1836644A" w14:textId="77777777" w:rsidR="00252F91" w:rsidRDefault="00A16D2A">
            <w:pPr>
              <w:numPr>
                <w:ilvl w:val="0"/>
                <w:numId w:val="2"/>
              </w:numPr>
              <w:spacing w:line="276" w:lineRule="auto"/>
              <w:ind w:left="975"/>
              <w:contextualSpacing/>
            </w:pPr>
            <w:r>
              <w:t>Team 4: Yep, that’s why it’s there.</w:t>
            </w:r>
          </w:p>
          <w:p w14:paraId="79B22A58" w14:textId="77777777" w:rsidR="00252F91" w:rsidRDefault="00A16D2A">
            <w:pPr>
              <w:numPr>
                <w:ilvl w:val="0"/>
                <w:numId w:val="2"/>
              </w:numPr>
              <w:spacing w:line="276" w:lineRule="auto"/>
              <w:ind w:left="975"/>
              <w:contextualSpacing/>
            </w:pPr>
            <w:r>
              <w:t>User: Ah! In that case make it more intuitive by saying something more straightforward like “Track order”.</w:t>
            </w:r>
          </w:p>
          <w:p w14:paraId="430F6C67" w14:textId="77777777" w:rsidR="00252F91" w:rsidRDefault="00A16D2A">
            <w:pPr>
              <w:numPr>
                <w:ilvl w:val="0"/>
                <w:numId w:val="2"/>
              </w:numPr>
              <w:spacing w:line="276" w:lineRule="auto"/>
              <w:ind w:left="975"/>
              <w:contextualSpacing/>
            </w:pPr>
            <w:r>
              <w:t xml:space="preserve">User: Okay, shipping and billing addresses look alright...Ah! This is an ad here? In that case please demarcate it from the order confirmation summary part. Looks confusing. </w:t>
            </w:r>
          </w:p>
          <w:p w14:paraId="41BE7DC4" w14:textId="77777777" w:rsidR="00252F91" w:rsidRDefault="00A16D2A">
            <w:pPr>
              <w:numPr>
                <w:ilvl w:val="0"/>
                <w:numId w:val="2"/>
              </w:numPr>
              <w:spacing w:line="276" w:lineRule="auto"/>
              <w:ind w:left="975"/>
              <w:contextualSpacing/>
            </w:pPr>
            <w:r>
              <w:t>Team 4: Very precise. Okay, we shall do something about that.</w:t>
            </w:r>
          </w:p>
          <w:p w14:paraId="43EB9395" w14:textId="77777777" w:rsidR="00252F91" w:rsidRDefault="00A16D2A">
            <w:pPr>
              <w:numPr>
                <w:ilvl w:val="0"/>
                <w:numId w:val="2"/>
              </w:numPr>
              <w:spacing w:line="276" w:lineRule="auto"/>
              <w:ind w:left="975"/>
              <w:contextualSpacing/>
            </w:pPr>
            <w:r>
              <w:t>User: Yeah, looks good. I also see a “Continue Shopping” here.</w:t>
            </w:r>
          </w:p>
          <w:p w14:paraId="3F898AA1" w14:textId="77777777" w:rsidR="00252F91" w:rsidRDefault="00A16D2A">
            <w:pPr>
              <w:numPr>
                <w:ilvl w:val="0"/>
                <w:numId w:val="2"/>
              </w:numPr>
              <w:spacing w:line="276" w:lineRule="auto"/>
              <w:ind w:left="975"/>
              <w:contextualSpacing/>
            </w:pPr>
            <w:r>
              <w:t>Team 4: Great. Please go back to the home page. We want you to try something else. This time there are couple of changes. One, you will login as a user. Two, you will search for a product based on a symptom. And please figure it out without using the search bar.</w:t>
            </w:r>
          </w:p>
          <w:p w14:paraId="1A98119D" w14:textId="77777777" w:rsidR="00252F91" w:rsidRDefault="00A16D2A">
            <w:pPr>
              <w:numPr>
                <w:ilvl w:val="0"/>
                <w:numId w:val="2"/>
              </w:numPr>
              <w:spacing w:line="276" w:lineRule="auto"/>
              <w:ind w:left="975"/>
              <w:contextualSpacing/>
            </w:pPr>
            <w:r>
              <w:t>User: Okay. There’s a “Login” option here. Let me use it. Hmm…Alright, I am logged in.</w:t>
            </w:r>
          </w:p>
          <w:p w14:paraId="56E886AE" w14:textId="77777777" w:rsidR="00252F91" w:rsidRDefault="00A16D2A">
            <w:pPr>
              <w:numPr>
                <w:ilvl w:val="0"/>
                <w:numId w:val="2"/>
              </w:numPr>
              <w:spacing w:line="276" w:lineRule="auto"/>
              <w:ind w:left="975"/>
              <w:contextualSpacing/>
            </w:pPr>
            <w:r>
              <w:t>Team 4: Okay, please search for a medicine for cold/cough.</w:t>
            </w:r>
          </w:p>
          <w:p w14:paraId="3183A877" w14:textId="77777777" w:rsidR="00252F91" w:rsidRDefault="00A16D2A">
            <w:pPr>
              <w:numPr>
                <w:ilvl w:val="0"/>
                <w:numId w:val="2"/>
              </w:numPr>
              <w:spacing w:line="276" w:lineRule="auto"/>
              <w:ind w:left="975"/>
              <w:contextualSpacing/>
            </w:pPr>
            <w:r>
              <w:t xml:space="preserve">User: Alright, I scroll down and see a weekly event for cough and cold. </w:t>
            </w:r>
          </w:p>
          <w:p w14:paraId="22E29C3F" w14:textId="77777777" w:rsidR="00252F91" w:rsidRDefault="00A16D2A">
            <w:pPr>
              <w:numPr>
                <w:ilvl w:val="0"/>
                <w:numId w:val="2"/>
              </w:numPr>
              <w:spacing w:line="276" w:lineRule="auto"/>
              <w:ind w:left="975"/>
              <w:contextualSpacing/>
            </w:pPr>
            <w:r>
              <w:t xml:space="preserve">Team 4: But I am sure that’s not where one would normally go to find out the medicines needed. </w:t>
            </w:r>
          </w:p>
          <w:p w14:paraId="6A90ED82" w14:textId="23F476C0" w:rsidR="00252F91" w:rsidRDefault="00A16D2A">
            <w:pPr>
              <w:numPr>
                <w:ilvl w:val="0"/>
                <w:numId w:val="2"/>
              </w:numPr>
              <w:spacing w:line="276" w:lineRule="auto"/>
              <w:ind w:left="975"/>
              <w:contextualSpacing/>
            </w:pPr>
            <w:r>
              <w:t xml:space="preserve">User: True. Maybe “Medicines” can help. Okay, “Cold, </w:t>
            </w:r>
            <w:r w:rsidR="009B4F3F">
              <w:t>Cough...</w:t>
            </w:r>
            <w:r>
              <w:t xml:space="preserve">” </w:t>
            </w:r>
            <w:r w:rsidR="009B4F3F">
              <w:t>yeah,</w:t>
            </w:r>
            <w:r>
              <w:t xml:space="preserve"> I see it.</w:t>
            </w:r>
          </w:p>
          <w:p w14:paraId="54F47F26" w14:textId="77777777" w:rsidR="00252F91" w:rsidRDefault="00A16D2A">
            <w:pPr>
              <w:numPr>
                <w:ilvl w:val="0"/>
                <w:numId w:val="2"/>
              </w:numPr>
              <w:spacing w:line="276" w:lineRule="auto"/>
              <w:ind w:left="975"/>
              <w:contextualSpacing/>
            </w:pPr>
            <w:r>
              <w:t>Team 4: Okay, we made all these links but one point back to the same webpage. We want to see if you can go to the right link. Don’t do a hit-and-trial. Tell me if these icons are self-explanatory and help you buy the medicine for say, yourself.</w:t>
            </w:r>
          </w:p>
          <w:p w14:paraId="42BEB65D" w14:textId="1682F4F5" w:rsidR="00252F91" w:rsidRDefault="00A16D2A">
            <w:pPr>
              <w:numPr>
                <w:ilvl w:val="0"/>
                <w:numId w:val="2"/>
              </w:numPr>
              <w:spacing w:line="276" w:lineRule="auto"/>
              <w:ind w:left="975"/>
              <w:contextualSpacing/>
            </w:pPr>
            <w:r>
              <w:t xml:space="preserve">User: (*tries a few links that he sees and goes to the link “Shop all Cough, Cold &amp; Flu” *) Not quite sure what the rationale behind that was. Maybe that’s because it’s only a prototype. But let me say this, that ordering is from specific to general to a completely </w:t>
            </w:r>
            <w:r>
              <w:lastRenderedPageBreak/>
              <w:t xml:space="preserve">unrelated “Sale on Cough, Cold &amp; Flu”. When you think about it, people who know exactly what section to go to will go there. But when one is not sure, they would go to the general tab that </w:t>
            </w:r>
            <w:r w:rsidR="009B4F3F">
              <w:t>says,</w:t>
            </w:r>
            <w:r>
              <w:t xml:space="preserve"> “Shop </w:t>
            </w:r>
            <w:r w:rsidR="009B4F3F">
              <w:t>all...</w:t>
            </w:r>
            <w:r>
              <w:t>”. So yeah, having a general tab makes sense.</w:t>
            </w:r>
          </w:p>
          <w:p w14:paraId="2966D44B" w14:textId="77777777" w:rsidR="00252F91" w:rsidRDefault="00A16D2A">
            <w:pPr>
              <w:numPr>
                <w:ilvl w:val="0"/>
                <w:numId w:val="2"/>
              </w:numPr>
              <w:spacing w:line="276" w:lineRule="auto"/>
              <w:ind w:left="975"/>
              <w:contextualSpacing/>
            </w:pPr>
            <w:r>
              <w:t xml:space="preserve">User: (*Goes to the Products page for Cough and Cold*) Again, the same options in the filters to the left. The “Category” section makes no sense. It has exactly the same options that the previous page enlisted. </w:t>
            </w:r>
          </w:p>
          <w:p w14:paraId="68EB1829" w14:textId="77777777" w:rsidR="00252F91" w:rsidRDefault="00A16D2A">
            <w:pPr>
              <w:numPr>
                <w:ilvl w:val="0"/>
                <w:numId w:val="2"/>
              </w:numPr>
              <w:spacing w:line="276" w:lineRule="auto"/>
              <w:ind w:left="975"/>
              <w:contextualSpacing/>
            </w:pPr>
            <w:r>
              <w:t>Team 4: Yeah, these tabs here exhaustively make up the entire section named “Cough, Cold”. Is that okay?</w:t>
            </w:r>
          </w:p>
          <w:p w14:paraId="1E0AD1B6" w14:textId="77777777" w:rsidR="00252F91" w:rsidRDefault="00A16D2A">
            <w:pPr>
              <w:numPr>
                <w:ilvl w:val="0"/>
                <w:numId w:val="2"/>
              </w:numPr>
              <w:spacing w:line="276" w:lineRule="auto"/>
              <w:ind w:left="975"/>
              <w:contextualSpacing/>
            </w:pPr>
            <w:r>
              <w:t>User: No, it is not. You see, to begin with, this is redundant. I have already seen them in the previous page. If I already knew what subcategory I am looking for, I wouldn’t come to this general tab in the first place! Secondly, why would you have these tabs completely encompass the section?</w:t>
            </w:r>
          </w:p>
          <w:p w14:paraId="201BED6A" w14:textId="77777777" w:rsidR="00252F91" w:rsidRDefault="00A16D2A">
            <w:pPr>
              <w:numPr>
                <w:ilvl w:val="0"/>
                <w:numId w:val="2"/>
              </w:numPr>
              <w:spacing w:line="276" w:lineRule="auto"/>
              <w:ind w:left="975"/>
              <w:contextualSpacing/>
            </w:pPr>
            <w:r>
              <w:t>Team 4: What would you recommend?</w:t>
            </w:r>
          </w:p>
          <w:p w14:paraId="6A6FBB1F" w14:textId="0250C187" w:rsidR="00252F91" w:rsidRDefault="00A16D2A">
            <w:pPr>
              <w:numPr>
                <w:ilvl w:val="0"/>
                <w:numId w:val="2"/>
              </w:numPr>
              <w:spacing w:line="276" w:lineRule="auto"/>
              <w:ind w:left="975"/>
              <w:contextualSpacing/>
            </w:pPr>
            <w:r>
              <w:t xml:space="preserve">User: The point of having a general tab is that it ADDS information to what the specific tabs in the ‘Category’ filter list. </w:t>
            </w:r>
            <w:r w:rsidR="009B4F3F">
              <w:t>So,</w:t>
            </w:r>
            <w:r>
              <w:t xml:space="preserve"> either have more options than the ones listed (each of which already have their separate page) or remove the general tab al together. In other words, if the general tab “Shop </w:t>
            </w:r>
            <w:r w:rsidR="009B4F3F">
              <w:t>all...</w:t>
            </w:r>
            <w:r>
              <w:t xml:space="preserve">” contains ALL the search results of the specific tabs (like “For Children”, “For Adult”, etc.) and nothing more, where is the point in having it? It adds no additional functionality. Because, if the user came to this general tab, it means he wasn’t proficient enough to know which category contains the cold medicine he is looking for. So why expect the user to be able to identify the category here by providing the exact same categories? </w:t>
            </w:r>
          </w:p>
          <w:p w14:paraId="5B6A7644" w14:textId="77777777" w:rsidR="00252F91" w:rsidRDefault="00A16D2A">
            <w:pPr>
              <w:numPr>
                <w:ilvl w:val="0"/>
                <w:numId w:val="2"/>
              </w:numPr>
              <w:spacing w:line="276" w:lineRule="auto"/>
              <w:ind w:left="975"/>
              <w:contextualSpacing/>
            </w:pPr>
            <w:r>
              <w:t>Team 4: Great. We will either remove the tabs shown here in the “Category” filter or make sure they give the user some other information. What else?</w:t>
            </w:r>
          </w:p>
          <w:p w14:paraId="1E47FF06" w14:textId="77777777" w:rsidR="00252F91" w:rsidRDefault="00A16D2A">
            <w:pPr>
              <w:numPr>
                <w:ilvl w:val="0"/>
                <w:numId w:val="2"/>
              </w:numPr>
              <w:spacing w:line="276" w:lineRule="auto"/>
              <w:ind w:left="975"/>
              <w:contextualSpacing/>
            </w:pPr>
            <w:r>
              <w:t xml:space="preserve">User: You know what, it would be great if you can give a search box to the user in each ‘Products’ page. Instead of going through all the products, the user can simply enter a part of the product name/brand he is looking for and he will get those search hits. More efficient then the filters when the user has something exact on his mind (especially useful when the user is typing in the medicine name with a prescription in his hand; it </w:t>
            </w:r>
            <w:r>
              <w:lastRenderedPageBreak/>
              <w:t>would be done in a second).</w:t>
            </w:r>
          </w:p>
          <w:p w14:paraId="4B0F475F" w14:textId="77777777" w:rsidR="00252F91" w:rsidRDefault="00A16D2A">
            <w:pPr>
              <w:numPr>
                <w:ilvl w:val="0"/>
                <w:numId w:val="2"/>
              </w:numPr>
              <w:spacing w:line="276" w:lineRule="auto"/>
              <w:ind w:left="975"/>
              <w:contextualSpacing/>
            </w:pPr>
            <w:r>
              <w:t>Team 4: Hmm...We will have to consider if that adds more functionality to the ‘Filters’ section we have already enlisted. But great suggestion, thanks!</w:t>
            </w:r>
          </w:p>
          <w:p w14:paraId="2431D836" w14:textId="77777777" w:rsidR="00252F91" w:rsidRDefault="00A16D2A">
            <w:pPr>
              <w:numPr>
                <w:ilvl w:val="0"/>
                <w:numId w:val="2"/>
              </w:numPr>
              <w:spacing w:line="276" w:lineRule="auto"/>
              <w:ind w:left="975"/>
              <w:contextualSpacing/>
            </w:pPr>
            <w:r>
              <w:t>User: Okay, let me go ahead...yeah, the functionality of the product page looks similar. No problems.</w:t>
            </w:r>
          </w:p>
          <w:p w14:paraId="27405B26" w14:textId="77777777" w:rsidR="00252F91" w:rsidRDefault="00A16D2A">
            <w:pPr>
              <w:numPr>
                <w:ilvl w:val="0"/>
                <w:numId w:val="2"/>
              </w:numPr>
              <w:spacing w:line="276" w:lineRule="auto"/>
              <w:ind w:left="975"/>
              <w:contextualSpacing/>
            </w:pPr>
            <w:r>
              <w:t>User: Okay, let me go through the page.</w:t>
            </w:r>
          </w:p>
          <w:p w14:paraId="6AF577E0" w14:textId="77777777" w:rsidR="00252F91" w:rsidRDefault="00A16D2A">
            <w:pPr>
              <w:numPr>
                <w:ilvl w:val="0"/>
                <w:numId w:val="2"/>
              </w:numPr>
              <w:spacing w:line="276" w:lineRule="auto"/>
              <w:ind w:left="975"/>
              <w:contextualSpacing/>
            </w:pPr>
            <w:r>
              <w:t>Team 4: If you will pay remember, the previous page had a slight difference in the layout of the shipping and billing addresses.</w:t>
            </w:r>
          </w:p>
          <w:p w14:paraId="6604B99E" w14:textId="77777777" w:rsidR="00252F91" w:rsidRDefault="00A16D2A">
            <w:pPr>
              <w:numPr>
                <w:ilvl w:val="0"/>
                <w:numId w:val="2"/>
              </w:numPr>
              <w:spacing w:line="276" w:lineRule="auto"/>
              <w:ind w:left="975"/>
              <w:contextualSpacing/>
            </w:pPr>
            <w:r>
              <w:t>User: Of course. It makes sense too. Since I am already an existing customer, you have stored my details and saving me the pain. Great!</w:t>
            </w:r>
          </w:p>
          <w:p w14:paraId="5E51DC4E" w14:textId="77777777" w:rsidR="00252F91" w:rsidRDefault="00A16D2A">
            <w:pPr>
              <w:numPr>
                <w:ilvl w:val="0"/>
                <w:numId w:val="2"/>
              </w:numPr>
              <w:spacing w:line="276" w:lineRule="auto"/>
              <w:ind w:left="975"/>
              <w:contextualSpacing/>
            </w:pPr>
            <w:r>
              <w:t>Team 4: Okay, you can proceed when you are ready. Do point out any inconsistencies though.</w:t>
            </w:r>
          </w:p>
          <w:p w14:paraId="057D8A7C" w14:textId="73465011" w:rsidR="00252F91" w:rsidRDefault="00A16D2A">
            <w:pPr>
              <w:numPr>
                <w:ilvl w:val="0"/>
                <w:numId w:val="2"/>
              </w:numPr>
              <w:spacing w:line="276" w:lineRule="auto"/>
              <w:ind w:left="975"/>
              <w:contextualSpacing/>
            </w:pPr>
            <w:r>
              <w:t>User: Hmm…’Confirm”. That’s great. Nah, looks really good. Let me ‘</w:t>
            </w:r>
            <w:r w:rsidR="009B4F3F">
              <w:t>Pay...</w:t>
            </w:r>
            <w:r>
              <w:t>’. Ah! Alright. Great. Confirmation page.</w:t>
            </w:r>
          </w:p>
          <w:p w14:paraId="3C366AF9" w14:textId="77777777" w:rsidR="00252F91" w:rsidRDefault="00A16D2A">
            <w:pPr>
              <w:numPr>
                <w:ilvl w:val="0"/>
                <w:numId w:val="2"/>
              </w:numPr>
              <w:spacing w:line="276" w:lineRule="auto"/>
              <w:ind w:left="975"/>
              <w:contextualSpacing/>
            </w:pPr>
            <w:r>
              <w:t xml:space="preserve">Team 4: Is that okay? We just gave you a popup that asks for your confirmation. We hope it’s adequate. </w:t>
            </w:r>
          </w:p>
          <w:p w14:paraId="0EB2A794" w14:textId="77777777" w:rsidR="00252F91" w:rsidRDefault="00A16D2A">
            <w:pPr>
              <w:numPr>
                <w:ilvl w:val="0"/>
                <w:numId w:val="2"/>
              </w:numPr>
              <w:spacing w:line="276" w:lineRule="auto"/>
              <w:ind w:left="975"/>
              <w:contextualSpacing/>
            </w:pPr>
            <w:r>
              <w:t>User: Yes, looks good. Payment page is not needed because I just confirmed my card details and payment. But on second thoughts, I think you should do better. I am of the opinion that popups are more often than not a useless thing. There was way too much information on that popup anyway. It’s always better to direct to another page and ask for the confirmation there.</w:t>
            </w:r>
          </w:p>
          <w:p w14:paraId="76D3996D" w14:textId="77777777" w:rsidR="00252F91" w:rsidRDefault="00A16D2A">
            <w:pPr>
              <w:numPr>
                <w:ilvl w:val="0"/>
                <w:numId w:val="2"/>
              </w:numPr>
              <w:spacing w:line="276" w:lineRule="auto"/>
              <w:ind w:left="975"/>
              <w:contextualSpacing/>
            </w:pPr>
            <w:r>
              <w:t>Team 4: Okay, we shall do that, considering that it’s a key step in the checkout procedure.</w:t>
            </w:r>
          </w:p>
          <w:p w14:paraId="2EB1E16F" w14:textId="1F47A68D" w:rsidR="00252F91" w:rsidRDefault="00A16D2A">
            <w:pPr>
              <w:numPr>
                <w:ilvl w:val="0"/>
                <w:numId w:val="2"/>
              </w:numPr>
              <w:spacing w:line="276" w:lineRule="auto"/>
              <w:ind w:left="975"/>
              <w:contextualSpacing/>
            </w:pPr>
            <w:r>
              <w:t xml:space="preserve">User: Also, take feedback on that page. All good websites do. “How was your experience shopping with us?”. </w:t>
            </w:r>
            <w:r w:rsidR="009B4F3F">
              <w:t>Of course,</w:t>
            </w:r>
            <w:r>
              <w:t xml:space="preserve"> you can send them a mail to their mailbox after they finished the order. But there’s a problem there since people seldom fill out surveys sent to their mail. The best way is to give a couple of questions or so and ask the user to rate their experience - 1 to 5 stars. It only takes a second and you are more likely to get the feedback.</w:t>
            </w:r>
          </w:p>
          <w:p w14:paraId="79223C75" w14:textId="77777777" w:rsidR="00252F91" w:rsidRDefault="00A16D2A">
            <w:pPr>
              <w:numPr>
                <w:ilvl w:val="0"/>
                <w:numId w:val="2"/>
              </w:numPr>
              <w:spacing w:line="276" w:lineRule="auto"/>
              <w:ind w:left="975"/>
              <w:contextualSpacing/>
            </w:pPr>
            <w:r>
              <w:lastRenderedPageBreak/>
              <w:t>Team 4: Great, we shall try to include that. Anything else?</w:t>
            </w:r>
          </w:p>
          <w:p w14:paraId="31764C3E" w14:textId="4F56698C" w:rsidR="00252F91" w:rsidRDefault="00A16D2A">
            <w:pPr>
              <w:numPr>
                <w:ilvl w:val="0"/>
                <w:numId w:val="2"/>
              </w:numPr>
              <w:spacing w:line="276" w:lineRule="auto"/>
              <w:ind w:left="975"/>
              <w:contextualSpacing/>
            </w:pPr>
            <w:r>
              <w:t xml:space="preserve">User: Nope, I think it looks great otherwise. Very </w:t>
            </w:r>
            <w:r w:rsidR="009B4F3F">
              <w:t>organized</w:t>
            </w:r>
            <w:r>
              <w:t>. Methodical.</w:t>
            </w:r>
          </w:p>
          <w:p w14:paraId="2257A431" w14:textId="77777777" w:rsidR="00252F91" w:rsidRDefault="00A16D2A">
            <w:pPr>
              <w:ind w:firstLine="240"/>
            </w:pPr>
            <w:r>
              <w:t xml:space="preserve"> </w:t>
            </w:r>
          </w:p>
          <w:p w14:paraId="1742B216" w14:textId="77777777" w:rsidR="00252F91" w:rsidRDefault="00252F91"/>
          <w:p w14:paraId="74B6B800" w14:textId="77777777" w:rsidR="00252F91" w:rsidRDefault="00252F91"/>
          <w:p w14:paraId="20BDD92E" w14:textId="77777777" w:rsidR="00252F91" w:rsidRDefault="00252F91"/>
          <w:p w14:paraId="2E4172E2" w14:textId="77777777" w:rsidR="00252F91" w:rsidRDefault="00252F91"/>
        </w:tc>
      </w:tr>
      <w:tr w:rsidR="00252F91" w14:paraId="6B59A2A0" w14:textId="77777777">
        <w:tc>
          <w:tcPr>
            <w:tcW w:w="1977" w:type="dxa"/>
          </w:tcPr>
          <w:p w14:paraId="18872741" w14:textId="77777777" w:rsidR="00252F91" w:rsidRDefault="00A16D2A">
            <w:pPr>
              <w:pStyle w:val="2"/>
              <w:rPr>
                <w:sz w:val="24"/>
                <w:szCs w:val="24"/>
              </w:rPr>
            </w:pPr>
            <w:bookmarkStart w:id="3" w:name="_2et92p0" w:colFirst="0" w:colLast="0"/>
            <w:bookmarkEnd w:id="3"/>
            <w:r>
              <w:lastRenderedPageBreak/>
              <w:t>Feedback &amp; Critical Incidence</w:t>
            </w:r>
          </w:p>
        </w:tc>
        <w:tc>
          <w:tcPr>
            <w:tcW w:w="9497" w:type="dxa"/>
          </w:tcPr>
          <w:p w14:paraId="13F9ACF3" w14:textId="77777777" w:rsidR="00252F91" w:rsidRDefault="00252F91">
            <w:pPr>
              <w:ind w:right="144"/>
              <w:rPr>
                <w:sz w:val="22"/>
                <w:szCs w:val="22"/>
              </w:rPr>
            </w:pPr>
          </w:p>
          <w:p w14:paraId="6C6CB2ED" w14:textId="77777777" w:rsidR="00252F91" w:rsidRDefault="00252F91">
            <w:pPr>
              <w:ind w:right="144"/>
              <w:rPr>
                <w:sz w:val="12"/>
                <w:szCs w:val="12"/>
              </w:rPr>
            </w:pPr>
          </w:p>
          <w:p w14:paraId="21192755" w14:textId="77777777" w:rsidR="00252F91" w:rsidRDefault="00A16D2A">
            <w:pPr>
              <w:ind w:right="144"/>
              <w:rPr>
                <w:sz w:val="22"/>
                <w:szCs w:val="22"/>
              </w:rPr>
            </w:pPr>
            <w:r>
              <w:rPr>
                <w:sz w:val="22"/>
                <w:szCs w:val="22"/>
              </w:rPr>
              <w:t>Description of columns in the table are as follows:</w:t>
            </w:r>
          </w:p>
          <w:p w14:paraId="5D06BDD2" w14:textId="77777777" w:rsidR="00252F91" w:rsidRDefault="00A16D2A">
            <w:pPr>
              <w:rPr>
                <w:i/>
                <w:sz w:val="22"/>
                <w:szCs w:val="22"/>
                <w:u w:val="single"/>
              </w:rPr>
            </w:pPr>
            <w:r>
              <w:rPr>
                <w:i/>
                <w:sz w:val="22"/>
                <w:szCs w:val="22"/>
                <w:u w:val="single"/>
              </w:rPr>
              <w:t>Prototype Screen/Page URL:</w:t>
            </w:r>
          </w:p>
          <w:p w14:paraId="66AD083D" w14:textId="77777777" w:rsidR="00252F91" w:rsidRDefault="00A16D2A">
            <w:pPr>
              <w:rPr>
                <w:sz w:val="22"/>
                <w:szCs w:val="22"/>
              </w:rPr>
            </w:pPr>
            <w:r>
              <w:rPr>
                <w:sz w:val="22"/>
                <w:szCs w:val="22"/>
              </w:rPr>
              <w:t>The URL of the screen the user was testing at the point of feedback/critical incidence/problem</w:t>
            </w:r>
          </w:p>
          <w:p w14:paraId="1721FC08" w14:textId="77777777" w:rsidR="00252F91" w:rsidRDefault="00252F91">
            <w:pPr>
              <w:ind w:right="144"/>
              <w:rPr>
                <w:sz w:val="22"/>
                <w:szCs w:val="22"/>
              </w:rPr>
            </w:pPr>
          </w:p>
          <w:p w14:paraId="0DCE79A7" w14:textId="77777777" w:rsidR="00252F91" w:rsidRDefault="00A16D2A">
            <w:pPr>
              <w:rPr>
                <w:rFonts w:ascii="Arial" w:eastAsia="Arial" w:hAnsi="Arial" w:cs="Arial"/>
              </w:rPr>
            </w:pPr>
            <w:r>
              <w:rPr>
                <w:i/>
                <w:sz w:val="22"/>
                <w:szCs w:val="22"/>
                <w:u w:val="single"/>
              </w:rPr>
              <w:t>Reference:</w:t>
            </w:r>
          </w:p>
          <w:p w14:paraId="451DBEBB" w14:textId="77777777" w:rsidR="00252F91" w:rsidRDefault="00A16D2A">
            <w:pPr>
              <w:rPr>
                <w:sz w:val="22"/>
                <w:szCs w:val="22"/>
              </w:rPr>
            </w:pPr>
            <w:r>
              <w:rPr>
                <w:sz w:val="22"/>
                <w:szCs w:val="22"/>
              </w:rPr>
              <w:t xml:space="preserve">This column should be used to relate an item back to a specific point in the testing session.   The reference can be to a specific line number in the transcript or session notes. </w:t>
            </w:r>
          </w:p>
          <w:p w14:paraId="212AD537" w14:textId="77777777" w:rsidR="00252F91" w:rsidRDefault="00252F91">
            <w:pPr>
              <w:ind w:right="144"/>
              <w:rPr>
                <w:sz w:val="22"/>
                <w:szCs w:val="22"/>
              </w:rPr>
            </w:pPr>
          </w:p>
          <w:p w14:paraId="03426B30" w14:textId="77777777" w:rsidR="00252F91" w:rsidRDefault="00A16D2A">
            <w:pPr>
              <w:rPr>
                <w:sz w:val="22"/>
                <w:szCs w:val="22"/>
              </w:rPr>
            </w:pPr>
            <w:r>
              <w:rPr>
                <w:i/>
                <w:sz w:val="22"/>
                <w:szCs w:val="22"/>
                <w:u w:val="single"/>
              </w:rPr>
              <w:t>User feedback / critical incidence / problem:</w:t>
            </w:r>
            <w:r>
              <w:rPr>
                <w:sz w:val="22"/>
                <w:szCs w:val="22"/>
              </w:rPr>
              <w:t xml:space="preserve"> </w:t>
            </w:r>
          </w:p>
          <w:p w14:paraId="2616B980" w14:textId="77777777" w:rsidR="00252F91" w:rsidRDefault="00A16D2A">
            <w:pPr>
              <w:rPr>
                <w:sz w:val="22"/>
                <w:szCs w:val="22"/>
              </w:rPr>
            </w:pPr>
            <w:r>
              <w:rPr>
                <w:sz w:val="22"/>
                <w:szCs w:val="22"/>
              </w:rPr>
              <w:t xml:space="preserve">This column may contain : </w:t>
            </w:r>
          </w:p>
          <w:p w14:paraId="50D72BA8" w14:textId="77777777" w:rsidR="00252F91" w:rsidRDefault="00A16D2A">
            <w:pPr>
              <w:numPr>
                <w:ilvl w:val="0"/>
                <w:numId w:val="1"/>
              </w:numPr>
            </w:pPr>
            <w:r>
              <w:rPr>
                <w:sz w:val="22"/>
                <w:szCs w:val="22"/>
              </w:rPr>
              <w:t>Feedback (positive or negative) given by the users.</w:t>
            </w:r>
          </w:p>
          <w:p w14:paraId="69B2B9CD" w14:textId="77777777" w:rsidR="00252F91" w:rsidRDefault="00A16D2A">
            <w:pPr>
              <w:numPr>
                <w:ilvl w:val="0"/>
                <w:numId w:val="1"/>
              </w:numPr>
            </w:pPr>
            <w:r>
              <w:rPr>
                <w:sz w:val="22"/>
                <w:szCs w:val="22"/>
              </w:rPr>
              <w:t>Critical incidents (breakdowns or problems encountered by users) and/or mistakes committed by users.</w:t>
            </w:r>
          </w:p>
          <w:p w14:paraId="088ECB49" w14:textId="77777777" w:rsidR="00252F91" w:rsidRDefault="00252F91"/>
          <w:p w14:paraId="691972E1" w14:textId="77777777" w:rsidR="00252F91" w:rsidRDefault="00A16D2A">
            <w:pPr>
              <w:rPr>
                <w:i/>
                <w:u w:val="single"/>
              </w:rPr>
            </w:pPr>
            <w:r>
              <w:rPr>
                <w:i/>
                <w:sz w:val="22"/>
                <w:szCs w:val="22"/>
                <w:u w:val="single"/>
              </w:rPr>
              <w:t>Reason for negative feedback / breakdown:</w:t>
            </w:r>
          </w:p>
          <w:p w14:paraId="105906E5" w14:textId="77777777" w:rsidR="00252F91" w:rsidRDefault="00A16D2A">
            <w:pPr>
              <w:ind w:right="144"/>
              <w:rPr>
                <w:sz w:val="22"/>
                <w:szCs w:val="22"/>
              </w:rPr>
            </w:pPr>
            <w:r>
              <w:rPr>
                <w:sz w:val="22"/>
                <w:szCs w:val="22"/>
              </w:rPr>
              <w:t>Briefly explain the reason for a breakdown or any negative feedback.</w:t>
            </w:r>
          </w:p>
          <w:p w14:paraId="426A3AE9" w14:textId="77777777" w:rsidR="00252F91" w:rsidRDefault="00252F91">
            <w:pPr>
              <w:ind w:right="144"/>
              <w:rPr>
                <w:sz w:val="22"/>
                <w:szCs w:val="22"/>
              </w:rPr>
            </w:pPr>
          </w:p>
          <w:p w14:paraId="0062CD92" w14:textId="77777777" w:rsidR="00252F91" w:rsidRDefault="00A16D2A">
            <w:pPr>
              <w:ind w:right="144"/>
            </w:pPr>
            <w:r>
              <w:rPr>
                <w:i/>
                <w:sz w:val="22"/>
                <w:szCs w:val="22"/>
                <w:u w:val="single"/>
              </w:rPr>
              <w:t>Scope:</w:t>
            </w:r>
          </w:p>
          <w:p w14:paraId="6975141B" w14:textId="77777777" w:rsidR="00252F91" w:rsidRDefault="00A16D2A">
            <w:pPr>
              <w:ind w:right="144"/>
              <w:rPr>
                <w:sz w:val="22"/>
                <w:szCs w:val="22"/>
              </w:rPr>
            </w:pPr>
            <w:r>
              <w:rPr>
                <w:sz w:val="22"/>
                <w:szCs w:val="22"/>
              </w:rPr>
              <w:t>Describe the scope of the feedback or the problem; include whether the scope of the issue is throughout the web site or within a specific page or pages. If the problems are specific to a page, include the appropriate page numbers.</w:t>
            </w:r>
          </w:p>
          <w:p w14:paraId="4B91473F" w14:textId="77777777" w:rsidR="00252F91" w:rsidRDefault="00252F91">
            <w:pPr>
              <w:ind w:right="144"/>
              <w:rPr>
                <w:sz w:val="22"/>
                <w:szCs w:val="22"/>
              </w:rPr>
            </w:pPr>
          </w:p>
          <w:p w14:paraId="1F671248" w14:textId="77777777" w:rsidR="00252F91" w:rsidRDefault="00A16D2A">
            <w:pPr>
              <w:ind w:right="144"/>
              <w:rPr>
                <w:i/>
                <w:sz w:val="22"/>
                <w:szCs w:val="22"/>
                <w:u w:val="single"/>
              </w:rPr>
            </w:pPr>
            <w:r>
              <w:rPr>
                <w:i/>
                <w:sz w:val="22"/>
                <w:szCs w:val="22"/>
                <w:u w:val="single"/>
              </w:rPr>
              <w:t>Severity (H/M/L) :</w:t>
            </w:r>
          </w:p>
          <w:p w14:paraId="50351831" w14:textId="77777777" w:rsidR="00252F91" w:rsidRDefault="00A16D2A">
            <w:pPr>
              <w:ind w:right="144"/>
              <w:rPr>
                <w:sz w:val="22"/>
                <w:szCs w:val="22"/>
              </w:rPr>
            </w:pPr>
            <w:r>
              <w:rPr>
                <w:sz w:val="22"/>
                <w:szCs w:val="22"/>
              </w:rPr>
              <w:t xml:space="preserve">Your assessment as to whether the implication of the feedback is </w:t>
            </w:r>
            <w:r>
              <w:rPr>
                <w:i/>
                <w:sz w:val="22"/>
                <w:szCs w:val="22"/>
              </w:rPr>
              <w:t>low</w:t>
            </w:r>
            <w:r>
              <w:rPr>
                <w:sz w:val="22"/>
                <w:szCs w:val="22"/>
              </w:rPr>
              <w:t xml:space="preserve">, </w:t>
            </w:r>
            <w:r>
              <w:rPr>
                <w:i/>
                <w:sz w:val="22"/>
                <w:szCs w:val="22"/>
              </w:rPr>
              <w:t>medium</w:t>
            </w:r>
            <w:r>
              <w:rPr>
                <w:sz w:val="22"/>
                <w:szCs w:val="22"/>
              </w:rPr>
              <w:t xml:space="preserve">, or </w:t>
            </w:r>
            <w:r>
              <w:rPr>
                <w:i/>
                <w:sz w:val="22"/>
                <w:szCs w:val="22"/>
              </w:rPr>
              <w:t>high</w:t>
            </w:r>
            <w:r>
              <w:rPr>
                <w:sz w:val="22"/>
                <w:szCs w:val="22"/>
              </w:rPr>
              <w:t xml:space="preserve"> severity and your justification for why you are giving it this rating.</w:t>
            </w:r>
          </w:p>
          <w:p w14:paraId="1FEDE6F2" w14:textId="77777777" w:rsidR="00252F91" w:rsidRDefault="00A16D2A">
            <w:pPr>
              <w:tabs>
                <w:tab w:val="left" w:pos="5163"/>
              </w:tabs>
              <w:ind w:right="144"/>
              <w:rPr>
                <w:sz w:val="22"/>
                <w:szCs w:val="22"/>
              </w:rPr>
            </w:pPr>
            <w:r>
              <w:rPr>
                <w:sz w:val="22"/>
                <w:szCs w:val="22"/>
              </w:rPr>
              <w:tab/>
            </w:r>
          </w:p>
          <w:p w14:paraId="04C18EE9" w14:textId="77777777" w:rsidR="00252F91" w:rsidRDefault="00A16D2A">
            <w:pPr>
              <w:ind w:right="144"/>
              <w:rPr>
                <w:i/>
                <w:sz w:val="22"/>
                <w:szCs w:val="22"/>
                <w:u w:val="single"/>
              </w:rPr>
            </w:pPr>
            <w:r>
              <w:rPr>
                <w:i/>
                <w:sz w:val="22"/>
                <w:szCs w:val="22"/>
                <w:u w:val="single"/>
              </w:rPr>
              <w:t>Way(s) to rectify:</w:t>
            </w:r>
          </w:p>
          <w:p w14:paraId="10942E94" w14:textId="77777777" w:rsidR="00252F91" w:rsidRDefault="00A16D2A">
            <w:pPr>
              <w:ind w:right="144"/>
              <w:rPr>
                <w:sz w:val="22"/>
                <w:szCs w:val="22"/>
              </w:rPr>
            </w:pPr>
            <w:r>
              <w:rPr>
                <w:sz w:val="22"/>
                <w:szCs w:val="22"/>
              </w:rPr>
              <w:t>Suggestion for the modifications your team would make to the user interface to address a particular issue or issue(s) and any tradeoffs (for example, can you think of any reasons your proposed fix might not work).</w:t>
            </w:r>
          </w:p>
          <w:p w14:paraId="1FCBA482" w14:textId="77777777" w:rsidR="00252F91" w:rsidRDefault="00252F91">
            <w:pPr>
              <w:ind w:right="144"/>
              <w:rPr>
                <w:sz w:val="22"/>
                <w:szCs w:val="22"/>
              </w:rPr>
            </w:pPr>
          </w:p>
          <w:p w14:paraId="6272C04E" w14:textId="77777777" w:rsidR="00252F91" w:rsidRDefault="00A16D2A">
            <w:pPr>
              <w:ind w:right="144"/>
              <w:rPr>
                <w:i/>
                <w:sz w:val="22"/>
                <w:szCs w:val="22"/>
                <w:u w:val="single"/>
              </w:rPr>
            </w:pPr>
            <w:r>
              <w:rPr>
                <w:i/>
                <w:sz w:val="22"/>
                <w:szCs w:val="22"/>
                <w:u w:val="single"/>
              </w:rPr>
              <w:t>Action taken and Justification:</w:t>
            </w:r>
          </w:p>
          <w:p w14:paraId="67484933" w14:textId="77777777" w:rsidR="00252F91" w:rsidRDefault="00A16D2A">
            <w:pPr>
              <w:ind w:right="144"/>
              <w:rPr>
                <w:sz w:val="22"/>
                <w:szCs w:val="22"/>
              </w:rPr>
            </w:pPr>
            <w:r>
              <w:rPr>
                <w:sz w:val="22"/>
                <w:szCs w:val="22"/>
              </w:rPr>
              <w:t>What you did to address this problem, if anything, and why you did or did not do that.</w:t>
            </w:r>
          </w:p>
          <w:p w14:paraId="5B2D13B3" w14:textId="77777777" w:rsidR="00252F91" w:rsidRDefault="00252F91">
            <w:pPr>
              <w:ind w:right="144"/>
              <w:rPr>
                <w:sz w:val="22"/>
                <w:szCs w:val="22"/>
              </w:rPr>
            </w:pPr>
          </w:p>
        </w:tc>
      </w:tr>
    </w:tbl>
    <w:p w14:paraId="68C0C3D7" w14:textId="77777777" w:rsidR="00252F91" w:rsidRDefault="00252F91">
      <w:pPr>
        <w:rPr>
          <w:smallCaps/>
        </w:rPr>
      </w:pPr>
    </w:p>
    <w:p w14:paraId="462608B7" w14:textId="77777777" w:rsidR="00252F91" w:rsidRDefault="00252F91">
      <w:pPr>
        <w:rPr>
          <w:smallCaps/>
        </w:rPr>
      </w:pPr>
    </w:p>
    <w:p w14:paraId="3C2926C1" w14:textId="77777777" w:rsidR="00252F91" w:rsidRDefault="00A16D2A">
      <w:pPr>
        <w:pStyle w:val="5"/>
        <w:rPr>
          <w:b/>
          <w:sz w:val="28"/>
          <w:szCs w:val="28"/>
        </w:rPr>
      </w:pPr>
      <w:r>
        <w:rPr>
          <w:b/>
          <w:sz w:val="28"/>
          <w:szCs w:val="28"/>
        </w:rPr>
        <w:lastRenderedPageBreak/>
        <w:t>User Test Feedback Analysis</w:t>
      </w:r>
    </w:p>
    <w:p w14:paraId="11C07E87" w14:textId="77777777" w:rsidR="00252F91" w:rsidRDefault="00252F91"/>
    <w:p w14:paraId="20C2AE4D" w14:textId="77777777" w:rsidR="00252F91" w:rsidRDefault="00252F91"/>
    <w:p w14:paraId="67A58EB8" w14:textId="77777777" w:rsidR="00252F91" w:rsidRDefault="00252F91"/>
    <w:tbl>
      <w:tblPr>
        <w:tblStyle w:val="aa"/>
        <w:tblW w:w="13866"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440"/>
        <w:gridCol w:w="1140"/>
        <w:gridCol w:w="1755"/>
        <w:gridCol w:w="1971"/>
        <w:gridCol w:w="1170"/>
        <w:gridCol w:w="1946"/>
        <w:gridCol w:w="2374"/>
        <w:gridCol w:w="2070"/>
      </w:tblGrid>
      <w:tr w:rsidR="00252F91" w14:paraId="6DACAC71" w14:textId="77777777">
        <w:tc>
          <w:tcPr>
            <w:tcW w:w="1440" w:type="dxa"/>
            <w:shd w:val="clear" w:color="auto" w:fill="C0C0C0"/>
          </w:tcPr>
          <w:p w14:paraId="55612560" w14:textId="77777777" w:rsidR="00252F91" w:rsidRDefault="00A16D2A">
            <w:pPr>
              <w:tabs>
                <w:tab w:val="left" w:pos="540"/>
              </w:tabs>
              <w:jc w:val="center"/>
              <w:rPr>
                <w:b/>
                <w:sz w:val="22"/>
                <w:szCs w:val="22"/>
              </w:rPr>
            </w:pPr>
            <w:r>
              <w:rPr>
                <w:b/>
                <w:sz w:val="22"/>
                <w:szCs w:val="22"/>
              </w:rPr>
              <w:t>Prototype Screen URL</w:t>
            </w:r>
          </w:p>
        </w:tc>
        <w:tc>
          <w:tcPr>
            <w:tcW w:w="1140" w:type="dxa"/>
            <w:shd w:val="clear" w:color="auto" w:fill="C0C0C0"/>
          </w:tcPr>
          <w:p w14:paraId="0AE3A95F" w14:textId="77777777" w:rsidR="00252F91" w:rsidRDefault="00A16D2A">
            <w:pPr>
              <w:tabs>
                <w:tab w:val="left" w:pos="540"/>
              </w:tabs>
              <w:jc w:val="center"/>
              <w:rPr>
                <w:sz w:val="22"/>
                <w:szCs w:val="22"/>
              </w:rPr>
            </w:pPr>
            <w:r>
              <w:rPr>
                <w:b/>
                <w:sz w:val="22"/>
                <w:szCs w:val="22"/>
              </w:rPr>
              <w:t>Reference</w:t>
            </w:r>
          </w:p>
        </w:tc>
        <w:tc>
          <w:tcPr>
            <w:tcW w:w="1755" w:type="dxa"/>
            <w:shd w:val="clear" w:color="auto" w:fill="C0C0C0"/>
          </w:tcPr>
          <w:p w14:paraId="5AE55EA7" w14:textId="77777777" w:rsidR="00252F91" w:rsidRDefault="00A16D2A">
            <w:pPr>
              <w:tabs>
                <w:tab w:val="left" w:pos="540"/>
              </w:tabs>
              <w:jc w:val="center"/>
              <w:rPr>
                <w:sz w:val="22"/>
                <w:szCs w:val="22"/>
              </w:rPr>
            </w:pPr>
            <w:r>
              <w:rPr>
                <w:b/>
                <w:sz w:val="22"/>
                <w:szCs w:val="22"/>
              </w:rPr>
              <w:t>User’s feedback/ critical incidence/ problem</w:t>
            </w:r>
          </w:p>
        </w:tc>
        <w:tc>
          <w:tcPr>
            <w:tcW w:w="1971" w:type="dxa"/>
            <w:shd w:val="clear" w:color="auto" w:fill="C0C0C0"/>
          </w:tcPr>
          <w:p w14:paraId="2C6D0EE7" w14:textId="77777777" w:rsidR="00252F91" w:rsidRDefault="00A16D2A">
            <w:pPr>
              <w:tabs>
                <w:tab w:val="left" w:pos="540"/>
              </w:tabs>
              <w:jc w:val="center"/>
              <w:rPr>
                <w:sz w:val="22"/>
                <w:szCs w:val="22"/>
              </w:rPr>
            </w:pPr>
            <w:r>
              <w:rPr>
                <w:b/>
                <w:sz w:val="22"/>
                <w:szCs w:val="22"/>
              </w:rPr>
              <w:t>Reason for negative feedback / breakdown</w:t>
            </w:r>
          </w:p>
        </w:tc>
        <w:tc>
          <w:tcPr>
            <w:tcW w:w="1170" w:type="dxa"/>
            <w:shd w:val="clear" w:color="auto" w:fill="C0C0C0"/>
          </w:tcPr>
          <w:p w14:paraId="6EE16C69" w14:textId="77777777" w:rsidR="00252F91" w:rsidRDefault="00A16D2A">
            <w:pPr>
              <w:tabs>
                <w:tab w:val="left" w:pos="540"/>
              </w:tabs>
              <w:jc w:val="center"/>
              <w:rPr>
                <w:sz w:val="22"/>
                <w:szCs w:val="22"/>
              </w:rPr>
            </w:pPr>
            <w:r>
              <w:rPr>
                <w:b/>
                <w:sz w:val="22"/>
                <w:szCs w:val="22"/>
              </w:rPr>
              <w:t>Scope</w:t>
            </w:r>
          </w:p>
        </w:tc>
        <w:tc>
          <w:tcPr>
            <w:tcW w:w="1946" w:type="dxa"/>
            <w:shd w:val="clear" w:color="auto" w:fill="C0C0C0"/>
          </w:tcPr>
          <w:p w14:paraId="5908F6B2" w14:textId="77777777" w:rsidR="00252F91" w:rsidRDefault="00A16D2A">
            <w:pPr>
              <w:tabs>
                <w:tab w:val="left" w:pos="540"/>
              </w:tabs>
              <w:jc w:val="center"/>
              <w:rPr>
                <w:sz w:val="22"/>
                <w:szCs w:val="22"/>
              </w:rPr>
            </w:pPr>
            <w:r>
              <w:rPr>
                <w:b/>
                <w:sz w:val="22"/>
                <w:szCs w:val="22"/>
              </w:rPr>
              <w:t>Severity</w:t>
            </w:r>
          </w:p>
          <w:p w14:paraId="47ED02EC" w14:textId="77777777" w:rsidR="00252F91" w:rsidRDefault="00A16D2A">
            <w:pPr>
              <w:tabs>
                <w:tab w:val="left" w:pos="540"/>
              </w:tabs>
              <w:jc w:val="center"/>
              <w:rPr>
                <w:sz w:val="22"/>
                <w:szCs w:val="22"/>
              </w:rPr>
            </w:pPr>
            <w:r>
              <w:rPr>
                <w:sz w:val="22"/>
                <w:szCs w:val="22"/>
              </w:rPr>
              <w:t>(</w:t>
            </w:r>
            <w:r>
              <w:t>High/Medium/Low</w:t>
            </w:r>
            <w:r>
              <w:rPr>
                <w:sz w:val="22"/>
                <w:szCs w:val="22"/>
              </w:rPr>
              <w:t xml:space="preserve">) and </w:t>
            </w:r>
            <w:r>
              <w:rPr>
                <w:b/>
                <w:sz w:val="22"/>
                <w:szCs w:val="22"/>
              </w:rPr>
              <w:t>Justification</w:t>
            </w:r>
            <w:r>
              <w:rPr>
                <w:sz w:val="22"/>
                <w:szCs w:val="22"/>
              </w:rPr>
              <w:t xml:space="preserve"> for giving it that rating</w:t>
            </w:r>
          </w:p>
        </w:tc>
        <w:tc>
          <w:tcPr>
            <w:tcW w:w="2374" w:type="dxa"/>
            <w:shd w:val="clear" w:color="auto" w:fill="C0C0C0"/>
          </w:tcPr>
          <w:p w14:paraId="6A960607" w14:textId="77777777" w:rsidR="00252F91" w:rsidRDefault="00A16D2A">
            <w:pPr>
              <w:keepNext/>
              <w:keepLines/>
              <w:tabs>
                <w:tab w:val="left" w:pos="540"/>
              </w:tabs>
              <w:jc w:val="center"/>
              <w:rPr>
                <w:b/>
                <w:sz w:val="22"/>
                <w:szCs w:val="22"/>
              </w:rPr>
            </w:pPr>
            <w:r>
              <w:rPr>
                <w:b/>
                <w:sz w:val="22"/>
                <w:szCs w:val="22"/>
              </w:rPr>
              <w:t xml:space="preserve">Way(s) to rectify and any Tradeoffs </w:t>
            </w:r>
            <w:r>
              <w:rPr>
                <w:sz w:val="22"/>
                <w:szCs w:val="22"/>
              </w:rPr>
              <w:t>(i.e., why the fix might not work)</w:t>
            </w:r>
          </w:p>
        </w:tc>
        <w:tc>
          <w:tcPr>
            <w:tcW w:w="2070" w:type="dxa"/>
            <w:shd w:val="clear" w:color="auto" w:fill="C0C0C0"/>
          </w:tcPr>
          <w:p w14:paraId="187222C5" w14:textId="77777777" w:rsidR="00252F91" w:rsidRDefault="00A16D2A">
            <w:pPr>
              <w:keepNext/>
              <w:keepLines/>
              <w:tabs>
                <w:tab w:val="left" w:pos="540"/>
              </w:tabs>
              <w:jc w:val="center"/>
              <w:rPr>
                <w:b/>
                <w:sz w:val="22"/>
                <w:szCs w:val="22"/>
              </w:rPr>
            </w:pPr>
            <w:r>
              <w:rPr>
                <w:b/>
                <w:sz w:val="22"/>
                <w:szCs w:val="22"/>
              </w:rPr>
              <w:t>Action taken and Justification</w:t>
            </w:r>
            <w:r>
              <w:rPr>
                <w:b/>
                <w:sz w:val="22"/>
                <w:szCs w:val="22"/>
              </w:rPr>
              <w:br/>
            </w:r>
            <w:r>
              <w:rPr>
                <w:b/>
              </w:rPr>
              <w:t>(</w:t>
            </w:r>
            <w:r>
              <w:rPr>
                <w:b/>
                <w:i/>
              </w:rPr>
              <w:t xml:space="preserve">to by filled in </w:t>
            </w:r>
            <w:r>
              <w:rPr>
                <w:b/>
                <w:i/>
                <w:u w:val="single"/>
              </w:rPr>
              <w:t>later</w:t>
            </w:r>
            <w:r>
              <w:rPr>
                <w:b/>
              </w:rPr>
              <w:t>)</w:t>
            </w:r>
          </w:p>
        </w:tc>
      </w:tr>
      <w:tr w:rsidR="00252F91" w14:paraId="220F0490" w14:textId="77777777">
        <w:trPr>
          <w:trHeight w:val="2320"/>
        </w:trPr>
        <w:tc>
          <w:tcPr>
            <w:tcW w:w="1440" w:type="dxa"/>
          </w:tcPr>
          <w:p w14:paraId="146052D4" w14:textId="77777777" w:rsidR="00252F91" w:rsidRDefault="00A16D2A">
            <w:pPr>
              <w:tabs>
                <w:tab w:val="left" w:pos="540"/>
              </w:tabs>
            </w:pPr>
            <w:r>
              <w:t xml:space="preserve">Index.html </w:t>
            </w:r>
          </w:p>
          <w:p w14:paraId="4E565885" w14:textId="77777777" w:rsidR="00252F91" w:rsidRDefault="00252F91">
            <w:pPr>
              <w:tabs>
                <w:tab w:val="left" w:pos="540"/>
              </w:tabs>
            </w:pPr>
          </w:p>
          <w:p w14:paraId="618EC76C" w14:textId="77777777" w:rsidR="00252F91" w:rsidRDefault="00C22E69">
            <w:pPr>
              <w:tabs>
                <w:tab w:val="left" w:pos="540"/>
              </w:tabs>
            </w:pPr>
            <w:hyperlink w:anchor="lnxbz9">
              <w:r w:rsidR="00A16D2A">
                <w:rPr>
                  <w:color w:val="1155CC"/>
                  <w:u w:val="single"/>
                </w:rPr>
                <w:t>Picture 1</w:t>
              </w:r>
            </w:hyperlink>
          </w:p>
        </w:tc>
        <w:tc>
          <w:tcPr>
            <w:tcW w:w="1140" w:type="dxa"/>
          </w:tcPr>
          <w:p w14:paraId="3D8563A9" w14:textId="77777777" w:rsidR="00252F91" w:rsidRDefault="00A16D2A">
            <w:pPr>
              <w:tabs>
                <w:tab w:val="left" w:pos="540"/>
              </w:tabs>
            </w:pPr>
            <w:r>
              <w:t>User 1</w:t>
            </w:r>
          </w:p>
          <w:p w14:paraId="414D13AD" w14:textId="77777777" w:rsidR="00252F91" w:rsidRDefault="00A16D2A">
            <w:pPr>
              <w:tabs>
                <w:tab w:val="left" w:pos="540"/>
              </w:tabs>
            </w:pPr>
            <w:r>
              <w:t>12,14</w:t>
            </w:r>
          </w:p>
        </w:tc>
        <w:tc>
          <w:tcPr>
            <w:tcW w:w="1755" w:type="dxa"/>
          </w:tcPr>
          <w:p w14:paraId="44F8A00D" w14:textId="77777777" w:rsidR="00252F91" w:rsidRDefault="00A16D2A">
            <w:pPr>
              <w:tabs>
                <w:tab w:val="left" w:pos="540"/>
              </w:tabs>
            </w:pPr>
            <w:r>
              <w:t>Personal care &amp; Medicine in navigation bar are confusing.</w:t>
            </w:r>
          </w:p>
        </w:tc>
        <w:tc>
          <w:tcPr>
            <w:tcW w:w="1971" w:type="dxa"/>
          </w:tcPr>
          <w:p w14:paraId="1120E226" w14:textId="77777777" w:rsidR="00252F91" w:rsidRDefault="00A16D2A">
            <w:pPr>
              <w:tabs>
                <w:tab w:val="left" w:pos="540"/>
              </w:tabs>
            </w:pPr>
            <w:r>
              <w:t>There are Nose and Throat under personal care.</w:t>
            </w:r>
          </w:p>
          <w:p w14:paraId="359093F6" w14:textId="77777777" w:rsidR="00252F91" w:rsidRDefault="00A16D2A">
            <w:pPr>
              <w:tabs>
                <w:tab w:val="left" w:pos="540"/>
              </w:tabs>
            </w:pPr>
            <w:r>
              <w:t>Cough cold &amp; flu and Allergy &amp; Sinus are under Medicine.</w:t>
            </w:r>
          </w:p>
          <w:p w14:paraId="06891B23" w14:textId="6858846E" w:rsidR="00252F91" w:rsidRDefault="009B4F3F">
            <w:pPr>
              <w:tabs>
                <w:tab w:val="left" w:pos="540"/>
              </w:tabs>
            </w:pPr>
            <w:r>
              <w:t>Both</w:t>
            </w:r>
            <w:r w:rsidR="00A16D2A">
              <w:t xml:space="preserve"> are about throat and nose which makes user confusing.</w:t>
            </w:r>
          </w:p>
        </w:tc>
        <w:tc>
          <w:tcPr>
            <w:tcW w:w="1170" w:type="dxa"/>
          </w:tcPr>
          <w:p w14:paraId="54E2CE3A" w14:textId="77777777" w:rsidR="00252F91" w:rsidRDefault="00A16D2A">
            <w:pPr>
              <w:tabs>
                <w:tab w:val="left" w:pos="540"/>
              </w:tabs>
            </w:pPr>
            <w:r>
              <w:t>Navigation bar of every page.</w:t>
            </w:r>
          </w:p>
        </w:tc>
        <w:tc>
          <w:tcPr>
            <w:tcW w:w="1946" w:type="dxa"/>
          </w:tcPr>
          <w:p w14:paraId="1C0E6FF9" w14:textId="77777777" w:rsidR="00252F91" w:rsidRDefault="00A16D2A">
            <w:pPr>
              <w:tabs>
                <w:tab w:val="left" w:pos="540"/>
              </w:tabs>
            </w:pPr>
            <w:r>
              <w:t>Severity: Medium.</w:t>
            </w:r>
          </w:p>
          <w:p w14:paraId="70EA6252" w14:textId="77777777" w:rsidR="00252F91" w:rsidRDefault="00A16D2A">
            <w:pPr>
              <w:tabs>
                <w:tab w:val="left" w:pos="540"/>
              </w:tabs>
            </w:pPr>
            <w:r>
              <w:t>Justification: user may get confused if they got cold and want to buy medicine of nose and throat. Impact of the problem on the users is large and some user who have the same symptom would experience this problem.</w:t>
            </w:r>
          </w:p>
        </w:tc>
        <w:tc>
          <w:tcPr>
            <w:tcW w:w="2374" w:type="dxa"/>
          </w:tcPr>
          <w:p w14:paraId="6ACACCD6" w14:textId="77777777" w:rsidR="00252F91" w:rsidRDefault="00A16D2A">
            <w:pPr>
              <w:tabs>
                <w:tab w:val="left" w:pos="540"/>
              </w:tabs>
            </w:pPr>
            <w:r>
              <w:t>Change these two categories under navigation bar.</w:t>
            </w:r>
          </w:p>
          <w:p w14:paraId="01212110" w14:textId="77777777" w:rsidR="00252F91" w:rsidRDefault="00A16D2A">
            <w:pPr>
              <w:tabs>
                <w:tab w:val="left" w:pos="540"/>
              </w:tabs>
            </w:pPr>
            <w:r>
              <w:t>Tradeoff: it may lead to inconsistency or confusion somewhere unknown.</w:t>
            </w:r>
          </w:p>
        </w:tc>
        <w:tc>
          <w:tcPr>
            <w:tcW w:w="2070" w:type="dxa"/>
          </w:tcPr>
          <w:p w14:paraId="6EFE04E7" w14:textId="77777777" w:rsidR="00252F91" w:rsidRDefault="00A16D2A">
            <w:pPr>
              <w:tabs>
                <w:tab w:val="left" w:pos="540"/>
              </w:tabs>
            </w:pPr>
            <w:r>
              <w:t>Changed the wording of Personal Care to be distinguished with Medicine.</w:t>
            </w:r>
          </w:p>
        </w:tc>
      </w:tr>
      <w:tr w:rsidR="00252F91" w14:paraId="3E11EAB1" w14:textId="77777777">
        <w:trPr>
          <w:trHeight w:val="2240"/>
        </w:trPr>
        <w:tc>
          <w:tcPr>
            <w:tcW w:w="1440" w:type="dxa"/>
          </w:tcPr>
          <w:p w14:paraId="352EC3E2" w14:textId="77777777" w:rsidR="00252F91" w:rsidRDefault="00A16D2A">
            <w:pPr>
              <w:tabs>
                <w:tab w:val="left" w:pos="540"/>
              </w:tabs>
            </w:pPr>
            <w:r>
              <w:t>Product.html</w:t>
            </w:r>
          </w:p>
          <w:p w14:paraId="5E1D7816" w14:textId="77777777" w:rsidR="00252F91" w:rsidRDefault="00252F91">
            <w:pPr>
              <w:tabs>
                <w:tab w:val="left" w:pos="540"/>
              </w:tabs>
            </w:pPr>
          </w:p>
          <w:p w14:paraId="2B94CCAB" w14:textId="77777777" w:rsidR="00252F91" w:rsidRDefault="00C22E69">
            <w:pPr>
              <w:tabs>
                <w:tab w:val="left" w:pos="540"/>
              </w:tabs>
            </w:pPr>
            <w:hyperlink w:anchor="35nkun2">
              <w:r w:rsidR="00A16D2A">
                <w:rPr>
                  <w:color w:val="1155CC"/>
                  <w:u w:val="single"/>
                </w:rPr>
                <w:t>Picture 2</w:t>
              </w:r>
            </w:hyperlink>
          </w:p>
        </w:tc>
        <w:tc>
          <w:tcPr>
            <w:tcW w:w="1140" w:type="dxa"/>
          </w:tcPr>
          <w:p w14:paraId="067C8C73" w14:textId="77777777" w:rsidR="00252F91" w:rsidRDefault="00A16D2A">
            <w:pPr>
              <w:tabs>
                <w:tab w:val="left" w:pos="540"/>
              </w:tabs>
            </w:pPr>
            <w:r>
              <w:t>User 1</w:t>
            </w:r>
          </w:p>
          <w:p w14:paraId="7324C076" w14:textId="77777777" w:rsidR="00252F91" w:rsidRDefault="00A16D2A">
            <w:pPr>
              <w:tabs>
                <w:tab w:val="left" w:pos="540"/>
              </w:tabs>
            </w:pPr>
            <w:r>
              <w:t>24,26,28</w:t>
            </w:r>
          </w:p>
        </w:tc>
        <w:tc>
          <w:tcPr>
            <w:tcW w:w="1755" w:type="dxa"/>
          </w:tcPr>
          <w:p w14:paraId="63F860E8" w14:textId="77777777" w:rsidR="00252F91" w:rsidRDefault="00A16D2A">
            <w:pPr>
              <w:tabs>
                <w:tab w:val="left" w:pos="540"/>
              </w:tabs>
            </w:pPr>
            <w:r>
              <w:t xml:space="preserve">The default order of products should group down by strength. Lower dosages first and higher dosages later. </w:t>
            </w:r>
          </w:p>
        </w:tc>
        <w:tc>
          <w:tcPr>
            <w:tcW w:w="1971" w:type="dxa"/>
          </w:tcPr>
          <w:p w14:paraId="4AAA8FCE" w14:textId="77777777" w:rsidR="00252F91" w:rsidRDefault="00A16D2A">
            <w:pPr>
              <w:tabs>
                <w:tab w:val="left" w:pos="540"/>
              </w:tabs>
            </w:pPr>
            <w:r>
              <w:t>Some medicine name does not indicate dosage. All the medicines are list at random and medicines with same strength are not listed together.</w:t>
            </w:r>
          </w:p>
        </w:tc>
        <w:tc>
          <w:tcPr>
            <w:tcW w:w="1170" w:type="dxa"/>
          </w:tcPr>
          <w:p w14:paraId="0C5B9E6B" w14:textId="77777777" w:rsidR="00252F91" w:rsidRDefault="00A16D2A">
            <w:pPr>
              <w:tabs>
                <w:tab w:val="left" w:pos="540"/>
              </w:tabs>
            </w:pPr>
            <w:r>
              <w:t>Product page and product-all page</w:t>
            </w:r>
          </w:p>
        </w:tc>
        <w:tc>
          <w:tcPr>
            <w:tcW w:w="1946" w:type="dxa"/>
          </w:tcPr>
          <w:p w14:paraId="31D91469" w14:textId="77777777" w:rsidR="00252F91" w:rsidRDefault="00A16D2A">
            <w:pPr>
              <w:tabs>
                <w:tab w:val="left" w:pos="540"/>
              </w:tabs>
            </w:pPr>
            <w:r>
              <w:t>Severity: Low.</w:t>
            </w:r>
          </w:p>
          <w:p w14:paraId="6FF0DA0E" w14:textId="77777777" w:rsidR="00252F91" w:rsidRDefault="00A16D2A">
            <w:pPr>
              <w:tabs>
                <w:tab w:val="left" w:pos="540"/>
              </w:tabs>
            </w:pPr>
            <w:r>
              <w:t>Justification: Impact of the problem on the users is small and few user would have problem with it.</w:t>
            </w:r>
          </w:p>
        </w:tc>
        <w:tc>
          <w:tcPr>
            <w:tcW w:w="2374" w:type="dxa"/>
          </w:tcPr>
          <w:p w14:paraId="05EA4A18" w14:textId="77777777" w:rsidR="00252F91" w:rsidRDefault="00A16D2A">
            <w:pPr>
              <w:tabs>
                <w:tab w:val="left" w:pos="540"/>
              </w:tabs>
            </w:pPr>
            <w:r>
              <w:t>Add another filter named Dosage or Strength. Indicate dosage and list product in the order of strength.</w:t>
            </w:r>
          </w:p>
          <w:p w14:paraId="082929B4" w14:textId="77777777" w:rsidR="00252F91" w:rsidRDefault="00A16D2A">
            <w:pPr>
              <w:tabs>
                <w:tab w:val="left" w:pos="540"/>
              </w:tabs>
            </w:pPr>
            <w:r>
              <w:t>Tradeoff: N/A</w:t>
            </w:r>
          </w:p>
        </w:tc>
        <w:tc>
          <w:tcPr>
            <w:tcW w:w="2070" w:type="dxa"/>
          </w:tcPr>
          <w:p w14:paraId="2E318D99" w14:textId="77777777" w:rsidR="00252F91" w:rsidRDefault="00A16D2A">
            <w:pPr>
              <w:tabs>
                <w:tab w:val="left" w:pos="540"/>
              </w:tabs>
            </w:pPr>
            <w:r>
              <w:t>A new filter for strength is added and products are listed from low strength to high in default.</w:t>
            </w:r>
          </w:p>
        </w:tc>
      </w:tr>
      <w:tr w:rsidR="00252F91" w14:paraId="6E6F886E" w14:textId="77777777">
        <w:trPr>
          <w:trHeight w:val="2240"/>
        </w:trPr>
        <w:tc>
          <w:tcPr>
            <w:tcW w:w="1440" w:type="dxa"/>
          </w:tcPr>
          <w:p w14:paraId="50656669" w14:textId="77777777" w:rsidR="00252F91" w:rsidRDefault="00A16D2A">
            <w:pPr>
              <w:tabs>
                <w:tab w:val="left" w:pos="540"/>
              </w:tabs>
            </w:pPr>
            <w:r>
              <w:lastRenderedPageBreak/>
              <w:t>Product.html</w:t>
            </w:r>
          </w:p>
          <w:p w14:paraId="5D16A960" w14:textId="77777777" w:rsidR="00252F91" w:rsidRDefault="00252F91">
            <w:pPr>
              <w:tabs>
                <w:tab w:val="left" w:pos="540"/>
              </w:tabs>
            </w:pPr>
          </w:p>
          <w:p w14:paraId="496CC2E8" w14:textId="77777777" w:rsidR="00252F91" w:rsidRDefault="00C22E69">
            <w:pPr>
              <w:tabs>
                <w:tab w:val="left" w:pos="540"/>
              </w:tabs>
            </w:pPr>
            <w:hyperlink w:anchor="1ksv4uv">
              <w:r w:rsidR="00A16D2A">
                <w:rPr>
                  <w:color w:val="1155CC"/>
                  <w:u w:val="single"/>
                </w:rPr>
                <w:t>Picture 3</w:t>
              </w:r>
            </w:hyperlink>
          </w:p>
        </w:tc>
        <w:tc>
          <w:tcPr>
            <w:tcW w:w="1140" w:type="dxa"/>
          </w:tcPr>
          <w:p w14:paraId="6C7E21DC" w14:textId="77777777" w:rsidR="00252F91" w:rsidRDefault="00A16D2A">
            <w:pPr>
              <w:tabs>
                <w:tab w:val="left" w:pos="540"/>
              </w:tabs>
            </w:pPr>
            <w:r>
              <w:t>User 1</w:t>
            </w:r>
          </w:p>
          <w:p w14:paraId="3DE5DE1F" w14:textId="77777777" w:rsidR="00252F91" w:rsidRDefault="00A16D2A">
            <w:pPr>
              <w:tabs>
                <w:tab w:val="left" w:pos="540"/>
              </w:tabs>
            </w:pPr>
            <w:r>
              <w:t>32</w:t>
            </w:r>
          </w:p>
        </w:tc>
        <w:tc>
          <w:tcPr>
            <w:tcW w:w="1755" w:type="dxa"/>
          </w:tcPr>
          <w:p w14:paraId="36872600" w14:textId="77777777" w:rsidR="00252F91" w:rsidRDefault="00A16D2A">
            <w:pPr>
              <w:tabs>
                <w:tab w:val="left" w:pos="540"/>
              </w:tabs>
            </w:pPr>
            <w:r>
              <w:t>The sort button is not obvious enough.</w:t>
            </w:r>
          </w:p>
        </w:tc>
        <w:tc>
          <w:tcPr>
            <w:tcW w:w="1971" w:type="dxa"/>
          </w:tcPr>
          <w:p w14:paraId="79C9A690" w14:textId="77777777" w:rsidR="00252F91" w:rsidRDefault="00A16D2A">
            <w:pPr>
              <w:tabs>
                <w:tab w:val="left" w:pos="540"/>
              </w:tabs>
            </w:pPr>
            <w:r>
              <w:t>The sort button is above product image and the font size is smaller than product name, which makes it less noticeable.</w:t>
            </w:r>
          </w:p>
        </w:tc>
        <w:tc>
          <w:tcPr>
            <w:tcW w:w="1170" w:type="dxa"/>
          </w:tcPr>
          <w:p w14:paraId="4807D6FA" w14:textId="77777777" w:rsidR="00252F91" w:rsidRDefault="00A16D2A">
            <w:pPr>
              <w:tabs>
                <w:tab w:val="left" w:pos="540"/>
              </w:tabs>
            </w:pPr>
            <w:r>
              <w:t>Product page and product-all page</w:t>
            </w:r>
          </w:p>
        </w:tc>
        <w:tc>
          <w:tcPr>
            <w:tcW w:w="1946" w:type="dxa"/>
          </w:tcPr>
          <w:p w14:paraId="6FCF079D" w14:textId="77777777" w:rsidR="00252F91" w:rsidRDefault="00A16D2A">
            <w:pPr>
              <w:tabs>
                <w:tab w:val="left" w:pos="540"/>
              </w:tabs>
            </w:pPr>
            <w:r>
              <w:t>Severity: Low.</w:t>
            </w:r>
          </w:p>
          <w:p w14:paraId="74640738" w14:textId="77777777" w:rsidR="00252F91" w:rsidRDefault="00A16D2A">
            <w:pPr>
              <w:tabs>
                <w:tab w:val="left" w:pos="540"/>
              </w:tabs>
            </w:pPr>
            <w:r>
              <w:t>Justification: Impact of the problem on the users is small.</w:t>
            </w:r>
          </w:p>
        </w:tc>
        <w:tc>
          <w:tcPr>
            <w:tcW w:w="2374" w:type="dxa"/>
          </w:tcPr>
          <w:p w14:paraId="3C75F2D8" w14:textId="77777777" w:rsidR="00252F91" w:rsidRDefault="00A16D2A">
            <w:pPr>
              <w:tabs>
                <w:tab w:val="left" w:pos="540"/>
              </w:tabs>
            </w:pPr>
            <w:r>
              <w:t>Make the sort button bigger.</w:t>
            </w:r>
          </w:p>
          <w:p w14:paraId="13F219EB" w14:textId="77777777" w:rsidR="00252F91" w:rsidRDefault="00A16D2A">
            <w:pPr>
              <w:tabs>
                <w:tab w:val="left" w:pos="540"/>
              </w:tabs>
            </w:pPr>
            <w:r>
              <w:t>Tradeoff: N/A</w:t>
            </w:r>
          </w:p>
          <w:p w14:paraId="49D910DB" w14:textId="77777777" w:rsidR="00252F91" w:rsidRDefault="00252F91">
            <w:pPr>
              <w:tabs>
                <w:tab w:val="left" w:pos="540"/>
              </w:tabs>
            </w:pPr>
          </w:p>
        </w:tc>
        <w:tc>
          <w:tcPr>
            <w:tcW w:w="2070" w:type="dxa"/>
          </w:tcPr>
          <w:p w14:paraId="27687C26" w14:textId="77777777" w:rsidR="00252F91" w:rsidRDefault="00A16D2A">
            <w:pPr>
              <w:tabs>
                <w:tab w:val="left" w:pos="540"/>
              </w:tabs>
            </w:pPr>
            <w:r>
              <w:t>Fixed. Increase sort button size.</w:t>
            </w:r>
          </w:p>
        </w:tc>
      </w:tr>
      <w:tr w:rsidR="00252F91" w14:paraId="7866A70C" w14:textId="77777777">
        <w:trPr>
          <w:trHeight w:val="2240"/>
        </w:trPr>
        <w:tc>
          <w:tcPr>
            <w:tcW w:w="1440" w:type="dxa"/>
          </w:tcPr>
          <w:p w14:paraId="47D1E0DE" w14:textId="77777777" w:rsidR="00252F91" w:rsidRDefault="00A16D2A">
            <w:pPr>
              <w:tabs>
                <w:tab w:val="left" w:pos="540"/>
              </w:tabs>
            </w:pPr>
            <w:r>
              <w:t>Product.html</w:t>
            </w:r>
          </w:p>
          <w:p w14:paraId="59AC76B2" w14:textId="77777777" w:rsidR="00252F91" w:rsidRDefault="00252F91">
            <w:pPr>
              <w:tabs>
                <w:tab w:val="left" w:pos="540"/>
              </w:tabs>
            </w:pPr>
          </w:p>
          <w:p w14:paraId="48526088" w14:textId="77777777" w:rsidR="00252F91" w:rsidRDefault="00C22E69">
            <w:pPr>
              <w:tabs>
                <w:tab w:val="left" w:pos="540"/>
              </w:tabs>
            </w:pPr>
            <w:hyperlink w:anchor="44sinio">
              <w:r w:rsidR="00A16D2A">
                <w:rPr>
                  <w:color w:val="1155CC"/>
                  <w:u w:val="single"/>
                </w:rPr>
                <w:t>Picture 4</w:t>
              </w:r>
            </w:hyperlink>
          </w:p>
        </w:tc>
        <w:tc>
          <w:tcPr>
            <w:tcW w:w="1140" w:type="dxa"/>
          </w:tcPr>
          <w:p w14:paraId="1B4E2164" w14:textId="77777777" w:rsidR="00252F91" w:rsidRDefault="00A16D2A">
            <w:pPr>
              <w:tabs>
                <w:tab w:val="left" w:pos="540"/>
              </w:tabs>
            </w:pPr>
            <w:r>
              <w:t>User 1</w:t>
            </w:r>
          </w:p>
          <w:p w14:paraId="1F63C6F5" w14:textId="77777777" w:rsidR="00252F91" w:rsidRDefault="00A16D2A">
            <w:pPr>
              <w:tabs>
                <w:tab w:val="left" w:pos="540"/>
              </w:tabs>
            </w:pPr>
            <w:r>
              <w:t>34</w:t>
            </w:r>
          </w:p>
        </w:tc>
        <w:tc>
          <w:tcPr>
            <w:tcW w:w="1755" w:type="dxa"/>
          </w:tcPr>
          <w:p w14:paraId="51D45F5F" w14:textId="77777777" w:rsidR="00252F91" w:rsidRDefault="00A16D2A">
            <w:pPr>
              <w:tabs>
                <w:tab w:val="left" w:pos="540"/>
              </w:tabs>
            </w:pPr>
            <w:r>
              <w:t>The text “vitamin c” both v and c should be capitalized</w:t>
            </w:r>
          </w:p>
        </w:tc>
        <w:tc>
          <w:tcPr>
            <w:tcW w:w="1971" w:type="dxa"/>
          </w:tcPr>
          <w:p w14:paraId="5B5BAC75" w14:textId="77777777" w:rsidR="00252F91" w:rsidRDefault="00A16D2A">
            <w:pPr>
              <w:tabs>
                <w:tab w:val="left" w:pos="540"/>
              </w:tabs>
            </w:pPr>
            <w:r>
              <w:t>Showing 1-9 of 88 results of “vitamin c” is not consistent with product name Vitamin C.</w:t>
            </w:r>
          </w:p>
        </w:tc>
        <w:tc>
          <w:tcPr>
            <w:tcW w:w="1170" w:type="dxa"/>
          </w:tcPr>
          <w:p w14:paraId="66F3E263" w14:textId="77777777" w:rsidR="00252F91" w:rsidRDefault="00A16D2A">
            <w:pPr>
              <w:tabs>
                <w:tab w:val="left" w:pos="540"/>
              </w:tabs>
            </w:pPr>
            <w:r>
              <w:t>Product page and product-all page</w:t>
            </w:r>
          </w:p>
        </w:tc>
        <w:tc>
          <w:tcPr>
            <w:tcW w:w="1946" w:type="dxa"/>
          </w:tcPr>
          <w:p w14:paraId="3540E0A8" w14:textId="77777777" w:rsidR="00252F91" w:rsidRDefault="00A16D2A">
            <w:pPr>
              <w:tabs>
                <w:tab w:val="left" w:pos="540"/>
              </w:tabs>
            </w:pPr>
            <w:r>
              <w:t>Severity: Low.</w:t>
            </w:r>
          </w:p>
          <w:p w14:paraId="14F76E11" w14:textId="77777777" w:rsidR="00252F91" w:rsidRDefault="00A16D2A">
            <w:pPr>
              <w:tabs>
                <w:tab w:val="left" w:pos="540"/>
              </w:tabs>
            </w:pPr>
            <w:r>
              <w:t>Justification: Impact of the problem on the users is very small.</w:t>
            </w:r>
          </w:p>
        </w:tc>
        <w:tc>
          <w:tcPr>
            <w:tcW w:w="2374" w:type="dxa"/>
          </w:tcPr>
          <w:p w14:paraId="73463E44" w14:textId="77777777" w:rsidR="00252F91" w:rsidRDefault="00A16D2A">
            <w:pPr>
              <w:tabs>
                <w:tab w:val="left" w:pos="540"/>
              </w:tabs>
            </w:pPr>
            <w:r>
              <w:t>Capitalize v in vitamin and c.</w:t>
            </w:r>
          </w:p>
          <w:p w14:paraId="68CFAA77" w14:textId="77777777" w:rsidR="00252F91" w:rsidRDefault="00A16D2A">
            <w:pPr>
              <w:tabs>
                <w:tab w:val="left" w:pos="540"/>
              </w:tabs>
            </w:pPr>
            <w:r>
              <w:t>Tradeoff: N/A</w:t>
            </w:r>
          </w:p>
        </w:tc>
        <w:tc>
          <w:tcPr>
            <w:tcW w:w="2070" w:type="dxa"/>
          </w:tcPr>
          <w:p w14:paraId="01CB8980" w14:textId="77777777" w:rsidR="00252F91" w:rsidRDefault="00A16D2A">
            <w:pPr>
              <w:tabs>
                <w:tab w:val="left" w:pos="540"/>
              </w:tabs>
            </w:pPr>
            <w:r>
              <w:t>Fixed. “v” and “c” in vitamin c are capitalized.</w:t>
            </w:r>
          </w:p>
        </w:tc>
      </w:tr>
      <w:tr w:rsidR="00252F91" w14:paraId="40B8B4E1" w14:textId="77777777">
        <w:trPr>
          <w:trHeight w:val="2240"/>
        </w:trPr>
        <w:tc>
          <w:tcPr>
            <w:tcW w:w="1440" w:type="dxa"/>
          </w:tcPr>
          <w:p w14:paraId="1523765E" w14:textId="77777777" w:rsidR="00252F91" w:rsidRDefault="00A16D2A">
            <w:pPr>
              <w:tabs>
                <w:tab w:val="left" w:pos="540"/>
              </w:tabs>
            </w:pPr>
            <w:r>
              <w:t>Single_vitaminc.html</w:t>
            </w:r>
          </w:p>
          <w:p w14:paraId="0C80BA0F" w14:textId="77777777" w:rsidR="00252F91" w:rsidRDefault="00252F91">
            <w:pPr>
              <w:tabs>
                <w:tab w:val="left" w:pos="540"/>
              </w:tabs>
            </w:pPr>
          </w:p>
          <w:p w14:paraId="416E96FC" w14:textId="77777777" w:rsidR="00252F91" w:rsidRDefault="00C22E69">
            <w:pPr>
              <w:tabs>
                <w:tab w:val="left" w:pos="540"/>
              </w:tabs>
            </w:pPr>
            <w:hyperlink w:anchor="2jxsxqh">
              <w:r w:rsidR="00A16D2A">
                <w:rPr>
                  <w:color w:val="1155CC"/>
                  <w:u w:val="single"/>
                </w:rPr>
                <w:t>Picture 5</w:t>
              </w:r>
            </w:hyperlink>
          </w:p>
        </w:tc>
        <w:tc>
          <w:tcPr>
            <w:tcW w:w="1140" w:type="dxa"/>
          </w:tcPr>
          <w:p w14:paraId="4AA30A9A" w14:textId="77777777" w:rsidR="00252F91" w:rsidRDefault="00A16D2A">
            <w:pPr>
              <w:tabs>
                <w:tab w:val="left" w:pos="540"/>
              </w:tabs>
            </w:pPr>
            <w:r>
              <w:t>User 1</w:t>
            </w:r>
          </w:p>
          <w:p w14:paraId="6BDA939A" w14:textId="77777777" w:rsidR="00252F91" w:rsidRDefault="00A16D2A">
            <w:pPr>
              <w:tabs>
                <w:tab w:val="left" w:pos="540"/>
              </w:tabs>
            </w:pPr>
            <w:r>
              <w:t>37</w:t>
            </w:r>
          </w:p>
        </w:tc>
        <w:tc>
          <w:tcPr>
            <w:tcW w:w="1755" w:type="dxa"/>
          </w:tcPr>
          <w:p w14:paraId="3B5D7D19" w14:textId="77777777" w:rsidR="00252F91" w:rsidRDefault="00A16D2A">
            <w:pPr>
              <w:tabs>
                <w:tab w:val="left" w:pos="540"/>
              </w:tabs>
            </w:pPr>
            <w:r>
              <w:t>There should have average rating next to customer review.</w:t>
            </w:r>
          </w:p>
        </w:tc>
        <w:tc>
          <w:tcPr>
            <w:tcW w:w="1971" w:type="dxa"/>
          </w:tcPr>
          <w:p w14:paraId="0C94EF31" w14:textId="77777777" w:rsidR="00252F91" w:rsidRDefault="00A16D2A">
            <w:pPr>
              <w:tabs>
                <w:tab w:val="left" w:pos="540"/>
              </w:tabs>
            </w:pPr>
            <w:r>
              <w:t>Some places have both customer review and average rating.</w:t>
            </w:r>
          </w:p>
        </w:tc>
        <w:tc>
          <w:tcPr>
            <w:tcW w:w="1170" w:type="dxa"/>
          </w:tcPr>
          <w:p w14:paraId="48A8ECBD" w14:textId="77777777" w:rsidR="00252F91" w:rsidRDefault="00A16D2A">
            <w:pPr>
              <w:tabs>
                <w:tab w:val="left" w:pos="540"/>
              </w:tabs>
            </w:pPr>
            <w:r>
              <w:t>All product detail pages.</w:t>
            </w:r>
          </w:p>
        </w:tc>
        <w:tc>
          <w:tcPr>
            <w:tcW w:w="1946" w:type="dxa"/>
          </w:tcPr>
          <w:p w14:paraId="138EE282" w14:textId="77777777" w:rsidR="00252F91" w:rsidRDefault="00A16D2A">
            <w:pPr>
              <w:tabs>
                <w:tab w:val="left" w:pos="540"/>
              </w:tabs>
            </w:pPr>
            <w:r>
              <w:t>Severity: Low.</w:t>
            </w:r>
          </w:p>
          <w:p w14:paraId="6B945284" w14:textId="77777777" w:rsidR="00252F91" w:rsidRDefault="00A16D2A">
            <w:pPr>
              <w:tabs>
                <w:tab w:val="left" w:pos="540"/>
              </w:tabs>
            </w:pPr>
            <w:r>
              <w:t>Justification: Impact of the problem on the users is small.</w:t>
            </w:r>
          </w:p>
        </w:tc>
        <w:tc>
          <w:tcPr>
            <w:tcW w:w="2374" w:type="dxa"/>
          </w:tcPr>
          <w:p w14:paraId="342E821F" w14:textId="77777777" w:rsidR="00252F91" w:rsidRDefault="00A16D2A">
            <w:pPr>
              <w:tabs>
                <w:tab w:val="left" w:pos="540"/>
              </w:tabs>
            </w:pPr>
            <w:r>
              <w:t>Add average customer rating next to review.</w:t>
            </w:r>
          </w:p>
          <w:p w14:paraId="7742B5F3" w14:textId="77777777" w:rsidR="00252F91" w:rsidRDefault="00A16D2A">
            <w:pPr>
              <w:tabs>
                <w:tab w:val="left" w:pos="540"/>
              </w:tabs>
            </w:pPr>
            <w:r>
              <w:t>Tradeoff: it may lead to inconsistency or confusion somewhere unknown.</w:t>
            </w:r>
          </w:p>
        </w:tc>
        <w:tc>
          <w:tcPr>
            <w:tcW w:w="2070" w:type="dxa"/>
          </w:tcPr>
          <w:p w14:paraId="554B318C" w14:textId="77777777" w:rsidR="00252F91" w:rsidRDefault="00A16D2A">
            <w:pPr>
              <w:tabs>
                <w:tab w:val="left" w:pos="540"/>
              </w:tabs>
            </w:pPr>
            <w:r>
              <w:t>Added an overall star and score besides reviews.</w:t>
            </w:r>
          </w:p>
        </w:tc>
      </w:tr>
      <w:tr w:rsidR="00252F91" w14:paraId="2A769095" w14:textId="77777777">
        <w:trPr>
          <w:trHeight w:val="2240"/>
        </w:trPr>
        <w:tc>
          <w:tcPr>
            <w:tcW w:w="1440" w:type="dxa"/>
          </w:tcPr>
          <w:p w14:paraId="09000098" w14:textId="77777777" w:rsidR="00252F91" w:rsidRDefault="00A16D2A">
            <w:pPr>
              <w:tabs>
                <w:tab w:val="left" w:pos="540"/>
              </w:tabs>
            </w:pPr>
            <w:r>
              <w:t>Single_vitaminc.html</w:t>
            </w:r>
          </w:p>
          <w:p w14:paraId="60238D6D" w14:textId="77777777" w:rsidR="00252F91" w:rsidRDefault="00252F91">
            <w:pPr>
              <w:tabs>
                <w:tab w:val="left" w:pos="540"/>
              </w:tabs>
            </w:pPr>
          </w:p>
          <w:p w14:paraId="4EF57001" w14:textId="77777777" w:rsidR="00252F91" w:rsidRDefault="00C22E69">
            <w:pPr>
              <w:tabs>
                <w:tab w:val="left" w:pos="540"/>
              </w:tabs>
            </w:pPr>
            <w:hyperlink w:anchor="z337ya">
              <w:r w:rsidR="00A16D2A">
                <w:rPr>
                  <w:color w:val="1155CC"/>
                  <w:u w:val="single"/>
                </w:rPr>
                <w:t>Picture 6</w:t>
              </w:r>
            </w:hyperlink>
          </w:p>
        </w:tc>
        <w:tc>
          <w:tcPr>
            <w:tcW w:w="1140" w:type="dxa"/>
          </w:tcPr>
          <w:p w14:paraId="38D6B54C" w14:textId="77777777" w:rsidR="00252F91" w:rsidRDefault="00A16D2A">
            <w:pPr>
              <w:tabs>
                <w:tab w:val="left" w:pos="540"/>
              </w:tabs>
            </w:pPr>
            <w:r>
              <w:t>User 1</w:t>
            </w:r>
          </w:p>
          <w:p w14:paraId="1FF603C5" w14:textId="77777777" w:rsidR="00252F91" w:rsidRDefault="00A16D2A">
            <w:pPr>
              <w:tabs>
                <w:tab w:val="left" w:pos="540"/>
              </w:tabs>
            </w:pPr>
            <w:r>
              <w:t>39</w:t>
            </w:r>
          </w:p>
        </w:tc>
        <w:tc>
          <w:tcPr>
            <w:tcW w:w="1755" w:type="dxa"/>
          </w:tcPr>
          <w:p w14:paraId="3BFB6A45" w14:textId="1797F345" w:rsidR="00252F91" w:rsidRDefault="00A16D2A">
            <w:pPr>
              <w:tabs>
                <w:tab w:val="left" w:pos="540"/>
              </w:tabs>
            </w:pPr>
            <w:r>
              <w:t xml:space="preserve">Since user can choose different quantity of a certain product, the product title should not indicate one quantity </w:t>
            </w:r>
            <w:r w:rsidR="009B4F3F">
              <w:t>to</w:t>
            </w:r>
            <w:r>
              <w:t xml:space="preserve"> </w:t>
            </w:r>
            <w:r>
              <w:lastRenderedPageBreak/>
              <w:t xml:space="preserve">keep consistency. </w:t>
            </w:r>
          </w:p>
        </w:tc>
        <w:tc>
          <w:tcPr>
            <w:tcW w:w="1971" w:type="dxa"/>
          </w:tcPr>
          <w:p w14:paraId="37289A68" w14:textId="77777777" w:rsidR="00252F91" w:rsidRDefault="00A16D2A">
            <w:pPr>
              <w:tabs>
                <w:tab w:val="left" w:pos="540"/>
              </w:tabs>
            </w:pPr>
            <w:r>
              <w:lastRenderedPageBreak/>
              <w:t>The title of the medicine contains 100ct and user can also choose two sizes other than 100 tablets which makes is look inconsistent.</w:t>
            </w:r>
          </w:p>
        </w:tc>
        <w:tc>
          <w:tcPr>
            <w:tcW w:w="1170" w:type="dxa"/>
          </w:tcPr>
          <w:p w14:paraId="2BB84A3F" w14:textId="77777777" w:rsidR="00252F91" w:rsidRDefault="00A16D2A">
            <w:pPr>
              <w:tabs>
                <w:tab w:val="left" w:pos="540"/>
              </w:tabs>
            </w:pPr>
            <w:r>
              <w:t>All product detail pages.</w:t>
            </w:r>
          </w:p>
        </w:tc>
        <w:tc>
          <w:tcPr>
            <w:tcW w:w="1946" w:type="dxa"/>
          </w:tcPr>
          <w:p w14:paraId="58050AC8" w14:textId="77777777" w:rsidR="00252F91" w:rsidRDefault="00A16D2A">
            <w:pPr>
              <w:tabs>
                <w:tab w:val="left" w:pos="540"/>
              </w:tabs>
            </w:pPr>
            <w:r>
              <w:t>Severity: Low.</w:t>
            </w:r>
          </w:p>
          <w:p w14:paraId="547B87D3" w14:textId="77777777" w:rsidR="00252F91" w:rsidRDefault="00A16D2A">
            <w:pPr>
              <w:tabs>
                <w:tab w:val="left" w:pos="540"/>
              </w:tabs>
            </w:pPr>
            <w:r>
              <w:t>Justification: Impact of the problem on the users is very small.</w:t>
            </w:r>
          </w:p>
        </w:tc>
        <w:tc>
          <w:tcPr>
            <w:tcW w:w="2374" w:type="dxa"/>
          </w:tcPr>
          <w:p w14:paraId="22169C72" w14:textId="77777777" w:rsidR="00252F91" w:rsidRDefault="00A16D2A">
            <w:pPr>
              <w:tabs>
                <w:tab w:val="left" w:pos="540"/>
              </w:tabs>
            </w:pPr>
            <w:r>
              <w:t>Take out quantity in product title.</w:t>
            </w:r>
          </w:p>
          <w:p w14:paraId="587C7F61" w14:textId="77777777" w:rsidR="00252F91" w:rsidRDefault="00A16D2A">
            <w:pPr>
              <w:tabs>
                <w:tab w:val="left" w:pos="540"/>
              </w:tabs>
            </w:pPr>
            <w:r>
              <w:t>Tradeoff: N/A</w:t>
            </w:r>
          </w:p>
        </w:tc>
        <w:tc>
          <w:tcPr>
            <w:tcW w:w="2070" w:type="dxa"/>
          </w:tcPr>
          <w:p w14:paraId="3B2F8E65" w14:textId="77777777" w:rsidR="00252F91" w:rsidRDefault="00A16D2A">
            <w:pPr>
              <w:tabs>
                <w:tab w:val="left" w:pos="540"/>
              </w:tabs>
            </w:pPr>
            <w:r>
              <w:t>Deleted the quantity number in the name of the product.</w:t>
            </w:r>
          </w:p>
        </w:tc>
      </w:tr>
      <w:tr w:rsidR="00252F91" w14:paraId="0F283785" w14:textId="77777777">
        <w:trPr>
          <w:trHeight w:val="2240"/>
        </w:trPr>
        <w:tc>
          <w:tcPr>
            <w:tcW w:w="1440" w:type="dxa"/>
          </w:tcPr>
          <w:p w14:paraId="21958071" w14:textId="77777777" w:rsidR="00252F91" w:rsidRDefault="00A16D2A">
            <w:pPr>
              <w:tabs>
                <w:tab w:val="left" w:pos="540"/>
              </w:tabs>
            </w:pPr>
            <w:r>
              <w:lastRenderedPageBreak/>
              <w:t>Single_vitaminc.html</w:t>
            </w:r>
          </w:p>
          <w:p w14:paraId="7F6D407F" w14:textId="77777777" w:rsidR="00252F91" w:rsidRDefault="00252F91">
            <w:pPr>
              <w:tabs>
                <w:tab w:val="left" w:pos="540"/>
              </w:tabs>
            </w:pPr>
          </w:p>
          <w:p w14:paraId="1D5032FD" w14:textId="77777777" w:rsidR="00252F91" w:rsidRDefault="00C22E69">
            <w:pPr>
              <w:tabs>
                <w:tab w:val="left" w:pos="540"/>
              </w:tabs>
            </w:pPr>
            <w:hyperlink w:anchor="3j2qqm3">
              <w:r w:rsidR="00A16D2A">
                <w:rPr>
                  <w:color w:val="1155CC"/>
                  <w:u w:val="single"/>
                </w:rPr>
                <w:t>Picture 7</w:t>
              </w:r>
            </w:hyperlink>
          </w:p>
        </w:tc>
        <w:tc>
          <w:tcPr>
            <w:tcW w:w="1140" w:type="dxa"/>
          </w:tcPr>
          <w:p w14:paraId="28C0C849" w14:textId="77777777" w:rsidR="00252F91" w:rsidRDefault="00A16D2A">
            <w:pPr>
              <w:tabs>
                <w:tab w:val="left" w:pos="540"/>
              </w:tabs>
            </w:pPr>
            <w:r>
              <w:t>User 1</w:t>
            </w:r>
          </w:p>
          <w:p w14:paraId="06D07117" w14:textId="77777777" w:rsidR="00252F91" w:rsidRDefault="00A16D2A">
            <w:pPr>
              <w:tabs>
                <w:tab w:val="left" w:pos="540"/>
              </w:tabs>
            </w:pPr>
            <w:r>
              <w:t>42,44,46</w:t>
            </w:r>
          </w:p>
        </w:tc>
        <w:tc>
          <w:tcPr>
            <w:tcW w:w="1755" w:type="dxa"/>
          </w:tcPr>
          <w:p w14:paraId="058F274C" w14:textId="77777777" w:rsidR="00252F91" w:rsidRDefault="00A16D2A">
            <w:pPr>
              <w:tabs>
                <w:tab w:val="left" w:pos="540"/>
              </w:tabs>
            </w:pPr>
            <w:r>
              <w:t>Some good websites have review filter for users to see customer reviews with different rating.</w:t>
            </w:r>
          </w:p>
        </w:tc>
        <w:tc>
          <w:tcPr>
            <w:tcW w:w="1971" w:type="dxa"/>
          </w:tcPr>
          <w:p w14:paraId="5FE33AF7" w14:textId="77777777" w:rsidR="00252F91" w:rsidRDefault="00A16D2A">
            <w:pPr>
              <w:tabs>
                <w:tab w:val="left" w:pos="540"/>
              </w:tabs>
            </w:pPr>
            <w:r>
              <w:t>Product detail page only have rating in every single customer review. User cannot get the information of average rating or see certain kind of reviews.</w:t>
            </w:r>
          </w:p>
        </w:tc>
        <w:tc>
          <w:tcPr>
            <w:tcW w:w="1170" w:type="dxa"/>
          </w:tcPr>
          <w:p w14:paraId="2B5A03F4" w14:textId="77777777" w:rsidR="00252F91" w:rsidRDefault="00A16D2A">
            <w:pPr>
              <w:tabs>
                <w:tab w:val="left" w:pos="540"/>
              </w:tabs>
            </w:pPr>
            <w:r>
              <w:t>All product detail pages.</w:t>
            </w:r>
          </w:p>
        </w:tc>
        <w:tc>
          <w:tcPr>
            <w:tcW w:w="1946" w:type="dxa"/>
          </w:tcPr>
          <w:p w14:paraId="37566289" w14:textId="77777777" w:rsidR="00252F91" w:rsidRDefault="00A16D2A">
            <w:pPr>
              <w:tabs>
                <w:tab w:val="left" w:pos="540"/>
              </w:tabs>
            </w:pPr>
            <w:r>
              <w:t>Severity: Low.</w:t>
            </w:r>
          </w:p>
          <w:p w14:paraId="080EF2C5" w14:textId="77777777" w:rsidR="00252F91" w:rsidRDefault="00A16D2A">
            <w:pPr>
              <w:tabs>
                <w:tab w:val="left" w:pos="540"/>
              </w:tabs>
            </w:pPr>
            <w:r>
              <w:t>Justification: Impact of the problem on the users is very small.</w:t>
            </w:r>
          </w:p>
        </w:tc>
        <w:tc>
          <w:tcPr>
            <w:tcW w:w="2374" w:type="dxa"/>
          </w:tcPr>
          <w:p w14:paraId="4084309B" w14:textId="77777777" w:rsidR="00252F91" w:rsidRDefault="00A16D2A">
            <w:pPr>
              <w:tabs>
                <w:tab w:val="left" w:pos="540"/>
              </w:tabs>
            </w:pPr>
            <w:r>
              <w:t>Add average score and a filter above all reviews.</w:t>
            </w:r>
          </w:p>
          <w:p w14:paraId="2A497743" w14:textId="77777777" w:rsidR="00252F91" w:rsidRDefault="00A16D2A">
            <w:pPr>
              <w:tabs>
                <w:tab w:val="left" w:pos="540"/>
              </w:tabs>
            </w:pPr>
            <w:r>
              <w:t>Tradeoff: it may lead to inconsistency or confusion somewhere unknown.</w:t>
            </w:r>
          </w:p>
        </w:tc>
        <w:tc>
          <w:tcPr>
            <w:tcW w:w="2070" w:type="dxa"/>
          </w:tcPr>
          <w:p w14:paraId="5F710DB8" w14:textId="77777777" w:rsidR="00252F91" w:rsidRDefault="00A16D2A">
            <w:pPr>
              <w:tabs>
                <w:tab w:val="left" w:pos="540"/>
              </w:tabs>
            </w:pPr>
            <w:r>
              <w:t>Added a filter to see different levels of reviews.</w:t>
            </w:r>
          </w:p>
        </w:tc>
      </w:tr>
      <w:tr w:rsidR="00252F91" w14:paraId="66C84BCB" w14:textId="77777777">
        <w:trPr>
          <w:trHeight w:val="2240"/>
        </w:trPr>
        <w:tc>
          <w:tcPr>
            <w:tcW w:w="1440" w:type="dxa"/>
          </w:tcPr>
          <w:p w14:paraId="14E69D78" w14:textId="77777777" w:rsidR="00252F91" w:rsidRDefault="00A16D2A">
            <w:pPr>
              <w:tabs>
                <w:tab w:val="left" w:pos="540"/>
              </w:tabs>
            </w:pPr>
            <w:r>
              <w:t>cart.html</w:t>
            </w:r>
          </w:p>
          <w:p w14:paraId="6E33C840" w14:textId="77777777" w:rsidR="00252F91" w:rsidRDefault="00252F91">
            <w:pPr>
              <w:tabs>
                <w:tab w:val="left" w:pos="540"/>
              </w:tabs>
            </w:pPr>
          </w:p>
          <w:p w14:paraId="53964047" w14:textId="77777777" w:rsidR="00252F91" w:rsidRDefault="00C22E69">
            <w:pPr>
              <w:tabs>
                <w:tab w:val="left" w:pos="540"/>
              </w:tabs>
            </w:pPr>
            <w:hyperlink w:anchor="1y810tw">
              <w:r w:rsidR="00A16D2A">
                <w:rPr>
                  <w:color w:val="1155CC"/>
                  <w:u w:val="single"/>
                </w:rPr>
                <w:t>Picture 8</w:t>
              </w:r>
            </w:hyperlink>
          </w:p>
        </w:tc>
        <w:tc>
          <w:tcPr>
            <w:tcW w:w="1140" w:type="dxa"/>
          </w:tcPr>
          <w:p w14:paraId="462CB58A" w14:textId="77777777" w:rsidR="00252F91" w:rsidRDefault="00A16D2A">
            <w:pPr>
              <w:tabs>
                <w:tab w:val="left" w:pos="540"/>
              </w:tabs>
            </w:pPr>
            <w:r>
              <w:t>User 1</w:t>
            </w:r>
          </w:p>
          <w:p w14:paraId="3C3D4F7E" w14:textId="77777777" w:rsidR="00252F91" w:rsidRDefault="00A16D2A">
            <w:pPr>
              <w:tabs>
                <w:tab w:val="left" w:pos="540"/>
              </w:tabs>
            </w:pPr>
            <w:r>
              <w:t>55</w:t>
            </w:r>
          </w:p>
        </w:tc>
        <w:tc>
          <w:tcPr>
            <w:tcW w:w="1755" w:type="dxa"/>
          </w:tcPr>
          <w:p w14:paraId="171F5EE1" w14:textId="77777777" w:rsidR="00252F91" w:rsidRDefault="00A16D2A">
            <w:pPr>
              <w:tabs>
                <w:tab w:val="left" w:pos="540"/>
              </w:tabs>
            </w:pPr>
            <w:r>
              <w:t>Every product name should indicate how many milligrams.</w:t>
            </w:r>
          </w:p>
        </w:tc>
        <w:tc>
          <w:tcPr>
            <w:tcW w:w="1971" w:type="dxa"/>
          </w:tcPr>
          <w:p w14:paraId="2987A9DE" w14:textId="77777777" w:rsidR="00252F91" w:rsidRDefault="00A16D2A">
            <w:pPr>
              <w:tabs>
                <w:tab w:val="left" w:pos="540"/>
              </w:tabs>
            </w:pPr>
            <w:r>
              <w:t>Some products in best seller didn’t contain the information of milligram.</w:t>
            </w:r>
          </w:p>
        </w:tc>
        <w:tc>
          <w:tcPr>
            <w:tcW w:w="1170" w:type="dxa"/>
          </w:tcPr>
          <w:p w14:paraId="548C721A" w14:textId="77777777" w:rsidR="00252F91" w:rsidRDefault="00A16D2A">
            <w:pPr>
              <w:tabs>
                <w:tab w:val="left" w:pos="540"/>
              </w:tabs>
            </w:pPr>
            <w:r>
              <w:t>Two cart pages,</w:t>
            </w:r>
          </w:p>
          <w:p w14:paraId="2B024216" w14:textId="77777777" w:rsidR="00252F91" w:rsidRDefault="00A16D2A">
            <w:pPr>
              <w:tabs>
                <w:tab w:val="left" w:pos="540"/>
              </w:tabs>
            </w:pPr>
            <w:r>
              <w:t>Two checkout pages.</w:t>
            </w:r>
          </w:p>
        </w:tc>
        <w:tc>
          <w:tcPr>
            <w:tcW w:w="1946" w:type="dxa"/>
          </w:tcPr>
          <w:p w14:paraId="10AE1C63" w14:textId="77777777" w:rsidR="00252F91" w:rsidRDefault="00A16D2A">
            <w:pPr>
              <w:tabs>
                <w:tab w:val="left" w:pos="540"/>
              </w:tabs>
            </w:pPr>
            <w:r>
              <w:t>Severity: Low.</w:t>
            </w:r>
          </w:p>
          <w:p w14:paraId="0283C601" w14:textId="77777777" w:rsidR="00252F91" w:rsidRDefault="00A16D2A">
            <w:pPr>
              <w:tabs>
                <w:tab w:val="left" w:pos="540"/>
              </w:tabs>
            </w:pPr>
            <w:r>
              <w:t>Justification: Impact of the problem on the users is small.</w:t>
            </w:r>
          </w:p>
        </w:tc>
        <w:tc>
          <w:tcPr>
            <w:tcW w:w="2374" w:type="dxa"/>
          </w:tcPr>
          <w:p w14:paraId="144FC525" w14:textId="77777777" w:rsidR="00252F91" w:rsidRDefault="00A16D2A">
            <w:pPr>
              <w:tabs>
                <w:tab w:val="left" w:pos="540"/>
              </w:tabs>
            </w:pPr>
            <w:r>
              <w:t>Add milligrams to every product name of every related page.</w:t>
            </w:r>
          </w:p>
          <w:p w14:paraId="534AD96F" w14:textId="77777777" w:rsidR="00252F91" w:rsidRDefault="00A16D2A">
            <w:pPr>
              <w:tabs>
                <w:tab w:val="left" w:pos="540"/>
              </w:tabs>
            </w:pPr>
            <w:r>
              <w:t>Tradeoff: N/A</w:t>
            </w:r>
          </w:p>
        </w:tc>
        <w:tc>
          <w:tcPr>
            <w:tcW w:w="2070" w:type="dxa"/>
          </w:tcPr>
          <w:p w14:paraId="7984629E" w14:textId="77777777" w:rsidR="00252F91" w:rsidRDefault="00A16D2A">
            <w:pPr>
              <w:tabs>
                <w:tab w:val="left" w:pos="540"/>
              </w:tabs>
            </w:pPr>
            <w:r>
              <w:t>Milligram has been updated to all products’ metadata in the two cart and checkout pages</w:t>
            </w:r>
          </w:p>
        </w:tc>
      </w:tr>
      <w:tr w:rsidR="00252F91" w14:paraId="247E3C82" w14:textId="77777777">
        <w:trPr>
          <w:trHeight w:val="2240"/>
        </w:trPr>
        <w:tc>
          <w:tcPr>
            <w:tcW w:w="1440" w:type="dxa"/>
          </w:tcPr>
          <w:p w14:paraId="2D10A974" w14:textId="77777777" w:rsidR="00252F91" w:rsidRDefault="00A16D2A">
            <w:pPr>
              <w:tabs>
                <w:tab w:val="left" w:pos="540"/>
              </w:tabs>
            </w:pPr>
            <w:r>
              <w:lastRenderedPageBreak/>
              <w:t>Category_cold.html</w:t>
            </w:r>
          </w:p>
          <w:p w14:paraId="73418088" w14:textId="77777777" w:rsidR="00252F91" w:rsidRDefault="00252F91">
            <w:pPr>
              <w:tabs>
                <w:tab w:val="left" w:pos="540"/>
              </w:tabs>
            </w:pPr>
          </w:p>
          <w:p w14:paraId="32ECE6DB" w14:textId="77777777" w:rsidR="00252F91" w:rsidRDefault="00C22E69">
            <w:pPr>
              <w:tabs>
                <w:tab w:val="left" w:pos="540"/>
              </w:tabs>
            </w:pPr>
            <w:hyperlink w:anchor="ilbmu8vmemkf">
              <w:r w:rsidR="00A16D2A">
                <w:rPr>
                  <w:color w:val="1155CC"/>
                  <w:u w:val="single"/>
                </w:rPr>
                <w:t>Picture 9</w:t>
              </w:r>
            </w:hyperlink>
          </w:p>
        </w:tc>
        <w:tc>
          <w:tcPr>
            <w:tcW w:w="1140" w:type="dxa"/>
          </w:tcPr>
          <w:p w14:paraId="4561265E" w14:textId="77777777" w:rsidR="00252F91" w:rsidRDefault="00A16D2A">
            <w:pPr>
              <w:tabs>
                <w:tab w:val="left" w:pos="540"/>
              </w:tabs>
            </w:pPr>
            <w:r>
              <w:t>User 1</w:t>
            </w:r>
          </w:p>
          <w:p w14:paraId="3B09B093" w14:textId="77777777" w:rsidR="00252F91" w:rsidRDefault="00A16D2A">
            <w:pPr>
              <w:tabs>
                <w:tab w:val="left" w:pos="540"/>
              </w:tabs>
            </w:pPr>
            <w:r>
              <w:t>67,69</w:t>
            </w:r>
          </w:p>
        </w:tc>
        <w:tc>
          <w:tcPr>
            <w:tcW w:w="1755" w:type="dxa"/>
          </w:tcPr>
          <w:p w14:paraId="7DC7DBBA" w14:textId="77777777" w:rsidR="00252F91" w:rsidRDefault="00A16D2A">
            <w:pPr>
              <w:tabs>
                <w:tab w:val="left" w:pos="540"/>
              </w:tabs>
            </w:pPr>
            <w:r>
              <w:t>Category are not divided very clear.</w:t>
            </w:r>
          </w:p>
          <w:p w14:paraId="77457716" w14:textId="77777777" w:rsidR="00252F91" w:rsidRDefault="00252F91">
            <w:pPr>
              <w:tabs>
                <w:tab w:val="left" w:pos="540"/>
              </w:tabs>
            </w:pPr>
          </w:p>
        </w:tc>
        <w:tc>
          <w:tcPr>
            <w:tcW w:w="1971" w:type="dxa"/>
          </w:tcPr>
          <w:p w14:paraId="3EF68566" w14:textId="77777777" w:rsidR="00252F91" w:rsidRDefault="00A16D2A">
            <w:pPr>
              <w:tabs>
                <w:tab w:val="left" w:pos="540"/>
              </w:tabs>
            </w:pPr>
            <w:r>
              <w:t>User would tend to click adult cold remedies. Adult cold remedies could contain other three categories.</w:t>
            </w:r>
          </w:p>
        </w:tc>
        <w:tc>
          <w:tcPr>
            <w:tcW w:w="1170" w:type="dxa"/>
          </w:tcPr>
          <w:p w14:paraId="12685E05" w14:textId="77777777" w:rsidR="00252F91" w:rsidRDefault="00A16D2A">
            <w:pPr>
              <w:tabs>
                <w:tab w:val="left" w:pos="540"/>
              </w:tabs>
            </w:pPr>
            <w:r>
              <w:t>All product category pages.</w:t>
            </w:r>
          </w:p>
        </w:tc>
        <w:tc>
          <w:tcPr>
            <w:tcW w:w="1946" w:type="dxa"/>
          </w:tcPr>
          <w:p w14:paraId="48EB8FA0" w14:textId="77777777" w:rsidR="00252F91" w:rsidRDefault="00A16D2A">
            <w:pPr>
              <w:tabs>
                <w:tab w:val="left" w:pos="540"/>
              </w:tabs>
            </w:pPr>
            <w:r>
              <w:t>Severity: Medium.</w:t>
            </w:r>
          </w:p>
          <w:p w14:paraId="0FF1D49B" w14:textId="77777777" w:rsidR="00252F91" w:rsidRDefault="00A16D2A">
            <w:pPr>
              <w:tabs>
                <w:tab w:val="left" w:pos="540"/>
              </w:tabs>
            </w:pPr>
            <w:r>
              <w:t>Justification: User would be confused if they cannot find the right category.</w:t>
            </w:r>
          </w:p>
        </w:tc>
        <w:tc>
          <w:tcPr>
            <w:tcW w:w="2374" w:type="dxa"/>
          </w:tcPr>
          <w:p w14:paraId="4B75EBDD" w14:textId="77777777" w:rsidR="00252F91" w:rsidRDefault="00A16D2A">
            <w:pPr>
              <w:tabs>
                <w:tab w:val="left" w:pos="540"/>
              </w:tabs>
            </w:pPr>
            <w:r>
              <w:t>Change the category names on category page.</w:t>
            </w:r>
          </w:p>
          <w:p w14:paraId="05E667E9" w14:textId="77777777" w:rsidR="00252F91" w:rsidRDefault="00A16D2A">
            <w:pPr>
              <w:tabs>
                <w:tab w:val="left" w:pos="540"/>
              </w:tabs>
            </w:pPr>
            <w:r>
              <w:t>Tradeoff: it may lead to inconsistency or confusion somewhere unknown.</w:t>
            </w:r>
          </w:p>
        </w:tc>
        <w:tc>
          <w:tcPr>
            <w:tcW w:w="2070" w:type="dxa"/>
          </w:tcPr>
          <w:p w14:paraId="732D1B53" w14:textId="38B48DE8" w:rsidR="00252F91" w:rsidRDefault="00A16D2A">
            <w:pPr>
              <w:tabs>
                <w:tab w:val="left" w:pos="540"/>
              </w:tabs>
            </w:pPr>
            <w:r>
              <w:t xml:space="preserve">Change the </w:t>
            </w:r>
            <w:r w:rsidR="009B4F3F">
              <w:t>name “Adult</w:t>
            </w:r>
            <w:r>
              <w:t xml:space="preserve"> cold remedies”. Add a new category.</w:t>
            </w:r>
          </w:p>
        </w:tc>
      </w:tr>
      <w:tr w:rsidR="00252F91" w14:paraId="62325003" w14:textId="77777777">
        <w:trPr>
          <w:trHeight w:val="2240"/>
        </w:trPr>
        <w:tc>
          <w:tcPr>
            <w:tcW w:w="1440" w:type="dxa"/>
          </w:tcPr>
          <w:p w14:paraId="19E41CB9" w14:textId="77777777" w:rsidR="00252F91" w:rsidRDefault="00A16D2A">
            <w:pPr>
              <w:tabs>
                <w:tab w:val="left" w:pos="540"/>
              </w:tabs>
            </w:pPr>
            <w:r>
              <w:t>Productall.html</w:t>
            </w:r>
          </w:p>
          <w:p w14:paraId="5F2EA259" w14:textId="77777777" w:rsidR="00252F91" w:rsidRDefault="00252F91">
            <w:pPr>
              <w:tabs>
                <w:tab w:val="left" w:pos="540"/>
              </w:tabs>
            </w:pPr>
          </w:p>
          <w:p w14:paraId="1B171291" w14:textId="77777777" w:rsidR="00252F91" w:rsidRDefault="00C22E69">
            <w:pPr>
              <w:tabs>
                <w:tab w:val="left" w:pos="540"/>
              </w:tabs>
            </w:pPr>
            <w:hyperlink w:anchor="5983m2z1ofmy">
              <w:r w:rsidR="00A16D2A">
                <w:rPr>
                  <w:color w:val="1155CC"/>
                  <w:u w:val="single"/>
                </w:rPr>
                <w:t>Picture 10</w:t>
              </w:r>
            </w:hyperlink>
          </w:p>
        </w:tc>
        <w:tc>
          <w:tcPr>
            <w:tcW w:w="1140" w:type="dxa"/>
          </w:tcPr>
          <w:p w14:paraId="5F2FFD2C" w14:textId="77777777" w:rsidR="00252F91" w:rsidRDefault="00A16D2A">
            <w:pPr>
              <w:tabs>
                <w:tab w:val="left" w:pos="540"/>
              </w:tabs>
            </w:pPr>
            <w:r>
              <w:t>User 1</w:t>
            </w:r>
          </w:p>
          <w:p w14:paraId="4F10592D" w14:textId="77777777" w:rsidR="00252F91" w:rsidRDefault="00A16D2A">
            <w:pPr>
              <w:tabs>
                <w:tab w:val="left" w:pos="540"/>
              </w:tabs>
            </w:pPr>
            <w:r>
              <w:t>71,77,79</w:t>
            </w:r>
          </w:p>
        </w:tc>
        <w:tc>
          <w:tcPr>
            <w:tcW w:w="1755" w:type="dxa"/>
          </w:tcPr>
          <w:p w14:paraId="4139E52B" w14:textId="77777777" w:rsidR="00252F91" w:rsidRDefault="00A16D2A">
            <w:pPr>
              <w:tabs>
                <w:tab w:val="left" w:pos="540"/>
              </w:tabs>
            </w:pPr>
            <w:r>
              <w:t>Filter is confusing.</w:t>
            </w:r>
          </w:p>
          <w:p w14:paraId="651989F2" w14:textId="77777777" w:rsidR="00252F91" w:rsidRDefault="00252F91">
            <w:pPr>
              <w:tabs>
                <w:tab w:val="left" w:pos="540"/>
              </w:tabs>
            </w:pPr>
          </w:p>
        </w:tc>
        <w:tc>
          <w:tcPr>
            <w:tcW w:w="1971" w:type="dxa"/>
          </w:tcPr>
          <w:p w14:paraId="1FCDF543" w14:textId="77777777" w:rsidR="00252F91" w:rsidRDefault="00A16D2A">
            <w:pPr>
              <w:tabs>
                <w:tab w:val="left" w:pos="540"/>
              </w:tabs>
            </w:pPr>
            <w:r>
              <w:t xml:space="preserve">Filter for gender in cold medicine is not necessary. </w:t>
            </w:r>
          </w:p>
          <w:p w14:paraId="3B46D7D8" w14:textId="77777777" w:rsidR="00252F91" w:rsidRDefault="00A16D2A">
            <w:pPr>
              <w:tabs>
                <w:tab w:val="left" w:pos="540"/>
              </w:tabs>
            </w:pPr>
            <w:r>
              <w:t>Category and product type are almost the same</w:t>
            </w:r>
          </w:p>
        </w:tc>
        <w:tc>
          <w:tcPr>
            <w:tcW w:w="1170" w:type="dxa"/>
          </w:tcPr>
          <w:p w14:paraId="27D33E68" w14:textId="77777777" w:rsidR="00252F91" w:rsidRDefault="00A16D2A">
            <w:pPr>
              <w:tabs>
                <w:tab w:val="left" w:pos="540"/>
              </w:tabs>
            </w:pPr>
            <w:r>
              <w:t>Two product pages for cold medicine.</w:t>
            </w:r>
          </w:p>
        </w:tc>
        <w:tc>
          <w:tcPr>
            <w:tcW w:w="1946" w:type="dxa"/>
          </w:tcPr>
          <w:p w14:paraId="6E0DD373" w14:textId="77777777" w:rsidR="00252F91" w:rsidRDefault="00A16D2A">
            <w:pPr>
              <w:tabs>
                <w:tab w:val="left" w:pos="540"/>
              </w:tabs>
            </w:pPr>
            <w:r>
              <w:t>Severity: Medium.</w:t>
            </w:r>
          </w:p>
          <w:p w14:paraId="2375E169" w14:textId="14855E30" w:rsidR="00252F91" w:rsidRDefault="00A16D2A">
            <w:pPr>
              <w:tabs>
                <w:tab w:val="left" w:pos="540"/>
              </w:tabs>
            </w:pPr>
            <w:r>
              <w:t xml:space="preserve">Justification: User would be confused when they use </w:t>
            </w:r>
            <w:r w:rsidR="009B4F3F">
              <w:t>them.</w:t>
            </w:r>
          </w:p>
        </w:tc>
        <w:tc>
          <w:tcPr>
            <w:tcW w:w="2374" w:type="dxa"/>
          </w:tcPr>
          <w:p w14:paraId="7C552BB8" w14:textId="77777777" w:rsidR="00252F91" w:rsidRDefault="00A16D2A">
            <w:pPr>
              <w:tabs>
                <w:tab w:val="left" w:pos="540"/>
              </w:tabs>
            </w:pPr>
            <w:r>
              <w:t>Delete gender in filter of this page. Combine Category and product type.</w:t>
            </w:r>
          </w:p>
          <w:p w14:paraId="6A7B22FC" w14:textId="77777777" w:rsidR="00252F91" w:rsidRDefault="00A16D2A">
            <w:pPr>
              <w:tabs>
                <w:tab w:val="left" w:pos="540"/>
              </w:tabs>
            </w:pPr>
            <w:r>
              <w:t>Tradeoff: it may lead to inconsistency or confusion somewhere unknown.</w:t>
            </w:r>
          </w:p>
        </w:tc>
        <w:tc>
          <w:tcPr>
            <w:tcW w:w="2070" w:type="dxa"/>
          </w:tcPr>
          <w:p w14:paraId="10FA022E" w14:textId="77777777" w:rsidR="00252F91" w:rsidRDefault="00A16D2A">
            <w:pPr>
              <w:tabs>
                <w:tab w:val="left" w:pos="540"/>
              </w:tabs>
            </w:pPr>
            <w:r>
              <w:t>Gender in this page is deleted. Combine category into product type.</w:t>
            </w:r>
          </w:p>
        </w:tc>
      </w:tr>
      <w:tr w:rsidR="00252F91" w14:paraId="141C4A13" w14:textId="77777777">
        <w:trPr>
          <w:trHeight w:val="2280"/>
        </w:trPr>
        <w:tc>
          <w:tcPr>
            <w:tcW w:w="1440" w:type="dxa"/>
          </w:tcPr>
          <w:p w14:paraId="3F3470DC" w14:textId="77777777" w:rsidR="00252F91" w:rsidRDefault="00A16D2A">
            <w:pPr>
              <w:tabs>
                <w:tab w:val="left" w:pos="540"/>
              </w:tabs>
            </w:pPr>
            <w:r>
              <w:t>Cart.html</w:t>
            </w:r>
          </w:p>
          <w:p w14:paraId="59DA85BB" w14:textId="77777777" w:rsidR="00252F91" w:rsidRDefault="00252F91">
            <w:pPr>
              <w:tabs>
                <w:tab w:val="left" w:pos="540"/>
              </w:tabs>
            </w:pPr>
          </w:p>
          <w:p w14:paraId="2F4940A9" w14:textId="77777777" w:rsidR="00252F91" w:rsidRDefault="00C22E69">
            <w:pPr>
              <w:tabs>
                <w:tab w:val="left" w:pos="540"/>
              </w:tabs>
            </w:pPr>
            <w:hyperlink w:anchor="3oz6rxmgfd84">
              <w:r w:rsidR="00A16D2A">
                <w:rPr>
                  <w:color w:val="1155CC"/>
                  <w:u w:val="single"/>
                </w:rPr>
                <w:t>Picture 11</w:t>
              </w:r>
            </w:hyperlink>
          </w:p>
        </w:tc>
        <w:tc>
          <w:tcPr>
            <w:tcW w:w="1140" w:type="dxa"/>
          </w:tcPr>
          <w:p w14:paraId="28425230" w14:textId="77777777" w:rsidR="00252F91" w:rsidRDefault="00A16D2A">
            <w:pPr>
              <w:tabs>
                <w:tab w:val="left" w:pos="540"/>
              </w:tabs>
            </w:pPr>
            <w:r>
              <w:t>User 1</w:t>
            </w:r>
          </w:p>
          <w:p w14:paraId="1357B729" w14:textId="77777777" w:rsidR="00252F91" w:rsidRDefault="00A16D2A">
            <w:pPr>
              <w:tabs>
                <w:tab w:val="left" w:pos="540"/>
              </w:tabs>
            </w:pPr>
            <w:r>
              <w:t>86</w:t>
            </w:r>
          </w:p>
        </w:tc>
        <w:tc>
          <w:tcPr>
            <w:tcW w:w="1755" w:type="dxa"/>
          </w:tcPr>
          <w:p w14:paraId="271A4A75" w14:textId="77777777" w:rsidR="00252F91" w:rsidRDefault="00A16D2A">
            <w:pPr>
              <w:tabs>
                <w:tab w:val="left" w:pos="540"/>
              </w:tabs>
            </w:pPr>
            <w:r>
              <w:t>Total (2):20.98.</w:t>
            </w:r>
          </w:p>
          <w:p w14:paraId="36A72493" w14:textId="77777777" w:rsidR="00252F91" w:rsidRDefault="00A16D2A">
            <w:pPr>
              <w:tabs>
                <w:tab w:val="left" w:pos="540"/>
              </w:tabs>
            </w:pPr>
            <w:r>
              <w:t>User misunderstood that this is a button for checkout.</w:t>
            </w:r>
          </w:p>
        </w:tc>
        <w:tc>
          <w:tcPr>
            <w:tcW w:w="1971" w:type="dxa"/>
          </w:tcPr>
          <w:p w14:paraId="4532EC7A" w14:textId="77777777" w:rsidR="00252F91" w:rsidRDefault="00A16D2A">
            <w:pPr>
              <w:tabs>
                <w:tab w:val="left" w:pos="540"/>
              </w:tabs>
            </w:pPr>
            <w:r>
              <w:t>The total price section is too big and much bigger than proceed than checkout.</w:t>
            </w:r>
          </w:p>
        </w:tc>
        <w:tc>
          <w:tcPr>
            <w:tcW w:w="1170" w:type="dxa"/>
          </w:tcPr>
          <w:p w14:paraId="4DA6CC53" w14:textId="77777777" w:rsidR="00252F91" w:rsidRDefault="00A16D2A">
            <w:pPr>
              <w:tabs>
                <w:tab w:val="left" w:pos="540"/>
              </w:tabs>
            </w:pPr>
            <w:r>
              <w:t>Two cart pages</w:t>
            </w:r>
          </w:p>
        </w:tc>
        <w:tc>
          <w:tcPr>
            <w:tcW w:w="1946" w:type="dxa"/>
          </w:tcPr>
          <w:p w14:paraId="12F97B59" w14:textId="77777777" w:rsidR="00252F91" w:rsidRDefault="00A16D2A">
            <w:pPr>
              <w:tabs>
                <w:tab w:val="left" w:pos="540"/>
              </w:tabs>
            </w:pPr>
            <w:r>
              <w:t>Severity: Low.</w:t>
            </w:r>
          </w:p>
          <w:p w14:paraId="07FDCE17" w14:textId="77777777" w:rsidR="00252F91" w:rsidRDefault="00A16D2A">
            <w:pPr>
              <w:tabs>
                <w:tab w:val="left" w:pos="540"/>
              </w:tabs>
            </w:pPr>
            <w:r>
              <w:t>Justification: Impact of the problem on the users is small.</w:t>
            </w:r>
          </w:p>
        </w:tc>
        <w:tc>
          <w:tcPr>
            <w:tcW w:w="2374" w:type="dxa"/>
          </w:tcPr>
          <w:p w14:paraId="2ED80A25" w14:textId="77777777" w:rsidR="00252F91" w:rsidRDefault="00A16D2A">
            <w:pPr>
              <w:tabs>
                <w:tab w:val="left" w:pos="540"/>
              </w:tabs>
            </w:pPr>
            <w:r>
              <w:t>Since the total price is not a button, make the total price section smaller and try not to cause confusion with proceed to checkout button.</w:t>
            </w:r>
          </w:p>
          <w:p w14:paraId="3109F35A" w14:textId="77777777" w:rsidR="00252F91" w:rsidRDefault="00A16D2A">
            <w:pPr>
              <w:tabs>
                <w:tab w:val="left" w:pos="540"/>
              </w:tabs>
            </w:pPr>
            <w:r>
              <w:t>Tradeoff: N/A</w:t>
            </w:r>
          </w:p>
        </w:tc>
        <w:tc>
          <w:tcPr>
            <w:tcW w:w="2070" w:type="dxa"/>
          </w:tcPr>
          <w:p w14:paraId="65C9893A" w14:textId="77777777" w:rsidR="00252F91" w:rsidRDefault="00A16D2A">
            <w:pPr>
              <w:tabs>
                <w:tab w:val="left" w:pos="540"/>
              </w:tabs>
            </w:pPr>
            <w:r>
              <w:t xml:space="preserve">Total price box has been changed into a smaller box with a white background. </w:t>
            </w:r>
          </w:p>
          <w:p w14:paraId="7FA2657C" w14:textId="116E54C8" w:rsidR="00252F91" w:rsidRDefault="00A16D2A">
            <w:pPr>
              <w:tabs>
                <w:tab w:val="left" w:pos="540"/>
              </w:tabs>
            </w:pPr>
            <w:r>
              <w:t xml:space="preserve">The Proceed to Checkout button has been modified to a bigger button with a picture of a cart to </w:t>
            </w:r>
            <w:r w:rsidR="009B4F3F">
              <w:t>emphasize</w:t>
            </w:r>
            <w:r>
              <w:t xml:space="preserve"> more the utility of the button compared to the total box</w:t>
            </w:r>
          </w:p>
        </w:tc>
      </w:tr>
      <w:tr w:rsidR="00252F91" w14:paraId="5F645573" w14:textId="77777777">
        <w:trPr>
          <w:trHeight w:val="2280"/>
        </w:trPr>
        <w:tc>
          <w:tcPr>
            <w:tcW w:w="1440" w:type="dxa"/>
          </w:tcPr>
          <w:p w14:paraId="1C52707B" w14:textId="77777777" w:rsidR="00252F91" w:rsidRDefault="00A16D2A">
            <w:pPr>
              <w:tabs>
                <w:tab w:val="left" w:pos="540"/>
              </w:tabs>
            </w:pPr>
            <w:r>
              <w:lastRenderedPageBreak/>
              <w:t>Checkout.html</w:t>
            </w:r>
          </w:p>
          <w:p w14:paraId="21B1CD4B" w14:textId="77777777" w:rsidR="00252F91" w:rsidRDefault="00252F91">
            <w:pPr>
              <w:tabs>
                <w:tab w:val="left" w:pos="540"/>
              </w:tabs>
            </w:pPr>
          </w:p>
          <w:p w14:paraId="3D1D68F9" w14:textId="77777777" w:rsidR="00252F91" w:rsidRDefault="00C22E69">
            <w:pPr>
              <w:tabs>
                <w:tab w:val="left" w:pos="540"/>
              </w:tabs>
            </w:pPr>
            <w:hyperlink w:anchor="1yfkz1nyb5ms">
              <w:r w:rsidR="00A16D2A">
                <w:rPr>
                  <w:color w:val="1155CC"/>
                  <w:u w:val="single"/>
                </w:rPr>
                <w:t>Picture 12</w:t>
              </w:r>
            </w:hyperlink>
          </w:p>
        </w:tc>
        <w:tc>
          <w:tcPr>
            <w:tcW w:w="1140" w:type="dxa"/>
          </w:tcPr>
          <w:p w14:paraId="2C50F12C" w14:textId="77777777" w:rsidR="00252F91" w:rsidRDefault="00A16D2A">
            <w:pPr>
              <w:tabs>
                <w:tab w:val="left" w:pos="540"/>
              </w:tabs>
            </w:pPr>
            <w:r>
              <w:t>User 1</w:t>
            </w:r>
          </w:p>
          <w:p w14:paraId="38410139" w14:textId="77777777" w:rsidR="00252F91" w:rsidRDefault="00A16D2A">
            <w:pPr>
              <w:tabs>
                <w:tab w:val="left" w:pos="540"/>
              </w:tabs>
            </w:pPr>
            <w:r>
              <w:t>91,96</w:t>
            </w:r>
          </w:p>
        </w:tc>
        <w:tc>
          <w:tcPr>
            <w:tcW w:w="1755" w:type="dxa"/>
          </w:tcPr>
          <w:p w14:paraId="30D8B230" w14:textId="77777777" w:rsidR="00252F91" w:rsidRDefault="00A16D2A">
            <w:pPr>
              <w:tabs>
                <w:tab w:val="left" w:pos="540"/>
              </w:tabs>
            </w:pPr>
            <w:r>
              <w:t>The default country should be the United States if it’s going to be at the United States primarily.</w:t>
            </w:r>
          </w:p>
          <w:p w14:paraId="0438A40C" w14:textId="77777777" w:rsidR="00252F91" w:rsidRDefault="00A16D2A">
            <w:pPr>
              <w:tabs>
                <w:tab w:val="left" w:pos="540"/>
              </w:tabs>
            </w:pPr>
            <w:r>
              <w:t>In America, postcode should be zip code.</w:t>
            </w:r>
          </w:p>
        </w:tc>
        <w:tc>
          <w:tcPr>
            <w:tcW w:w="1971" w:type="dxa"/>
          </w:tcPr>
          <w:p w14:paraId="0BFA1437" w14:textId="77777777" w:rsidR="00252F91" w:rsidRDefault="00A16D2A">
            <w:pPr>
              <w:tabs>
                <w:tab w:val="left" w:pos="540"/>
              </w:tabs>
            </w:pPr>
            <w:r>
              <w:t>The default country in checkout page is United Kingdom (UK).</w:t>
            </w:r>
          </w:p>
          <w:p w14:paraId="13E629C5" w14:textId="77777777" w:rsidR="00252F91" w:rsidRDefault="00252F91">
            <w:pPr>
              <w:tabs>
                <w:tab w:val="left" w:pos="540"/>
              </w:tabs>
            </w:pPr>
          </w:p>
        </w:tc>
        <w:tc>
          <w:tcPr>
            <w:tcW w:w="1170" w:type="dxa"/>
          </w:tcPr>
          <w:p w14:paraId="7FDD2F59" w14:textId="77777777" w:rsidR="00252F91" w:rsidRDefault="00A16D2A">
            <w:pPr>
              <w:tabs>
                <w:tab w:val="left" w:pos="540"/>
              </w:tabs>
            </w:pPr>
            <w:r>
              <w:t>Two checkout pages</w:t>
            </w:r>
          </w:p>
        </w:tc>
        <w:tc>
          <w:tcPr>
            <w:tcW w:w="1946" w:type="dxa"/>
          </w:tcPr>
          <w:p w14:paraId="636E5FCB" w14:textId="77777777" w:rsidR="00252F91" w:rsidRDefault="00A16D2A">
            <w:pPr>
              <w:tabs>
                <w:tab w:val="left" w:pos="540"/>
              </w:tabs>
            </w:pPr>
            <w:r>
              <w:t>Severity: Low.</w:t>
            </w:r>
          </w:p>
          <w:p w14:paraId="1C5DCF55" w14:textId="77777777" w:rsidR="00252F91" w:rsidRDefault="00A16D2A">
            <w:pPr>
              <w:tabs>
                <w:tab w:val="left" w:pos="540"/>
              </w:tabs>
            </w:pPr>
            <w:r>
              <w:t>Justification: Impact of the problem on the users is small.</w:t>
            </w:r>
          </w:p>
        </w:tc>
        <w:tc>
          <w:tcPr>
            <w:tcW w:w="2374" w:type="dxa"/>
          </w:tcPr>
          <w:p w14:paraId="55E7A886" w14:textId="77777777" w:rsidR="00252F91" w:rsidRDefault="00A16D2A">
            <w:pPr>
              <w:tabs>
                <w:tab w:val="left" w:pos="540"/>
              </w:tabs>
            </w:pPr>
            <w:r>
              <w:t>Change the default country to the United States.</w:t>
            </w:r>
          </w:p>
          <w:p w14:paraId="333902CF" w14:textId="77777777" w:rsidR="00252F91" w:rsidRDefault="00A16D2A">
            <w:pPr>
              <w:tabs>
                <w:tab w:val="left" w:pos="540"/>
              </w:tabs>
            </w:pPr>
            <w:r>
              <w:t>Change the Postcode to zip code.</w:t>
            </w:r>
          </w:p>
          <w:p w14:paraId="2D2D88C8" w14:textId="77777777" w:rsidR="00252F91" w:rsidRDefault="00A16D2A">
            <w:pPr>
              <w:tabs>
                <w:tab w:val="left" w:pos="540"/>
              </w:tabs>
            </w:pPr>
            <w:r>
              <w:t>Tradeoff: N/A</w:t>
            </w:r>
          </w:p>
        </w:tc>
        <w:tc>
          <w:tcPr>
            <w:tcW w:w="2070" w:type="dxa"/>
          </w:tcPr>
          <w:p w14:paraId="46E5225E" w14:textId="77777777" w:rsidR="00252F91" w:rsidRDefault="00A16D2A">
            <w:pPr>
              <w:tabs>
                <w:tab w:val="left" w:pos="540"/>
              </w:tabs>
            </w:pPr>
            <w:r>
              <w:t>Default country has been changed to United States.</w:t>
            </w:r>
          </w:p>
        </w:tc>
      </w:tr>
      <w:tr w:rsidR="00252F91" w14:paraId="14357AE9" w14:textId="77777777">
        <w:trPr>
          <w:trHeight w:val="2240"/>
        </w:trPr>
        <w:tc>
          <w:tcPr>
            <w:tcW w:w="1440" w:type="dxa"/>
          </w:tcPr>
          <w:p w14:paraId="272F0CCC" w14:textId="77777777" w:rsidR="00252F91" w:rsidRDefault="00A16D2A">
            <w:pPr>
              <w:tabs>
                <w:tab w:val="left" w:pos="540"/>
              </w:tabs>
            </w:pPr>
            <w:r>
              <w:t>Checkout.html</w:t>
            </w:r>
          </w:p>
          <w:p w14:paraId="530AB6CA" w14:textId="77777777" w:rsidR="00252F91" w:rsidRDefault="00252F91">
            <w:pPr>
              <w:tabs>
                <w:tab w:val="left" w:pos="540"/>
              </w:tabs>
            </w:pPr>
          </w:p>
          <w:p w14:paraId="5D134490" w14:textId="77777777" w:rsidR="00252F91" w:rsidRDefault="00C22E69">
            <w:pPr>
              <w:tabs>
                <w:tab w:val="left" w:pos="540"/>
              </w:tabs>
            </w:pPr>
            <w:hyperlink w:anchor="t82komb7h63y">
              <w:r w:rsidR="00A16D2A">
                <w:rPr>
                  <w:color w:val="1155CC"/>
                  <w:u w:val="single"/>
                </w:rPr>
                <w:t>Picture 13</w:t>
              </w:r>
            </w:hyperlink>
          </w:p>
        </w:tc>
        <w:tc>
          <w:tcPr>
            <w:tcW w:w="1140" w:type="dxa"/>
          </w:tcPr>
          <w:p w14:paraId="473A38B4" w14:textId="77777777" w:rsidR="00252F91" w:rsidRDefault="00A16D2A">
            <w:pPr>
              <w:tabs>
                <w:tab w:val="left" w:pos="540"/>
              </w:tabs>
            </w:pPr>
            <w:r>
              <w:t>User 1</w:t>
            </w:r>
          </w:p>
          <w:p w14:paraId="1F9E3CEA" w14:textId="77777777" w:rsidR="00252F91" w:rsidRDefault="00A16D2A">
            <w:pPr>
              <w:tabs>
                <w:tab w:val="left" w:pos="540"/>
              </w:tabs>
            </w:pPr>
            <w:r>
              <w:t>92,93,94</w:t>
            </w:r>
          </w:p>
        </w:tc>
        <w:tc>
          <w:tcPr>
            <w:tcW w:w="1755" w:type="dxa"/>
          </w:tcPr>
          <w:p w14:paraId="1493A996" w14:textId="77777777" w:rsidR="00252F91" w:rsidRDefault="00A16D2A">
            <w:r>
              <w:t>Usually, it should be filling the shipping address first, and then you can click and say if the billing address and the shipping address are the same.</w:t>
            </w:r>
          </w:p>
          <w:p w14:paraId="7FDDAB64" w14:textId="77777777" w:rsidR="00252F91" w:rsidRDefault="00252F91">
            <w:pPr>
              <w:tabs>
                <w:tab w:val="left" w:pos="540"/>
              </w:tabs>
            </w:pPr>
          </w:p>
        </w:tc>
        <w:tc>
          <w:tcPr>
            <w:tcW w:w="1971" w:type="dxa"/>
          </w:tcPr>
          <w:p w14:paraId="76051B9A" w14:textId="77777777" w:rsidR="00252F91" w:rsidRDefault="00A16D2A">
            <w:pPr>
              <w:tabs>
                <w:tab w:val="left" w:pos="540"/>
              </w:tabs>
            </w:pPr>
            <w:r>
              <w:t>In checkout page, billing address is at left and shipping address at right. Also, the question is asking whether they are different rather than same.</w:t>
            </w:r>
          </w:p>
        </w:tc>
        <w:tc>
          <w:tcPr>
            <w:tcW w:w="1170" w:type="dxa"/>
          </w:tcPr>
          <w:p w14:paraId="3D00E1F3" w14:textId="77777777" w:rsidR="00252F91" w:rsidRDefault="00A16D2A">
            <w:pPr>
              <w:tabs>
                <w:tab w:val="left" w:pos="540"/>
              </w:tabs>
            </w:pPr>
            <w:r>
              <w:t>Two checkout pages</w:t>
            </w:r>
          </w:p>
        </w:tc>
        <w:tc>
          <w:tcPr>
            <w:tcW w:w="1946" w:type="dxa"/>
          </w:tcPr>
          <w:p w14:paraId="65E8FC9E" w14:textId="77777777" w:rsidR="00252F91" w:rsidRDefault="00A16D2A">
            <w:pPr>
              <w:tabs>
                <w:tab w:val="left" w:pos="540"/>
              </w:tabs>
            </w:pPr>
            <w:r>
              <w:t>Severity: Low.</w:t>
            </w:r>
          </w:p>
          <w:p w14:paraId="36303555" w14:textId="77777777" w:rsidR="00252F91" w:rsidRDefault="00A16D2A">
            <w:pPr>
              <w:tabs>
                <w:tab w:val="left" w:pos="540"/>
              </w:tabs>
            </w:pPr>
            <w:r>
              <w:t>Justification: Impact of the problem on the users is small, but old user got confused for a while by the different address question.</w:t>
            </w:r>
          </w:p>
        </w:tc>
        <w:tc>
          <w:tcPr>
            <w:tcW w:w="2374" w:type="dxa"/>
          </w:tcPr>
          <w:p w14:paraId="727AC1FC" w14:textId="77777777" w:rsidR="00252F91" w:rsidRDefault="00A16D2A">
            <w:r>
              <w:t>Change the shipping address to the left, billing address at right. Above billing address, change the question to “billing address is same as the shipping address?”</w:t>
            </w:r>
          </w:p>
          <w:p w14:paraId="6A70E505" w14:textId="77777777" w:rsidR="00252F91" w:rsidRDefault="00A16D2A">
            <w:r>
              <w:t>Tradeoff: N/A</w:t>
            </w:r>
          </w:p>
        </w:tc>
        <w:tc>
          <w:tcPr>
            <w:tcW w:w="2070" w:type="dxa"/>
          </w:tcPr>
          <w:p w14:paraId="080ED00E" w14:textId="77777777" w:rsidR="00252F91" w:rsidRDefault="00A16D2A">
            <w:pPr>
              <w:tabs>
                <w:tab w:val="left" w:pos="540"/>
              </w:tabs>
            </w:pPr>
            <w:r>
              <w:t>Another section of “Ship to the same billing address” has been added above “Ship to a different address”.</w:t>
            </w:r>
          </w:p>
          <w:p w14:paraId="3B505764" w14:textId="77777777" w:rsidR="00252F91" w:rsidRDefault="00A16D2A">
            <w:pPr>
              <w:tabs>
                <w:tab w:val="left" w:pos="540"/>
              </w:tabs>
            </w:pPr>
            <w:r>
              <w:t>Two radio tags were added to simplify the form filling procedure.</w:t>
            </w:r>
          </w:p>
        </w:tc>
      </w:tr>
      <w:tr w:rsidR="00252F91" w14:paraId="055B7A32" w14:textId="77777777">
        <w:trPr>
          <w:trHeight w:val="2240"/>
        </w:trPr>
        <w:tc>
          <w:tcPr>
            <w:tcW w:w="1440" w:type="dxa"/>
          </w:tcPr>
          <w:p w14:paraId="62B8FF7B" w14:textId="77777777" w:rsidR="00252F91" w:rsidRDefault="00A16D2A">
            <w:pPr>
              <w:tabs>
                <w:tab w:val="left" w:pos="540"/>
              </w:tabs>
            </w:pPr>
            <w:r>
              <w:t>Payment.html</w:t>
            </w:r>
          </w:p>
          <w:p w14:paraId="6E2DEC6B" w14:textId="77777777" w:rsidR="00252F91" w:rsidRDefault="00252F91">
            <w:pPr>
              <w:tabs>
                <w:tab w:val="left" w:pos="540"/>
              </w:tabs>
            </w:pPr>
          </w:p>
          <w:p w14:paraId="72D3C3CC" w14:textId="77777777" w:rsidR="00252F91" w:rsidRDefault="00C22E69">
            <w:pPr>
              <w:tabs>
                <w:tab w:val="left" w:pos="540"/>
              </w:tabs>
            </w:pPr>
            <w:hyperlink w:anchor="m33idvbsy18e">
              <w:r w:rsidR="00A16D2A">
                <w:rPr>
                  <w:color w:val="1155CC"/>
                  <w:u w:val="single"/>
                </w:rPr>
                <w:t>Picture 14</w:t>
              </w:r>
            </w:hyperlink>
          </w:p>
        </w:tc>
        <w:tc>
          <w:tcPr>
            <w:tcW w:w="1140" w:type="dxa"/>
          </w:tcPr>
          <w:p w14:paraId="410B5DEC" w14:textId="77777777" w:rsidR="00252F91" w:rsidRDefault="00A16D2A">
            <w:pPr>
              <w:tabs>
                <w:tab w:val="left" w:pos="540"/>
              </w:tabs>
            </w:pPr>
            <w:r>
              <w:t>User 1</w:t>
            </w:r>
          </w:p>
          <w:p w14:paraId="6C1F0777" w14:textId="77777777" w:rsidR="00252F91" w:rsidRDefault="00A16D2A">
            <w:pPr>
              <w:tabs>
                <w:tab w:val="left" w:pos="540"/>
              </w:tabs>
            </w:pPr>
            <w:r>
              <w:t>100,101</w:t>
            </w:r>
          </w:p>
        </w:tc>
        <w:tc>
          <w:tcPr>
            <w:tcW w:w="1755" w:type="dxa"/>
          </w:tcPr>
          <w:p w14:paraId="7D6E4D2C" w14:textId="77777777" w:rsidR="00252F91" w:rsidRDefault="00A16D2A">
            <w:pPr>
              <w:tabs>
                <w:tab w:val="left" w:pos="540"/>
              </w:tabs>
            </w:pPr>
            <w:r>
              <w:t>ZIP should be zip code.</w:t>
            </w:r>
          </w:p>
        </w:tc>
        <w:tc>
          <w:tcPr>
            <w:tcW w:w="1971" w:type="dxa"/>
          </w:tcPr>
          <w:p w14:paraId="0B939563" w14:textId="77777777" w:rsidR="00252F91" w:rsidRDefault="00A16D2A">
            <w:pPr>
              <w:tabs>
                <w:tab w:val="left" w:pos="540"/>
              </w:tabs>
            </w:pPr>
            <w:r>
              <w:t>There is ZIP/postcode on payment page.</w:t>
            </w:r>
          </w:p>
        </w:tc>
        <w:tc>
          <w:tcPr>
            <w:tcW w:w="1170" w:type="dxa"/>
          </w:tcPr>
          <w:p w14:paraId="37D6A8F1" w14:textId="77777777" w:rsidR="00252F91" w:rsidRDefault="00A16D2A">
            <w:pPr>
              <w:tabs>
                <w:tab w:val="left" w:pos="540"/>
              </w:tabs>
            </w:pPr>
            <w:r>
              <w:t>payment page.</w:t>
            </w:r>
          </w:p>
        </w:tc>
        <w:tc>
          <w:tcPr>
            <w:tcW w:w="1946" w:type="dxa"/>
          </w:tcPr>
          <w:p w14:paraId="411C054F" w14:textId="77777777" w:rsidR="00252F91" w:rsidRDefault="00A16D2A">
            <w:pPr>
              <w:tabs>
                <w:tab w:val="left" w:pos="540"/>
              </w:tabs>
            </w:pPr>
            <w:r>
              <w:t>Severity: Low.</w:t>
            </w:r>
          </w:p>
          <w:p w14:paraId="6B0486C8" w14:textId="77777777" w:rsidR="00252F91" w:rsidRDefault="00A16D2A">
            <w:pPr>
              <w:tabs>
                <w:tab w:val="left" w:pos="540"/>
              </w:tabs>
            </w:pPr>
            <w:r>
              <w:t>Justification: Impact of the problem on the users is small.</w:t>
            </w:r>
          </w:p>
        </w:tc>
        <w:tc>
          <w:tcPr>
            <w:tcW w:w="2374" w:type="dxa"/>
          </w:tcPr>
          <w:p w14:paraId="27B393C1" w14:textId="77777777" w:rsidR="00252F91" w:rsidRDefault="00A16D2A">
            <w:pPr>
              <w:tabs>
                <w:tab w:val="left" w:pos="540"/>
              </w:tabs>
            </w:pPr>
            <w:r>
              <w:t>Change the ZIP to zip code.</w:t>
            </w:r>
          </w:p>
          <w:p w14:paraId="2F381893" w14:textId="77777777" w:rsidR="00252F91" w:rsidRDefault="00A16D2A">
            <w:pPr>
              <w:tabs>
                <w:tab w:val="left" w:pos="540"/>
              </w:tabs>
            </w:pPr>
            <w:r>
              <w:t>Tradeoff: N/A</w:t>
            </w:r>
          </w:p>
        </w:tc>
        <w:tc>
          <w:tcPr>
            <w:tcW w:w="2070" w:type="dxa"/>
          </w:tcPr>
          <w:p w14:paraId="1613817E" w14:textId="77777777" w:rsidR="00252F91" w:rsidRDefault="00A16D2A">
            <w:pPr>
              <w:tabs>
                <w:tab w:val="left" w:pos="540"/>
              </w:tabs>
            </w:pPr>
            <w:r>
              <w:t>ZIP Code and Postcode were added in the same line. Postcode for international users who are living in the U.S.</w:t>
            </w:r>
          </w:p>
        </w:tc>
      </w:tr>
      <w:tr w:rsidR="00252F91" w14:paraId="1F814CB7" w14:textId="77777777">
        <w:trPr>
          <w:trHeight w:val="2240"/>
        </w:trPr>
        <w:tc>
          <w:tcPr>
            <w:tcW w:w="1440" w:type="dxa"/>
          </w:tcPr>
          <w:p w14:paraId="216B8537" w14:textId="77777777" w:rsidR="00252F91" w:rsidRDefault="00A16D2A">
            <w:pPr>
              <w:tabs>
                <w:tab w:val="left" w:pos="540"/>
              </w:tabs>
            </w:pPr>
            <w:r>
              <w:lastRenderedPageBreak/>
              <w:t>Confirmation.html</w:t>
            </w:r>
          </w:p>
          <w:p w14:paraId="34E25989" w14:textId="77777777" w:rsidR="00252F91" w:rsidRDefault="00252F91">
            <w:pPr>
              <w:tabs>
                <w:tab w:val="left" w:pos="540"/>
              </w:tabs>
            </w:pPr>
          </w:p>
          <w:p w14:paraId="6A91AC57" w14:textId="77777777" w:rsidR="00252F91" w:rsidRDefault="00C22E69">
            <w:pPr>
              <w:tabs>
                <w:tab w:val="left" w:pos="540"/>
              </w:tabs>
            </w:pPr>
            <w:hyperlink w:anchor="gzlnqqni2ao6">
              <w:r w:rsidR="00A16D2A">
                <w:rPr>
                  <w:color w:val="1155CC"/>
                  <w:u w:val="single"/>
                </w:rPr>
                <w:t>Picture 15</w:t>
              </w:r>
            </w:hyperlink>
          </w:p>
        </w:tc>
        <w:tc>
          <w:tcPr>
            <w:tcW w:w="1140" w:type="dxa"/>
          </w:tcPr>
          <w:p w14:paraId="718D820F" w14:textId="77777777" w:rsidR="00252F91" w:rsidRDefault="00A16D2A">
            <w:pPr>
              <w:tabs>
                <w:tab w:val="left" w:pos="540"/>
              </w:tabs>
            </w:pPr>
            <w:r>
              <w:t>User 1</w:t>
            </w:r>
          </w:p>
          <w:p w14:paraId="5CC36E56" w14:textId="77777777" w:rsidR="00252F91" w:rsidRDefault="00A16D2A">
            <w:pPr>
              <w:tabs>
                <w:tab w:val="left" w:pos="540"/>
              </w:tabs>
            </w:pPr>
            <w:r>
              <w:t>104,105,106,107,108</w:t>
            </w:r>
          </w:p>
        </w:tc>
        <w:tc>
          <w:tcPr>
            <w:tcW w:w="1755" w:type="dxa"/>
          </w:tcPr>
          <w:p w14:paraId="506CC0DE" w14:textId="77777777" w:rsidR="00252F91" w:rsidRDefault="00A16D2A">
            <w:r>
              <w:t>Some websites have tracking codes. Maybe you can put a sentence here that you will receive the tracking code in 2-3days.</w:t>
            </w:r>
          </w:p>
          <w:p w14:paraId="772FE680" w14:textId="77777777" w:rsidR="00252F91" w:rsidRDefault="00252F91"/>
          <w:p w14:paraId="03AAC540" w14:textId="77777777" w:rsidR="00252F91" w:rsidRDefault="00252F91">
            <w:pPr>
              <w:tabs>
                <w:tab w:val="left" w:pos="540"/>
              </w:tabs>
            </w:pPr>
          </w:p>
        </w:tc>
        <w:tc>
          <w:tcPr>
            <w:tcW w:w="1971" w:type="dxa"/>
          </w:tcPr>
          <w:p w14:paraId="495DC865" w14:textId="77777777" w:rsidR="00252F91" w:rsidRDefault="00A16D2A">
            <w:r>
              <w:t>Only a shipping confirmation email is mentioned in confirmation page which is not very noticeable.</w:t>
            </w:r>
          </w:p>
          <w:p w14:paraId="2DDDA19C" w14:textId="77777777" w:rsidR="00252F91" w:rsidRDefault="00252F91">
            <w:pPr>
              <w:tabs>
                <w:tab w:val="left" w:pos="540"/>
              </w:tabs>
            </w:pPr>
          </w:p>
        </w:tc>
        <w:tc>
          <w:tcPr>
            <w:tcW w:w="1170" w:type="dxa"/>
          </w:tcPr>
          <w:p w14:paraId="2A8DAC20" w14:textId="77777777" w:rsidR="00252F91" w:rsidRDefault="00A16D2A">
            <w:pPr>
              <w:tabs>
                <w:tab w:val="left" w:pos="540"/>
              </w:tabs>
            </w:pPr>
            <w:r>
              <w:t>Two confirmation pages.</w:t>
            </w:r>
          </w:p>
        </w:tc>
        <w:tc>
          <w:tcPr>
            <w:tcW w:w="1946" w:type="dxa"/>
          </w:tcPr>
          <w:p w14:paraId="181101EC" w14:textId="77777777" w:rsidR="00252F91" w:rsidRDefault="00A16D2A">
            <w:pPr>
              <w:tabs>
                <w:tab w:val="left" w:pos="540"/>
              </w:tabs>
            </w:pPr>
            <w:r>
              <w:t>Severity: Low.</w:t>
            </w:r>
          </w:p>
          <w:p w14:paraId="5F837A59" w14:textId="77777777" w:rsidR="00252F91" w:rsidRDefault="00A16D2A">
            <w:pPr>
              <w:tabs>
                <w:tab w:val="left" w:pos="540"/>
              </w:tabs>
            </w:pPr>
            <w:r>
              <w:t>Justification: Impact of the problem on the users is small. Sometimes user would want to find the tracking code in this page.</w:t>
            </w:r>
          </w:p>
        </w:tc>
        <w:tc>
          <w:tcPr>
            <w:tcW w:w="2374" w:type="dxa"/>
          </w:tcPr>
          <w:p w14:paraId="51F98A56" w14:textId="77777777" w:rsidR="00252F91" w:rsidRDefault="00A16D2A">
            <w:r>
              <w:t>Change the sentence “</w:t>
            </w:r>
            <w:r>
              <w:rPr>
                <w:rFonts w:ascii="Helvetica Neue" w:eastAsia="Helvetica Neue" w:hAnsi="Helvetica Neue" w:cs="Helvetica Neue"/>
                <w:color w:val="505050"/>
                <w:sz w:val="21"/>
                <w:szCs w:val="21"/>
                <w:highlight w:val="white"/>
              </w:rPr>
              <w:t>we'll send you a shipping confirmation email as soon as your order ships.” or add the sentence</w:t>
            </w:r>
            <w:r>
              <w:t xml:space="preserve"> you will receive the tracking code in 2-3days. Change the color of tracking code.</w:t>
            </w:r>
          </w:p>
          <w:p w14:paraId="6D3CF58F" w14:textId="77777777" w:rsidR="00252F91" w:rsidRDefault="00A16D2A">
            <w:r>
              <w:t>Tradeoff: it may lead to inconsistency or confusion somewhere unknown.</w:t>
            </w:r>
          </w:p>
        </w:tc>
        <w:tc>
          <w:tcPr>
            <w:tcW w:w="2070" w:type="dxa"/>
          </w:tcPr>
          <w:p w14:paraId="56A55380" w14:textId="77777777" w:rsidR="00252F91" w:rsidRDefault="00A16D2A">
            <w:pPr>
              <w:tabs>
                <w:tab w:val="left" w:pos="540"/>
              </w:tabs>
            </w:pPr>
            <w:r>
              <w:t>A sentence has been added to both confirmation pages. User will be tracking the item as soon as the item ships.</w:t>
            </w:r>
          </w:p>
        </w:tc>
      </w:tr>
      <w:tr w:rsidR="00252F91" w14:paraId="13E726F8" w14:textId="77777777">
        <w:trPr>
          <w:trHeight w:val="2240"/>
        </w:trPr>
        <w:tc>
          <w:tcPr>
            <w:tcW w:w="1440" w:type="dxa"/>
          </w:tcPr>
          <w:p w14:paraId="3E68BB95" w14:textId="77777777" w:rsidR="00252F91" w:rsidRDefault="00A16D2A">
            <w:pPr>
              <w:tabs>
                <w:tab w:val="left" w:pos="540"/>
              </w:tabs>
            </w:pPr>
            <w:r>
              <w:t>Login.html</w:t>
            </w:r>
          </w:p>
          <w:p w14:paraId="52F11852" w14:textId="77777777" w:rsidR="00252F91" w:rsidRDefault="00252F91">
            <w:pPr>
              <w:tabs>
                <w:tab w:val="left" w:pos="540"/>
              </w:tabs>
            </w:pPr>
          </w:p>
          <w:p w14:paraId="063EEFCA" w14:textId="77777777" w:rsidR="00252F91" w:rsidRDefault="00C22E69">
            <w:pPr>
              <w:tabs>
                <w:tab w:val="left" w:pos="540"/>
              </w:tabs>
            </w:pPr>
            <w:hyperlink w:anchor="a3a2006dmr2x">
              <w:r w:rsidR="00A16D2A">
                <w:rPr>
                  <w:color w:val="1155CC"/>
                  <w:u w:val="single"/>
                </w:rPr>
                <w:t>Picture 16</w:t>
              </w:r>
            </w:hyperlink>
          </w:p>
        </w:tc>
        <w:tc>
          <w:tcPr>
            <w:tcW w:w="1140" w:type="dxa"/>
          </w:tcPr>
          <w:p w14:paraId="3781BE5F" w14:textId="77777777" w:rsidR="00252F91" w:rsidRDefault="00A16D2A">
            <w:pPr>
              <w:tabs>
                <w:tab w:val="left" w:pos="540"/>
              </w:tabs>
            </w:pPr>
            <w:r>
              <w:t>User 1</w:t>
            </w:r>
          </w:p>
          <w:p w14:paraId="07711FE0" w14:textId="77777777" w:rsidR="00252F91" w:rsidRDefault="00A16D2A">
            <w:pPr>
              <w:tabs>
                <w:tab w:val="left" w:pos="540"/>
              </w:tabs>
            </w:pPr>
            <w:r>
              <w:t>111</w:t>
            </w:r>
          </w:p>
        </w:tc>
        <w:tc>
          <w:tcPr>
            <w:tcW w:w="1755" w:type="dxa"/>
          </w:tcPr>
          <w:p w14:paraId="19E0944B" w14:textId="77777777" w:rsidR="00252F91" w:rsidRDefault="00A16D2A">
            <w:pPr>
              <w:tabs>
                <w:tab w:val="left" w:pos="540"/>
              </w:tabs>
            </w:pPr>
            <w:r>
              <w:t>I didn’t see the forgot your password choice.</w:t>
            </w:r>
          </w:p>
        </w:tc>
        <w:tc>
          <w:tcPr>
            <w:tcW w:w="1971" w:type="dxa"/>
          </w:tcPr>
          <w:p w14:paraId="57A5B266" w14:textId="77777777" w:rsidR="00252F91" w:rsidRDefault="00A16D2A">
            <w:pPr>
              <w:tabs>
                <w:tab w:val="left" w:pos="540"/>
              </w:tabs>
            </w:pPr>
            <w:r>
              <w:t>The forgot your password is next to login button and the font size is not very big.</w:t>
            </w:r>
          </w:p>
        </w:tc>
        <w:tc>
          <w:tcPr>
            <w:tcW w:w="1170" w:type="dxa"/>
          </w:tcPr>
          <w:p w14:paraId="0AB9D2E4" w14:textId="77777777" w:rsidR="00252F91" w:rsidRDefault="00A16D2A">
            <w:pPr>
              <w:tabs>
                <w:tab w:val="left" w:pos="540"/>
              </w:tabs>
            </w:pPr>
            <w:r>
              <w:t>Login page.</w:t>
            </w:r>
          </w:p>
        </w:tc>
        <w:tc>
          <w:tcPr>
            <w:tcW w:w="1946" w:type="dxa"/>
          </w:tcPr>
          <w:p w14:paraId="15DC3485" w14:textId="77777777" w:rsidR="00252F91" w:rsidRDefault="00A16D2A">
            <w:pPr>
              <w:tabs>
                <w:tab w:val="left" w:pos="540"/>
              </w:tabs>
            </w:pPr>
            <w:r>
              <w:t>Severity: Low.</w:t>
            </w:r>
          </w:p>
          <w:p w14:paraId="3BD794EE" w14:textId="77777777" w:rsidR="00252F91" w:rsidRDefault="00A16D2A">
            <w:pPr>
              <w:tabs>
                <w:tab w:val="left" w:pos="540"/>
              </w:tabs>
            </w:pPr>
            <w:r>
              <w:t>Justification: Impact of the problem on the users is small.</w:t>
            </w:r>
          </w:p>
        </w:tc>
        <w:tc>
          <w:tcPr>
            <w:tcW w:w="2374" w:type="dxa"/>
          </w:tcPr>
          <w:p w14:paraId="5879344B" w14:textId="77777777" w:rsidR="00252F91" w:rsidRDefault="00A16D2A">
            <w:pPr>
              <w:tabs>
                <w:tab w:val="left" w:pos="540"/>
              </w:tabs>
            </w:pPr>
            <w:r>
              <w:t xml:space="preserve">Make the “forgot your password” more noticeable. </w:t>
            </w:r>
          </w:p>
          <w:p w14:paraId="3CD8062D" w14:textId="77777777" w:rsidR="00252F91" w:rsidRDefault="00A16D2A">
            <w:pPr>
              <w:tabs>
                <w:tab w:val="left" w:pos="540"/>
              </w:tabs>
            </w:pPr>
            <w:r>
              <w:t>Tradeoff: N/A</w:t>
            </w:r>
          </w:p>
        </w:tc>
        <w:tc>
          <w:tcPr>
            <w:tcW w:w="2070" w:type="dxa"/>
          </w:tcPr>
          <w:p w14:paraId="4671B986" w14:textId="77777777" w:rsidR="00252F91" w:rsidRDefault="00A16D2A">
            <w:pPr>
              <w:tabs>
                <w:tab w:val="left" w:pos="540"/>
              </w:tabs>
            </w:pPr>
            <w:r>
              <w:t>Increased font size.</w:t>
            </w:r>
          </w:p>
        </w:tc>
      </w:tr>
      <w:tr w:rsidR="00252F91" w14:paraId="21783B3B" w14:textId="77777777">
        <w:trPr>
          <w:trHeight w:val="2240"/>
        </w:trPr>
        <w:tc>
          <w:tcPr>
            <w:tcW w:w="1440" w:type="dxa"/>
          </w:tcPr>
          <w:p w14:paraId="25CEB10B" w14:textId="77777777" w:rsidR="00252F91" w:rsidRDefault="00A16D2A">
            <w:pPr>
              <w:tabs>
                <w:tab w:val="left" w:pos="540"/>
              </w:tabs>
            </w:pPr>
            <w:r>
              <w:t>Login.html</w:t>
            </w:r>
          </w:p>
          <w:p w14:paraId="056AA846" w14:textId="77777777" w:rsidR="00252F91" w:rsidRDefault="00252F91">
            <w:pPr>
              <w:tabs>
                <w:tab w:val="left" w:pos="540"/>
              </w:tabs>
            </w:pPr>
          </w:p>
          <w:p w14:paraId="67C63E86" w14:textId="77777777" w:rsidR="00252F91" w:rsidRDefault="00C22E69">
            <w:pPr>
              <w:tabs>
                <w:tab w:val="left" w:pos="540"/>
              </w:tabs>
            </w:pPr>
            <w:hyperlink w:anchor="c25p3hyy1awv">
              <w:r w:rsidR="00A16D2A">
                <w:rPr>
                  <w:color w:val="1155CC"/>
                  <w:u w:val="single"/>
                </w:rPr>
                <w:t>Picture 17</w:t>
              </w:r>
            </w:hyperlink>
          </w:p>
        </w:tc>
        <w:tc>
          <w:tcPr>
            <w:tcW w:w="1140" w:type="dxa"/>
          </w:tcPr>
          <w:p w14:paraId="3B598441" w14:textId="77777777" w:rsidR="00252F91" w:rsidRDefault="00A16D2A">
            <w:pPr>
              <w:tabs>
                <w:tab w:val="left" w:pos="540"/>
              </w:tabs>
            </w:pPr>
            <w:r>
              <w:t>User 1</w:t>
            </w:r>
          </w:p>
          <w:p w14:paraId="743388D4" w14:textId="77777777" w:rsidR="00252F91" w:rsidRDefault="00A16D2A">
            <w:pPr>
              <w:tabs>
                <w:tab w:val="left" w:pos="540"/>
              </w:tabs>
            </w:pPr>
            <w:r>
              <w:t>114</w:t>
            </w:r>
          </w:p>
        </w:tc>
        <w:tc>
          <w:tcPr>
            <w:tcW w:w="1755" w:type="dxa"/>
          </w:tcPr>
          <w:p w14:paraId="78151756" w14:textId="77777777" w:rsidR="00252F91" w:rsidRDefault="00A16D2A">
            <w:r>
              <w:t>Category should be up here (navigation bar). I don't think you need that in footer.</w:t>
            </w:r>
          </w:p>
          <w:p w14:paraId="5C2D34DA" w14:textId="77777777" w:rsidR="00252F91" w:rsidRDefault="00252F91">
            <w:pPr>
              <w:tabs>
                <w:tab w:val="left" w:pos="540"/>
              </w:tabs>
            </w:pPr>
          </w:p>
        </w:tc>
        <w:tc>
          <w:tcPr>
            <w:tcW w:w="1971" w:type="dxa"/>
          </w:tcPr>
          <w:p w14:paraId="4D517DB7" w14:textId="77777777" w:rsidR="00252F91" w:rsidRDefault="00A16D2A">
            <w:pPr>
              <w:tabs>
                <w:tab w:val="left" w:pos="540"/>
              </w:tabs>
            </w:pPr>
            <w:r>
              <w:t>In footer, we have plan member service, customer service and categories.</w:t>
            </w:r>
          </w:p>
        </w:tc>
        <w:tc>
          <w:tcPr>
            <w:tcW w:w="1170" w:type="dxa"/>
          </w:tcPr>
          <w:p w14:paraId="4A50AC3F" w14:textId="77777777" w:rsidR="00252F91" w:rsidRDefault="00A16D2A">
            <w:pPr>
              <w:tabs>
                <w:tab w:val="left" w:pos="540"/>
              </w:tabs>
            </w:pPr>
            <w:r>
              <w:t>Every page(footer)</w:t>
            </w:r>
          </w:p>
        </w:tc>
        <w:tc>
          <w:tcPr>
            <w:tcW w:w="1946" w:type="dxa"/>
          </w:tcPr>
          <w:p w14:paraId="13ECD3C4" w14:textId="77777777" w:rsidR="00252F91" w:rsidRDefault="00A16D2A">
            <w:pPr>
              <w:tabs>
                <w:tab w:val="left" w:pos="540"/>
              </w:tabs>
            </w:pPr>
            <w:r>
              <w:t>Severity: Low.</w:t>
            </w:r>
          </w:p>
          <w:p w14:paraId="7F84C8BC" w14:textId="77777777" w:rsidR="00252F91" w:rsidRDefault="00A16D2A">
            <w:pPr>
              <w:tabs>
                <w:tab w:val="left" w:pos="540"/>
              </w:tabs>
            </w:pPr>
            <w:r>
              <w:t>Justification: Impact of the problem on the users is small. It unlikely that user would notice that.</w:t>
            </w:r>
          </w:p>
        </w:tc>
        <w:tc>
          <w:tcPr>
            <w:tcW w:w="2374" w:type="dxa"/>
          </w:tcPr>
          <w:p w14:paraId="2415DFE4" w14:textId="77777777" w:rsidR="00252F91" w:rsidRDefault="00A16D2A">
            <w:pPr>
              <w:tabs>
                <w:tab w:val="left" w:pos="540"/>
              </w:tabs>
            </w:pPr>
            <w:r>
              <w:t>Delete the category in footer or change it to other information.</w:t>
            </w:r>
          </w:p>
          <w:p w14:paraId="763AF096" w14:textId="77777777" w:rsidR="00252F91" w:rsidRDefault="00A16D2A">
            <w:pPr>
              <w:tabs>
                <w:tab w:val="left" w:pos="540"/>
              </w:tabs>
            </w:pPr>
            <w:r>
              <w:t>Tradeoff: it may lead to inconsistency or confusion somewhere unknown.</w:t>
            </w:r>
          </w:p>
          <w:p w14:paraId="4E2CA4A0" w14:textId="77777777" w:rsidR="00252F91" w:rsidRDefault="00252F91">
            <w:pPr>
              <w:tabs>
                <w:tab w:val="left" w:pos="540"/>
              </w:tabs>
            </w:pPr>
          </w:p>
        </w:tc>
        <w:tc>
          <w:tcPr>
            <w:tcW w:w="2070" w:type="dxa"/>
          </w:tcPr>
          <w:p w14:paraId="21B46AF7" w14:textId="77777777" w:rsidR="00252F91" w:rsidRDefault="00A16D2A">
            <w:pPr>
              <w:tabs>
                <w:tab w:val="left" w:pos="540"/>
              </w:tabs>
            </w:pPr>
            <w:r>
              <w:t>Delete category in footer and provide “pharmacy service” column into footer.</w:t>
            </w:r>
          </w:p>
        </w:tc>
      </w:tr>
      <w:tr w:rsidR="00252F91" w14:paraId="1CBEA2DA" w14:textId="77777777">
        <w:trPr>
          <w:trHeight w:val="2240"/>
        </w:trPr>
        <w:tc>
          <w:tcPr>
            <w:tcW w:w="1440" w:type="dxa"/>
          </w:tcPr>
          <w:p w14:paraId="1C851470" w14:textId="77777777" w:rsidR="00252F91" w:rsidRDefault="00A16D2A">
            <w:pPr>
              <w:tabs>
                <w:tab w:val="left" w:pos="540"/>
              </w:tabs>
            </w:pPr>
            <w:r>
              <w:lastRenderedPageBreak/>
              <w:t>Index.html</w:t>
            </w:r>
          </w:p>
          <w:p w14:paraId="386DC389" w14:textId="77777777" w:rsidR="00252F91" w:rsidRDefault="00252F91">
            <w:pPr>
              <w:tabs>
                <w:tab w:val="left" w:pos="540"/>
              </w:tabs>
            </w:pPr>
          </w:p>
          <w:p w14:paraId="65F3371C" w14:textId="77777777" w:rsidR="00252F91" w:rsidRDefault="00C22E69">
            <w:pPr>
              <w:tabs>
                <w:tab w:val="left" w:pos="540"/>
              </w:tabs>
            </w:pPr>
            <w:hyperlink w:anchor="5o9z24qw5z0l">
              <w:r w:rsidR="00A16D2A">
                <w:rPr>
                  <w:color w:val="1155CC"/>
                  <w:u w:val="single"/>
                </w:rPr>
                <w:t>Picture 18</w:t>
              </w:r>
            </w:hyperlink>
          </w:p>
        </w:tc>
        <w:tc>
          <w:tcPr>
            <w:tcW w:w="1140" w:type="dxa"/>
          </w:tcPr>
          <w:p w14:paraId="3E960CEE" w14:textId="77777777" w:rsidR="00252F91" w:rsidRDefault="00A16D2A">
            <w:pPr>
              <w:tabs>
                <w:tab w:val="left" w:pos="540"/>
              </w:tabs>
            </w:pPr>
            <w:r>
              <w:t>User 2</w:t>
            </w:r>
          </w:p>
          <w:p w14:paraId="1D7AE58C" w14:textId="77777777" w:rsidR="00252F91" w:rsidRDefault="00A16D2A">
            <w:pPr>
              <w:tabs>
                <w:tab w:val="left" w:pos="540"/>
              </w:tabs>
            </w:pPr>
            <w:r>
              <w:t>4, 6, 8</w:t>
            </w:r>
          </w:p>
        </w:tc>
        <w:tc>
          <w:tcPr>
            <w:tcW w:w="1755" w:type="dxa"/>
          </w:tcPr>
          <w:p w14:paraId="0EC4F298" w14:textId="77777777" w:rsidR="00252F91" w:rsidRDefault="00A16D2A">
            <w:r>
              <w:t>“Weekly events” and “best sellers” must represent 2 different things. Improve the former.</w:t>
            </w:r>
          </w:p>
        </w:tc>
        <w:tc>
          <w:tcPr>
            <w:tcW w:w="1971" w:type="dxa"/>
          </w:tcPr>
          <w:p w14:paraId="349B76AE" w14:textId="77777777" w:rsidR="00252F91" w:rsidRDefault="00A16D2A">
            <w:pPr>
              <w:tabs>
                <w:tab w:val="left" w:pos="540"/>
              </w:tabs>
            </w:pPr>
            <w:r>
              <w:t>“Weekly events” can be confusing. The user would have preferred some text explaining what this sections means.</w:t>
            </w:r>
          </w:p>
        </w:tc>
        <w:tc>
          <w:tcPr>
            <w:tcW w:w="1170" w:type="dxa"/>
          </w:tcPr>
          <w:p w14:paraId="4B24B34C" w14:textId="77777777" w:rsidR="00252F91" w:rsidRDefault="00A16D2A">
            <w:pPr>
              <w:tabs>
                <w:tab w:val="left" w:pos="540"/>
              </w:tabs>
            </w:pPr>
            <w:r>
              <w:t>Home page</w:t>
            </w:r>
          </w:p>
        </w:tc>
        <w:tc>
          <w:tcPr>
            <w:tcW w:w="1946" w:type="dxa"/>
          </w:tcPr>
          <w:p w14:paraId="59FF4C64" w14:textId="77777777" w:rsidR="00252F91" w:rsidRDefault="00A16D2A">
            <w:pPr>
              <w:tabs>
                <w:tab w:val="left" w:pos="540"/>
              </w:tabs>
            </w:pPr>
            <w:r>
              <w:t>Severity: High</w:t>
            </w:r>
          </w:p>
          <w:p w14:paraId="322273BE" w14:textId="5BB5B3A5" w:rsidR="00252F91" w:rsidRDefault="00A16D2A">
            <w:pPr>
              <w:tabs>
                <w:tab w:val="left" w:pos="540"/>
              </w:tabs>
            </w:pPr>
            <w:r>
              <w:t xml:space="preserve">Justification: The user gave some critical suggestions. </w:t>
            </w:r>
            <w:r w:rsidR="009B4F3F">
              <w:t>Must</w:t>
            </w:r>
            <w:r>
              <w:t xml:space="preserve"> be improved to avoid ambiguity.</w:t>
            </w:r>
          </w:p>
        </w:tc>
        <w:tc>
          <w:tcPr>
            <w:tcW w:w="2374" w:type="dxa"/>
          </w:tcPr>
          <w:p w14:paraId="6EBF0A93" w14:textId="77777777" w:rsidR="00252F91" w:rsidRDefault="00A16D2A">
            <w:pPr>
              <w:tabs>
                <w:tab w:val="left" w:pos="540"/>
              </w:tabs>
            </w:pPr>
            <w:r>
              <w:t>“Weekly events” to be changed to “Trendy”. This section should show medicines for ailments common right now. Tradeoff: Unknown at this point.</w:t>
            </w:r>
          </w:p>
        </w:tc>
        <w:tc>
          <w:tcPr>
            <w:tcW w:w="2070" w:type="dxa"/>
          </w:tcPr>
          <w:p w14:paraId="32059F57" w14:textId="77777777" w:rsidR="00252F91" w:rsidRDefault="00A16D2A">
            <w:pPr>
              <w:tabs>
                <w:tab w:val="left" w:pos="540"/>
              </w:tabs>
              <w:rPr>
                <w:sz w:val="20"/>
                <w:szCs w:val="20"/>
              </w:rPr>
            </w:pPr>
            <w:r>
              <w:rPr>
                <w:sz w:val="20"/>
                <w:szCs w:val="20"/>
              </w:rPr>
              <w:t>“Weekly event” is used for discounted and new products. It is totally different from best seller. “Event” is a common terminology in retail. This means “on sale” but also other special offers. Since we have discounted items and new items in this container, we had better keep “Weekly Event” rather than “Trendy”.</w:t>
            </w:r>
          </w:p>
        </w:tc>
      </w:tr>
      <w:tr w:rsidR="00252F91" w14:paraId="584E971B" w14:textId="77777777">
        <w:trPr>
          <w:trHeight w:val="2240"/>
        </w:trPr>
        <w:tc>
          <w:tcPr>
            <w:tcW w:w="1440" w:type="dxa"/>
          </w:tcPr>
          <w:p w14:paraId="587A3B4B" w14:textId="77777777" w:rsidR="00252F91" w:rsidRDefault="00A16D2A">
            <w:pPr>
              <w:tabs>
                <w:tab w:val="left" w:pos="540"/>
              </w:tabs>
            </w:pPr>
            <w:r>
              <w:t>Product.html</w:t>
            </w:r>
          </w:p>
          <w:p w14:paraId="64418BA1" w14:textId="77777777" w:rsidR="00252F91" w:rsidRDefault="00252F91">
            <w:pPr>
              <w:tabs>
                <w:tab w:val="left" w:pos="540"/>
              </w:tabs>
            </w:pPr>
          </w:p>
          <w:p w14:paraId="41968218" w14:textId="77777777" w:rsidR="00252F91" w:rsidRDefault="00C22E69">
            <w:pPr>
              <w:tabs>
                <w:tab w:val="left" w:pos="540"/>
              </w:tabs>
            </w:pPr>
            <w:hyperlink w:anchor="5dx0632gwhz4">
              <w:r w:rsidR="00A16D2A">
                <w:rPr>
                  <w:color w:val="1155CC"/>
                  <w:u w:val="single"/>
                </w:rPr>
                <w:t>Picture 19</w:t>
              </w:r>
            </w:hyperlink>
          </w:p>
        </w:tc>
        <w:tc>
          <w:tcPr>
            <w:tcW w:w="1140" w:type="dxa"/>
          </w:tcPr>
          <w:p w14:paraId="4609AE0E" w14:textId="77777777" w:rsidR="00252F91" w:rsidRDefault="00A16D2A">
            <w:pPr>
              <w:tabs>
                <w:tab w:val="left" w:pos="540"/>
              </w:tabs>
            </w:pPr>
            <w:r>
              <w:t>User 2</w:t>
            </w:r>
          </w:p>
          <w:p w14:paraId="7C673908" w14:textId="77777777" w:rsidR="00252F91" w:rsidRDefault="00A16D2A">
            <w:pPr>
              <w:tabs>
                <w:tab w:val="left" w:pos="540"/>
              </w:tabs>
            </w:pPr>
            <w:r>
              <w:t>20, 22</w:t>
            </w:r>
          </w:p>
        </w:tc>
        <w:tc>
          <w:tcPr>
            <w:tcW w:w="1755" w:type="dxa"/>
          </w:tcPr>
          <w:p w14:paraId="1F03E1F7" w14:textId="77777777" w:rsidR="00252F91" w:rsidRDefault="00A16D2A">
            <w:r>
              <w:t>“Age Group” filter is very unclear. Either change the wording or give a description.</w:t>
            </w:r>
          </w:p>
        </w:tc>
        <w:tc>
          <w:tcPr>
            <w:tcW w:w="1971" w:type="dxa"/>
          </w:tcPr>
          <w:p w14:paraId="73009685" w14:textId="77777777" w:rsidR="00252F91" w:rsidRDefault="00A16D2A">
            <w:pPr>
              <w:tabs>
                <w:tab w:val="left" w:pos="540"/>
              </w:tabs>
            </w:pPr>
            <w:r>
              <w:t>“Age group” had no description. Not self-explanatory what happens to the search results.</w:t>
            </w:r>
          </w:p>
        </w:tc>
        <w:tc>
          <w:tcPr>
            <w:tcW w:w="1170" w:type="dxa"/>
          </w:tcPr>
          <w:p w14:paraId="789B6BB1" w14:textId="77777777" w:rsidR="00252F91" w:rsidRDefault="00A16D2A">
            <w:pPr>
              <w:tabs>
                <w:tab w:val="left" w:pos="540"/>
              </w:tabs>
            </w:pPr>
            <w:r>
              <w:t>Product pages</w:t>
            </w:r>
          </w:p>
        </w:tc>
        <w:tc>
          <w:tcPr>
            <w:tcW w:w="1946" w:type="dxa"/>
          </w:tcPr>
          <w:p w14:paraId="7D7F5D68" w14:textId="77777777" w:rsidR="00252F91" w:rsidRDefault="00A16D2A">
            <w:pPr>
              <w:tabs>
                <w:tab w:val="left" w:pos="540"/>
              </w:tabs>
            </w:pPr>
            <w:r>
              <w:t>Severity: Medium.</w:t>
            </w:r>
          </w:p>
          <w:p w14:paraId="1A2F6594" w14:textId="77777777" w:rsidR="00252F91" w:rsidRDefault="00A16D2A">
            <w:pPr>
              <w:tabs>
                <w:tab w:val="left" w:pos="540"/>
              </w:tabs>
            </w:pPr>
            <w:r>
              <w:t>Justification: Not very serious since this is not the most common filter type used.</w:t>
            </w:r>
          </w:p>
        </w:tc>
        <w:tc>
          <w:tcPr>
            <w:tcW w:w="2374" w:type="dxa"/>
          </w:tcPr>
          <w:p w14:paraId="2758AFEA" w14:textId="77777777" w:rsidR="00252F91" w:rsidRDefault="00A16D2A">
            <w:pPr>
              <w:tabs>
                <w:tab w:val="left" w:pos="540"/>
              </w:tabs>
            </w:pPr>
            <w:r>
              <w:t>Either need to give a description about the “Age group” filter or change the wording to make it obvious.</w:t>
            </w:r>
          </w:p>
          <w:p w14:paraId="106172FC" w14:textId="77777777" w:rsidR="00252F91" w:rsidRDefault="00A16D2A">
            <w:pPr>
              <w:tabs>
                <w:tab w:val="left" w:pos="540"/>
              </w:tabs>
            </w:pPr>
            <w:r>
              <w:t>Tradeoff: None.</w:t>
            </w:r>
          </w:p>
        </w:tc>
        <w:tc>
          <w:tcPr>
            <w:tcW w:w="2070" w:type="dxa"/>
          </w:tcPr>
          <w:p w14:paraId="0584F243" w14:textId="77777777" w:rsidR="00252F91" w:rsidRDefault="00A16D2A">
            <w:pPr>
              <w:tabs>
                <w:tab w:val="left" w:pos="540"/>
              </w:tabs>
            </w:pPr>
            <w:r>
              <w:t>Add description under age group.</w:t>
            </w:r>
          </w:p>
        </w:tc>
      </w:tr>
      <w:tr w:rsidR="00252F91" w14:paraId="6E26E379" w14:textId="77777777">
        <w:trPr>
          <w:trHeight w:val="2240"/>
        </w:trPr>
        <w:tc>
          <w:tcPr>
            <w:tcW w:w="1440" w:type="dxa"/>
          </w:tcPr>
          <w:p w14:paraId="5A07CB70" w14:textId="77777777" w:rsidR="00252F91" w:rsidRDefault="00A16D2A">
            <w:pPr>
              <w:tabs>
                <w:tab w:val="left" w:pos="540"/>
              </w:tabs>
            </w:pPr>
            <w:r>
              <w:t>Product.html</w:t>
            </w:r>
          </w:p>
          <w:p w14:paraId="78145F5A" w14:textId="77777777" w:rsidR="00252F91" w:rsidRDefault="00252F91">
            <w:pPr>
              <w:tabs>
                <w:tab w:val="left" w:pos="540"/>
              </w:tabs>
            </w:pPr>
          </w:p>
          <w:p w14:paraId="409AED77" w14:textId="77777777" w:rsidR="00252F91" w:rsidRDefault="00C22E69">
            <w:pPr>
              <w:tabs>
                <w:tab w:val="left" w:pos="540"/>
              </w:tabs>
            </w:pPr>
            <w:hyperlink w:anchor="z596wijh840j">
              <w:r w:rsidR="00A16D2A">
                <w:rPr>
                  <w:color w:val="1155CC"/>
                  <w:u w:val="single"/>
                </w:rPr>
                <w:t>Picture 20</w:t>
              </w:r>
            </w:hyperlink>
          </w:p>
        </w:tc>
        <w:tc>
          <w:tcPr>
            <w:tcW w:w="1140" w:type="dxa"/>
          </w:tcPr>
          <w:p w14:paraId="1294CC1E" w14:textId="77777777" w:rsidR="00252F91" w:rsidRDefault="00A16D2A">
            <w:pPr>
              <w:tabs>
                <w:tab w:val="left" w:pos="540"/>
              </w:tabs>
            </w:pPr>
            <w:r>
              <w:t>User 2</w:t>
            </w:r>
          </w:p>
          <w:p w14:paraId="7167653A" w14:textId="77777777" w:rsidR="00252F91" w:rsidRDefault="00A16D2A">
            <w:pPr>
              <w:tabs>
                <w:tab w:val="left" w:pos="540"/>
              </w:tabs>
            </w:pPr>
            <w:r>
              <w:t>24</w:t>
            </w:r>
          </w:p>
        </w:tc>
        <w:tc>
          <w:tcPr>
            <w:tcW w:w="1755" w:type="dxa"/>
          </w:tcPr>
          <w:p w14:paraId="26A3431B" w14:textId="77777777" w:rsidR="00252F91" w:rsidRDefault="00A16D2A">
            <w:r>
              <w:t>User didn’t know what “CT” stood for in the Quantities filter section.</w:t>
            </w:r>
          </w:p>
        </w:tc>
        <w:tc>
          <w:tcPr>
            <w:tcW w:w="1971" w:type="dxa"/>
          </w:tcPr>
          <w:p w14:paraId="60521EF9" w14:textId="77777777" w:rsidR="00252F91" w:rsidRDefault="00A16D2A">
            <w:r>
              <w:t>Expects user to know what the term means.</w:t>
            </w:r>
          </w:p>
        </w:tc>
        <w:tc>
          <w:tcPr>
            <w:tcW w:w="1170" w:type="dxa"/>
          </w:tcPr>
          <w:p w14:paraId="497B3130" w14:textId="77777777" w:rsidR="00252F91" w:rsidRDefault="00A16D2A">
            <w:pPr>
              <w:tabs>
                <w:tab w:val="left" w:pos="540"/>
              </w:tabs>
            </w:pPr>
            <w:r>
              <w:t>Product pages</w:t>
            </w:r>
          </w:p>
        </w:tc>
        <w:tc>
          <w:tcPr>
            <w:tcW w:w="1946" w:type="dxa"/>
          </w:tcPr>
          <w:p w14:paraId="161AEC83" w14:textId="77777777" w:rsidR="00252F91" w:rsidRDefault="00A16D2A">
            <w:pPr>
              <w:tabs>
                <w:tab w:val="left" w:pos="540"/>
              </w:tabs>
            </w:pPr>
            <w:r>
              <w:t>Severity: Low.</w:t>
            </w:r>
          </w:p>
          <w:p w14:paraId="21F00A8D" w14:textId="40CCACCF" w:rsidR="00252F91" w:rsidRDefault="00A16D2A">
            <w:pPr>
              <w:tabs>
                <w:tab w:val="left" w:pos="540"/>
              </w:tabs>
            </w:pPr>
            <w:r>
              <w:t xml:space="preserve">Justification: Users who have shopped for medicines before would </w:t>
            </w:r>
            <w:r w:rsidR="009B4F3F">
              <w:t>know</w:t>
            </w:r>
            <w:r>
              <w:t xml:space="preserve"> what this is.</w:t>
            </w:r>
          </w:p>
        </w:tc>
        <w:tc>
          <w:tcPr>
            <w:tcW w:w="2374" w:type="dxa"/>
          </w:tcPr>
          <w:p w14:paraId="10D1761A" w14:textId="77777777" w:rsidR="00252F91" w:rsidRDefault="00A16D2A">
            <w:pPr>
              <w:tabs>
                <w:tab w:val="left" w:pos="540"/>
              </w:tabs>
            </w:pPr>
            <w:r>
              <w:t>Give a description of what “CT” means. Alternatively, replace by its full form. Tradeoff: None.</w:t>
            </w:r>
          </w:p>
        </w:tc>
        <w:tc>
          <w:tcPr>
            <w:tcW w:w="2070" w:type="dxa"/>
          </w:tcPr>
          <w:p w14:paraId="4EAC83BC" w14:textId="77777777" w:rsidR="00252F91" w:rsidRDefault="00A16D2A">
            <w:pPr>
              <w:tabs>
                <w:tab w:val="left" w:pos="540"/>
              </w:tabs>
            </w:pPr>
            <w:r>
              <w:t xml:space="preserve">Add description </w:t>
            </w:r>
          </w:p>
          <w:p w14:paraId="4B46974B" w14:textId="77777777" w:rsidR="00252F91" w:rsidRDefault="00A16D2A">
            <w:pPr>
              <w:tabs>
                <w:tab w:val="left" w:pos="540"/>
              </w:tabs>
            </w:pPr>
            <w:r>
              <w:t>of CT.</w:t>
            </w:r>
          </w:p>
        </w:tc>
      </w:tr>
      <w:tr w:rsidR="00252F91" w14:paraId="7DE21327" w14:textId="77777777">
        <w:trPr>
          <w:trHeight w:val="2240"/>
        </w:trPr>
        <w:tc>
          <w:tcPr>
            <w:tcW w:w="1440" w:type="dxa"/>
          </w:tcPr>
          <w:p w14:paraId="64F180E1" w14:textId="77777777" w:rsidR="00252F91" w:rsidRDefault="00A16D2A">
            <w:pPr>
              <w:tabs>
                <w:tab w:val="left" w:pos="540"/>
              </w:tabs>
            </w:pPr>
            <w:r>
              <w:lastRenderedPageBreak/>
              <w:t>Product.html</w:t>
            </w:r>
          </w:p>
          <w:p w14:paraId="1FEA358C" w14:textId="77777777" w:rsidR="00252F91" w:rsidRDefault="00252F91">
            <w:pPr>
              <w:tabs>
                <w:tab w:val="left" w:pos="540"/>
              </w:tabs>
            </w:pPr>
          </w:p>
          <w:p w14:paraId="7714EE5C" w14:textId="77777777" w:rsidR="00252F91" w:rsidRDefault="00C22E69">
            <w:pPr>
              <w:tabs>
                <w:tab w:val="left" w:pos="540"/>
              </w:tabs>
            </w:pPr>
            <w:hyperlink w:anchor="ljwycg1ldph3">
              <w:r w:rsidR="00A16D2A">
                <w:rPr>
                  <w:color w:val="1155CC"/>
                  <w:u w:val="single"/>
                </w:rPr>
                <w:t>Picture 21</w:t>
              </w:r>
            </w:hyperlink>
          </w:p>
        </w:tc>
        <w:tc>
          <w:tcPr>
            <w:tcW w:w="1140" w:type="dxa"/>
          </w:tcPr>
          <w:p w14:paraId="79092998" w14:textId="77777777" w:rsidR="00252F91" w:rsidRDefault="00A16D2A">
            <w:pPr>
              <w:tabs>
                <w:tab w:val="left" w:pos="540"/>
              </w:tabs>
            </w:pPr>
            <w:r>
              <w:t>User 2</w:t>
            </w:r>
          </w:p>
          <w:p w14:paraId="6F8D94E4" w14:textId="77777777" w:rsidR="00252F91" w:rsidRDefault="00A16D2A">
            <w:pPr>
              <w:tabs>
                <w:tab w:val="left" w:pos="540"/>
              </w:tabs>
            </w:pPr>
            <w:r>
              <w:t>28, 29</w:t>
            </w:r>
          </w:p>
        </w:tc>
        <w:tc>
          <w:tcPr>
            <w:tcW w:w="1755" w:type="dxa"/>
          </w:tcPr>
          <w:p w14:paraId="2595E597" w14:textId="77777777" w:rsidR="00252F91" w:rsidRDefault="00A16D2A">
            <w:r>
              <w:t>The “Guest reviews” section doesn’t make any sense. The user doesn’t understand what the reviews are for.</w:t>
            </w:r>
          </w:p>
        </w:tc>
        <w:tc>
          <w:tcPr>
            <w:tcW w:w="1971" w:type="dxa"/>
          </w:tcPr>
          <w:p w14:paraId="0295A7F4" w14:textId="77777777" w:rsidR="00252F91" w:rsidRDefault="00A16D2A">
            <w:r>
              <w:t>The section is placed in the page where all products are enlisted. It’s confusing.</w:t>
            </w:r>
          </w:p>
        </w:tc>
        <w:tc>
          <w:tcPr>
            <w:tcW w:w="1170" w:type="dxa"/>
          </w:tcPr>
          <w:p w14:paraId="4258E3CD" w14:textId="77777777" w:rsidR="00252F91" w:rsidRDefault="00A16D2A">
            <w:pPr>
              <w:tabs>
                <w:tab w:val="left" w:pos="540"/>
              </w:tabs>
            </w:pPr>
            <w:r>
              <w:t>Product pages</w:t>
            </w:r>
          </w:p>
        </w:tc>
        <w:tc>
          <w:tcPr>
            <w:tcW w:w="1946" w:type="dxa"/>
          </w:tcPr>
          <w:p w14:paraId="67281719" w14:textId="77777777" w:rsidR="00252F91" w:rsidRDefault="00A16D2A">
            <w:pPr>
              <w:tabs>
                <w:tab w:val="left" w:pos="540"/>
              </w:tabs>
            </w:pPr>
            <w:r>
              <w:t>Severity: High</w:t>
            </w:r>
          </w:p>
          <w:p w14:paraId="080B12F2" w14:textId="77777777" w:rsidR="00252F91" w:rsidRDefault="00A16D2A">
            <w:pPr>
              <w:tabs>
                <w:tab w:val="left" w:pos="540"/>
              </w:tabs>
            </w:pPr>
            <w:r>
              <w:t>Justification: The whole point of “Guest reviews” is beaten. It needs to be relocated.</w:t>
            </w:r>
          </w:p>
        </w:tc>
        <w:tc>
          <w:tcPr>
            <w:tcW w:w="2374" w:type="dxa"/>
          </w:tcPr>
          <w:p w14:paraId="2BE280DE" w14:textId="77777777" w:rsidR="00252F91" w:rsidRDefault="00A16D2A">
            <w:pPr>
              <w:tabs>
                <w:tab w:val="left" w:pos="540"/>
              </w:tabs>
            </w:pPr>
            <w:r>
              <w:t>Remove this section and put it in the individual product pages. Tradeoff: Makes things very clear. No drawbacks.</w:t>
            </w:r>
          </w:p>
        </w:tc>
        <w:tc>
          <w:tcPr>
            <w:tcW w:w="2070" w:type="dxa"/>
          </w:tcPr>
          <w:p w14:paraId="2B768BE8" w14:textId="21871843" w:rsidR="00252F91" w:rsidRDefault="00A16D2A">
            <w:pPr>
              <w:tabs>
                <w:tab w:val="left" w:pos="540"/>
              </w:tabs>
            </w:pPr>
            <w:r>
              <w:t xml:space="preserve">It’s a filter for user to choose highly rated medicines and the filter it’s commonly used in many online shopping websites. </w:t>
            </w:r>
            <w:r w:rsidR="009B4F3F">
              <w:t>So,</w:t>
            </w:r>
            <w:r>
              <w:t xml:space="preserve"> we decide to keep this section.</w:t>
            </w:r>
          </w:p>
        </w:tc>
      </w:tr>
      <w:tr w:rsidR="00252F91" w14:paraId="57867D54" w14:textId="77777777">
        <w:trPr>
          <w:trHeight w:val="2240"/>
        </w:trPr>
        <w:tc>
          <w:tcPr>
            <w:tcW w:w="1440" w:type="dxa"/>
          </w:tcPr>
          <w:p w14:paraId="6505B122" w14:textId="77777777" w:rsidR="00252F91" w:rsidRDefault="00A16D2A">
            <w:pPr>
              <w:tabs>
                <w:tab w:val="left" w:pos="540"/>
              </w:tabs>
            </w:pPr>
            <w:r>
              <w:t>single_vitaminc.html</w:t>
            </w:r>
          </w:p>
          <w:p w14:paraId="266949D5" w14:textId="77777777" w:rsidR="00252F91" w:rsidRDefault="00252F91">
            <w:pPr>
              <w:tabs>
                <w:tab w:val="left" w:pos="540"/>
              </w:tabs>
            </w:pPr>
          </w:p>
          <w:p w14:paraId="30423A1C" w14:textId="77777777" w:rsidR="00252F91" w:rsidRDefault="00C22E69">
            <w:pPr>
              <w:tabs>
                <w:tab w:val="left" w:pos="540"/>
              </w:tabs>
            </w:pPr>
            <w:hyperlink w:anchor="ei8d74txrb9p">
              <w:r w:rsidR="00A16D2A">
                <w:rPr>
                  <w:color w:val="1155CC"/>
                  <w:u w:val="single"/>
                </w:rPr>
                <w:t>Picture 22</w:t>
              </w:r>
            </w:hyperlink>
          </w:p>
        </w:tc>
        <w:tc>
          <w:tcPr>
            <w:tcW w:w="1140" w:type="dxa"/>
          </w:tcPr>
          <w:p w14:paraId="77BC13D1" w14:textId="77777777" w:rsidR="00252F91" w:rsidRDefault="00A16D2A">
            <w:pPr>
              <w:tabs>
                <w:tab w:val="left" w:pos="540"/>
              </w:tabs>
            </w:pPr>
            <w:r>
              <w:t>User 2</w:t>
            </w:r>
          </w:p>
          <w:p w14:paraId="05513C5B" w14:textId="77777777" w:rsidR="00252F91" w:rsidRDefault="00A16D2A">
            <w:pPr>
              <w:tabs>
                <w:tab w:val="left" w:pos="540"/>
              </w:tabs>
            </w:pPr>
            <w:r>
              <w:t>38</w:t>
            </w:r>
          </w:p>
        </w:tc>
        <w:tc>
          <w:tcPr>
            <w:tcW w:w="1755" w:type="dxa"/>
          </w:tcPr>
          <w:p w14:paraId="18851340" w14:textId="77777777" w:rsidR="00252F91" w:rsidRDefault="00A16D2A">
            <w:r>
              <w:t>“Interactions” doesn’t make sense. Remove/rephrase it.</w:t>
            </w:r>
          </w:p>
        </w:tc>
        <w:tc>
          <w:tcPr>
            <w:tcW w:w="1971" w:type="dxa"/>
          </w:tcPr>
          <w:p w14:paraId="44404DD3" w14:textId="77777777" w:rsidR="00252F91" w:rsidRDefault="00A16D2A">
            <w:r>
              <w:t>“Interactions” in “Dosage and Interactions” is neither self-explanatory nor does it have relevant information.</w:t>
            </w:r>
          </w:p>
        </w:tc>
        <w:tc>
          <w:tcPr>
            <w:tcW w:w="1170" w:type="dxa"/>
          </w:tcPr>
          <w:p w14:paraId="71F66DBE" w14:textId="77777777" w:rsidR="00252F91" w:rsidRDefault="00A16D2A">
            <w:pPr>
              <w:tabs>
                <w:tab w:val="left" w:pos="540"/>
              </w:tabs>
            </w:pPr>
            <w:r>
              <w:t>Single Product pages</w:t>
            </w:r>
          </w:p>
        </w:tc>
        <w:tc>
          <w:tcPr>
            <w:tcW w:w="1946" w:type="dxa"/>
          </w:tcPr>
          <w:p w14:paraId="15DD06EA" w14:textId="77777777" w:rsidR="00252F91" w:rsidRDefault="00A16D2A">
            <w:pPr>
              <w:tabs>
                <w:tab w:val="left" w:pos="540"/>
              </w:tabs>
            </w:pPr>
            <w:r>
              <w:t>Severity: Low. Minor cosmetic problem. Justification: Can’t affect the user’s experience with the website.</w:t>
            </w:r>
          </w:p>
        </w:tc>
        <w:tc>
          <w:tcPr>
            <w:tcW w:w="2374" w:type="dxa"/>
          </w:tcPr>
          <w:p w14:paraId="5B5F0045" w14:textId="77777777" w:rsidR="00252F91" w:rsidRDefault="00A16D2A">
            <w:pPr>
              <w:tabs>
                <w:tab w:val="left" w:pos="540"/>
              </w:tabs>
            </w:pPr>
            <w:r>
              <w:t>Rephrase it or remove it if it means nothing.</w:t>
            </w:r>
          </w:p>
          <w:p w14:paraId="669A38EC" w14:textId="77777777" w:rsidR="00252F91" w:rsidRDefault="00A16D2A">
            <w:pPr>
              <w:tabs>
                <w:tab w:val="left" w:pos="540"/>
              </w:tabs>
            </w:pPr>
            <w:r>
              <w:t>Tradeoff: None.</w:t>
            </w:r>
          </w:p>
        </w:tc>
        <w:tc>
          <w:tcPr>
            <w:tcW w:w="2070" w:type="dxa"/>
          </w:tcPr>
          <w:p w14:paraId="4586981D" w14:textId="77777777" w:rsidR="00252F91" w:rsidRDefault="00A16D2A">
            <w:pPr>
              <w:tabs>
                <w:tab w:val="left" w:pos="540"/>
              </w:tabs>
            </w:pPr>
            <w:r>
              <w:t>Changed it to “Dosage Instructions”.</w:t>
            </w:r>
          </w:p>
        </w:tc>
      </w:tr>
      <w:tr w:rsidR="00252F91" w14:paraId="445BEBEC" w14:textId="77777777">
        <w:trPr>
          <w:trHeight w:val="2240"/>
        </w:trPr>
        <w:tc>
          <w:tcPr>
            <w:tcW w:w="1440" w:type="dxa"/>
          </w:tcPr>
          <w:p w14:paraId="5D82F5D3" w14:textId="77777777" w:rsidR="00252F91" w:rsidRDefault="00A16D2A">
            <w:pPr>
              <w:tabs>
                <w:tab w:val="left" w:pos="540"/>
              </w:tabs>
            </w:pPr>
            <w:r>
              <w:t>single_vitaminc.html</w:t>
            </w:r>
          </w:p>
          <w:p w14:paraId="041D9897" w14:textId="77777777" w:rsidR="00252F91" w:rsidRDefault="00252F91">
            <w:pPr>
              <w:tabs>
                <w:tab w:val="left" w:pos="540"/>
              </w:tabs>
            </w:pPr>
          </w:p>
          <w:p w14:paraId="7E7392C6" w14:textId="77777777" w:rsidR="00252F91" w:rsidRDefault="00C22E69">
            <w:pPr>
              <w:tabs>
                <w:tab w:val="left" w:pos="540"/>
              </w:tabs>
            </w:pPr>
            <w:hyperlink w:anchor="u8rfbxsx17jw">
              <w:r w:rsidR="00A16D2A">
                <w:rPr>
                  <w:color w:val="1155CC"/>
                  <w:u w:val="single"/>
                </w:rPr>
                <w:t>Picture 23</w:t>
              </w:r>
            </w:hyperlink>
          </w:p>
        </w:tc>
        <w:tc>
          <w:tcPr>
            <w:tcW w:w="1140" w:type="dxa"/>
          </w:tcPr>
          <w:p w14:paraId="32D29F6E" w14:textId="77777777" w:rsidR="00252F91" w:rsidRDefault="00A16D2A">
            <w:pPr>
              <w:tabs>
                <w:tab w:val="left" w:pos="540"/>
              </w:tabs>
            </w:pPr>
            <w:r>
              <w:t>User 2</w:t>
            </w:r>
          </w:p>
          <w:p w14:paraId="553B0F35" w14:textId="77777777" w:rsidR="00252F91" w:rsidRDefault="00A16D2A">
            <w:pPr>
              <w:tabs>
                <w:tab w:val="left" w:pos="540"/>
              </w:tabs>
            </w:pPr>
            <w:r>
              <w:t>39, 40</w:t>
            </w:r>
          </w:p>
        </w:tc>
        <w:tc>
          <w:tcPr>
            <w:tcW w:w="1755" w:type="dxa"/>
          </w:tcPr>
          <w:p w14:paraId="55C352B2" w14:textId="77777777" w:rsidR="00252F91" w:rsidRDefault="00A16D2A">
            <w:r>
              <w:t>“Add to cart” directs to a different page. Would be better to stay on the same page.</w:t>
            </w:r>
          </w:p>
        </w:tc>
        <w:tc>
          <w:tcPr>
            <w:tcW w:w="1971" w:type="dxa"/>
          </w:tcPr>
          <w:p w14:paraId="41486CD4" w14:textId="77777777" w:rsidR="00252F91" w:rsidRDefault="00A16D2A">
            <w:r>
              <w:t>The user thinks that the “Related products” tab is wasted since the user is taken away from them.</w:t>
            </w:r>
          </w:p>
        </w:tc>
        <w:tc>
          <w:tcPr>
            <w:tcW w:w="1170" w:type="dxa"/>
          </w:tcPr>
          <w:p w14:paraId="1283C5A7" w14:textId="77777777" w:rsidR="00252F91" w:rsidRDefault="00A16D2A">
            <w:pPr>
              <w:tabs>
                <w:tab w:val="left" w:pos="540"/>
              </w:tabs>
            </w:pPr>
            <w:r>
              <w:t>Single Product pages</w:t>
            </w:r>
          </w:p>
        </w:tc>
        <w:tc>
          <w:tcPr>
            <w:tcW w:w="1946" w:type="dxa"/>
          </w:tcPr>
          <w:p w14:paraId="644259D4" w14:textId="77777777" w:rsidR="00252F91" w:rsidRDefault="00A16D2A">
            <w:pPr>
              <w:tabs>
                <w:tab w:val="left" w:pos="540"/>
              </w:tabs>
            </w:pPr>
            <w:r>
              <w:t>Severity: High.</w:t>
            </w:r>
          </w:p>
          <w:p w14:paraId="607D02C4" w14:textId="77777777" w:rsidR="00252F91" w:rsidRDefault="00A16D2A">
            <w:pPr>
              <w:tabs>
                <w:tab w:val="left" w:pos="540"/>
              </w:tabs>
            </w:pPr>
            <w:r>
              <w:t>Justification: A very insightful suggestion. It makes the process more productive.</w:t>
            </w:r>
          </w:p>
        </w:tc>
        <w:tc>
          <w:tcPr>
            <w:tcW w:w="2374" w:type="dxa"/>
          </w:tcPr>
          <w:p w14:paraId="36DFF07F" w14:textId="77777777" w:rsidR="00252F91" w:rsidRDefault="00A16D2A">
            <w:pPr>
              <w:tabs>
                <w:tab w:val="left" w:pos="540"/>
              </w:tabs>
            </w:pPr>
            <w:r>
              <w:t>Have 2 buttons - “Add to cart” (Allowing the user to stay on the same page after adding to cart), and “Add to cart and proceed to checkout”.</w:t>
            </w:r>
          </w:p>
          <w:p w14:paraId="481A0311" w14:textId="77777777" w:rsidR="00252F91" w:rsidRDefault="00A16D2A">
            <w:pPr>
              <w:tabs>
                <w:tab w:val="left" w:pos="540"/>
              </w:tabs>
            </w:pPr>
            <w:r>
              <w:t>Tradeoff: May cause inconsistency somewhere unknown.</w:t>
            </w:r>
          </w:p>
        </w:tc>
        <w:tc>
          <w:tcPr>
            <w:tcW w:w="2070" w:type="dxa"/>
          </w:tcPr>
          <w:p w14:paraId="28F46F3B" w14:textId="7F46A695" w:rsidR="00252F91" w:rsidRDefault="00A16D2A">
            <w:pPr>
              <w:tabs>
                <w:tab w:val="left" w:pos="540"/>
              </w:tabs>
            </w:pPr>
            <w:r>
              <w:t xml:space="preserve">Added a pop-up </w:t>
            </w:r>
            <w:r w:rsidR="009B4F3F">
              <w:t>window (</w:t>
            </w:r>
            <w:r>
              <w:t>JQuery dialog) when clicking “Add to cart” button. The user can choose “Continue shopping” to stay on the same page or choose “Checkout” to go to the cart page.</w:t>
            </w:r>
          </w:p>
        </w:tc>
      </w:tr>
      <w:tr w:rsidR="00252F91" w14:paraId="0EE6E10C" w14:textId="77777777">
        <w:trPr>
          <w:trHeight w:val="2240"/>
        </w:trPr>
        <w:tc>
          <w:tcPr>
            <w:tcW w:w="1440" w:type="dxa"/>
          </w:tcPr>
          <w:p w14:paraId="15768D23" w14:textId="77777777" w:rsidR="00252F91" w:rsidRDefault="00A16D2A">
            <w:pPr>
              <w:tabs>
                <w:tab w:val="left" w:pos="540"/>
              </w:tabs>
            </w:pPr>
            <w:r>
              <w:lastRenderedPageBreak/>
              <w:t>Cart.html</w:t>
            </w:r>
          </w:p>
          <w:p w14:paraId="00112760" w14:textId="77777777" w:rsidR="00252F91" w:rsidRDefault="00252F91">
            <w:pPr>
              <w:tabs>
                <w:tab w:val="left" w:pos="540"/>
              </w:tabs>
            </w:pPr>
          </w:p>
          <w:p w14:paraId="2D202F12" w14:textId="77777777" w:rsidR="00252F91" w:rsidRDefault="00C22E69">
            <w:pPr>
              <w:tabs>
                <w:tab w:val="left" w:pos="540"/>
              </w:tabs>
            </w:pPr>
            <w:hyperlink w:anchor="f5lhocngaquq">
              <w:r w:rsidR="00A16D2A">
                <w:rPr>
                  <w:color w:val="1155CC"/>
                  <w:u w:val="single"/>
                </w:rPr>
                <w:t>Picture 24</w:t>
              </w:r>
            </w:hyperlink>
          </w:p>
        </w:tc>
        <w:tc>
          <w:tcPr>
            <w:tcW w:w="1140" w:type="dxa"/>
          </w:tcPr>
          <w:p w14:paraId="46BA8AED" w14:textId="77777777" w:rsidR="00252F91" w:rsidRDefault="00A16D2A">
            <w:pPr>
              <w:tabs>
                <w:tab w:val="left" w:pos="540"/>
              </w:tabs>
            </w:pPr>
            <w:r>
              <w:t>User 2</w:t>
            </w:r>
          </w:p>
          <w:p w14:paraId="7D706ED9" w14:textId="77777777" w:rsidR="00252F91" w:rsidRDefault="00A16D2A">
            <w:pPr>
              <w:tabs>
                <w:tab w:val="left" w:pos="540"/>
              </w:tabs>
            </w:pPr>
            <w:r>
              <w:t>42, 46</w:t>
            </w:r>
          </w:p>
        </w:tc>
        <w:tc>
          <w:tcPr>
            <w:tcW w:w="1755" w:type="dxa"/>
          </w:tcPr>
          <w:p w14:paraId="5D598958" w14:textId="77777777" w:rsidR="00252F91" w:rsidRDefault="00A16D2A">
            <w:r>
              <w:t>“Update Cart” not intuitive. Tough to know if the changes have been saved.</w:t>
            </w:r>
          </w:p>
        </w:tc>
        <w:tc>
          <w:tcPr>
            <w:tcW w:w="1971" w:type="dxa"/>
          </w:tcPr>
          <w:p w14:paraId="4EF6E164" w14:textId="77777777" w:rsidR="00252F91" w:rsidRDefault="00A16D2A">
            <w:r>
              <w:t>The “Update cart” initially looked redundant. After knowing its function, it looks like it must be made more obvious.</w:t>
            </w:r>
          </w:p>
        </w:tc>
        <w:tc>
          <w:tcPr>
            <w:tcW w:w="1170" w:type="dxa"/>
          </w:tcPr>
          <w:p w14:paraId="70318CCC" w14:textId="77777777" w:rsidR="00252F91" w:rsidRDefault="00A16D2A">
            <w:pPr>
              <w:tabs>
                <w:tab w:val="left" w:pos="540"/>
              </w:tabs>
            </w:pPr>
            <w:r>
              <w:t>Cart pages</w:t>
            </w:r>
          </w:p>
        </w:tc>
        <w:tc>
          <w:tcPr>
            <w:tcW w:w="1946" w:type="dxa"/>
          </w:tcPr>
          <w:p w14:paraId="37F35549" w14:textId="77777777" w:rsidR="00252F91" w:rsidRDefault="00A16D2A">
            <w:pPr>
              <w:tabs>
                <w:tab w:val="left" w:pos="540"/>
              </w:tabs>
            </w:pPr>
            <w:r>
              <w:t>Severity: Low.</w:t>
            </w:r>
          </w:p>
          <w:p w14:paraId="0D1BB002" w14:textId="77777777" w:rsidR="00252F91" w:rsidRDefault="00A16D2A">
            <w:pPr>
              <w:tabs>
                <w:tab w:val="left" w:pos="540"/>
              </w:tabs>
            </w:pPr>
            <w:r>
              <w:t>Justification: Although the user has a point, he expects some functionality from the prototype.</w:t>
            </w:r>
          </w:p>
        </w:tc>
        <w:tc>
          <w:tcPr>
            <w:tcW w:w="2374" w:type="dxa"/>
          </w:tcPr>
          <w:p w14:paraId="7A3BF213" w14:textId="77777777" w:rsidR="00252F91" w:rsidRDefault="00A16D2A">
            <w:pPr>
              <w:tabs>
                <w:tab w:val="left" w:pos="540"/>
              </w:tabs>
            </w:pPr>
            <w:r>
              <w:t>Change the “Update Cart” button’s color to dark grey, indicating that the updates must be saved to cart. Tradeoff: None.</w:t>
            </w:r>
          </w:p>
        </w:tc>
        <w:tc>
          <w:tcPr>
            <w:tcW w:w="2070" w:type="dxa"/>
          </w:tcPr>
          <w:p w14:paraId="68C2A954" w14:textId="227A5308" w:rsidR="00252F91" w:rsidRDefault="00A16D2A">
            <w:pPr>
              <w:tabs>
                <w:tab w:val="left" w:pos="540"/>
              </w:tabs>
            </w:pPr>
            <w:r>
              <w:t xml:space="preserve">Update button color has been changed to a similar color than “Continue shopping” button. With this </w:t>
            </w:r>
            <w:r w:rsidR="009B4F3F">
              <w:t>demarche</w:t>
            </w:r>
            <w:r>
              <w:t xml:space="preserve">, the two buttons may have the same value output toward the user’s levy. </w:t>
            </w:r>
          </w:p>
        </w:tc>
      </w:tr>
      <w:tr w:rsidR="00252F91" w14:paraId="09205BB3" w14:textId="77777777">
        <w:trPr>
          <w:trHeight w:val="2240"/>
        </w:trPr>
        <w:tc>
          <w:tcPr>
            <w:tcW w:w="1440" w:type="dxa"/>
          </w:tcPr>
          <w:p w14:paraId="4A54418E" w14:textId="77777777" w:rsidR="00252F91" w:rsidRDefault="00A16D2A">
            <w:pPr>
              <w:tabs>
                <w:tab w:val="left" w:pos="540"/>
              </w:tabs>
            </w:pPr>
            <w:r>
              <w:t>Checkout.html</w:t>
            </w:r>
          </w:p>
          <w:p w14:paraId="1D63C745" w14:textId="77777777" w:rsidR="00252F91" w:rsidRDefault="00252F91">
            <w:pPr>
              <w:tabs>
                <w:tab w:val="left" w:pos="540"/>
              </w:tabs>
            </w:pPr>
          </w:p>
          <w:p w14:paraId="17E05E03" w14:textId="77777777" w:rsidR="00252F91" w:rsidRDefault="00C22E69">
            <w:pPr>
              <w:tabs>
                <w:tab w:val="left" w:pos="540"/>
              </w:tabs>
            </w:pPr>
            <w:hyperlink w:anchor="6l2bm76w9rfa">
              <w:r w:rsidR="00A16D2A">
                <w:rPr>
                  <w:color w:val="1155CC"/>
                  <w:u w:val="single"/>
                </w:rPr>
                <w:t>Picture 25</w:t>
              </w:r>
            </w:hyperlink>
          </w:p>
        </w:tc>
        <w:tc>
          <w:tcPr>
            <w:tcW w:w="1140" w:type="dxa"/>
          </w:tcPr>
          <w:p w14:paraId="1583588F" w14:textId="77777777" w:rsidR="00252F91" w:rsidRDefault="00A16D2A">
            <w:pPr>
              <w:tabs>
                <w:tab w:val="left" w:pos="540"/>
              </w:tabs>
            </w:pPr>
            <w:r>
              <w:t>User 2</w:t>
            </w:r>
          </w:p>
          <w:p w14:paraId="6AE913A7" w14:textId="77777777" w:rsidR="00252F91" w:rsidRDefault="00A16D2A">
            <w:pPr>
              <w:tabs>
                <w:tab w:val="left" w:pos="540"/>
              </w:tabs>
            </w:pPr>
            <w:r>
              <w:t>50</w:t>
            </w:r>
          </w:p>
        </w:tc>
        <w:tc>
          <w:tcPr>
            <w:tcW w:w="1755" w:type="dxa"/>
          </w:tcPr>
          <w:p w14:paraId="0AA3E63B" w14:textId="77777777" w:rsidR="00252F91" w:rsidRDefault="00A16D2A">
            <w:r>
              <w:t>Inconsistencies in the payment icons. Not easy to identify how many there are in the first place.</w:t>
            </w:r>
          </w:p>
        </w:tc>
        <w:tc>
          <w:tcPr>
            <w:tcW w:w="1971" w:type="dxa"/>
          </w:tcPr>
          <w:p w14:paraId="4CC422F3" w14:textId="77777777" w:rsidR="00252F91" w:rsidRDefault="00A16D2A">
            <w:r>
              <w:t>Each option has its own character. Some of them have descriptions and some don’t.</w:t>
            </w:r>
          </w:p>
        </w:tc>
        <w:tc>
          <w:tcPr>
            <w:tcW w:w="1170" w:type="dxa"/>
          </w:tcPr>
          <w:p w14:paraId="1B7DA2FD" w14:textId="77777777" w:rsidR="00252F91" w:rsidRDefault="00A16D2A">
            <w:pPr>
              <w:tabs>
                <w:tab w:val="left" w:pos="540"/>
              </w:tabs>
            </w:pPr>
            <w:r>
              <w:t>Checkout page</w:t>
            </w:r>
          </w:p>
        </w:tc>
        <w:tc>
          <w:tcPr>
            <w:tcW w:w="1946" w:type="dxa"/>
          </w:tcPr>
          <w:p w14:paraId="3DE28E2A" w14:textId="77777777" w:rsidR="00252F91" w:rsidRDefault="00A16D2A">
            <w:pPr>
              <w:tabs>
                <w:tab w:val="left" w:pos="540"/>
              </w:tabs>
            </w:pPr>
            <w:r>
              <w:t>Severity: High.</w:t>
            </w:r>
          </w:p>
          <w:p w14:paraId="3774BB53" w14:textId="77777777" w:rsidR="00252F91" w:rsidRDefault="00A16D2A">
            <w:pPr>
              <w:tabs>
                <w:tab w:val="left" w:pos="540"/>
              </w:tabs>
            </w:pPr>
            <w:r>
              <w:t>Justification: If the user thinks he can’t see the options properly, it should surely be fixed.</w:t>
            </w:r>
          </w:p>
        </w:tc>
        <w:tc>
          <w:tcPr>
            <w:tcW w:w="2374" w:type="dxa"/>
          </w:tcPr>
          <w:p w14:paraId="14431F5E" w14:textId="1984377A" w:rsidR="00252F91" w:rsidRDefault="00A16D2A">
            <w:pPr>
              <w:tabs>
                <w:tab w:val="left" w:pos="540"/>
              </w:tabs>
            </w:pPr>
            <w:r>
              <w:t xml:space="preserve">Make the options consistent. The image icons </w:t>
            </w:r>
            <w:r w:rsidR="009B4F3F">
              <w:t>must</w:t>
            </w:r>
            <w:r>
              <w:t xml:space="preserve"> be of the same size. Give descriptions to all options. Tradeoff: None.</w:t>
            </w:r>
          </w:p>
        </w:tc>
        <w:tc>
          <w:tcPr>
            <w:tcW w:w="2070" w:type="dxa"/>
          </w:tcPr>
          <w:p w14:paraId="6E17262C" w14:textId="77777777" w:rsidR="00252F91" w:rsidRDefault="00A16D2A">
            <w:pPr>
              <w:tabs>
                <w:tab w:val="left" w:pos="540"/>
              </w:tabs>
            </w:pPr>
            <w:r>
              <w:t>The payment methods section was updated to be more consistent. A description of each payment was added as well as a title. A gray line was added to separate the payment method for more visual accessibility.</w:t>
            </w:r>
          </w:p>
        </w:tc>
      </w:tr>
      <w:tr w:rsidR="00252F91" w14:paraId="1238790A" w14:textId="77777777">
        <w:trPr>
          <w:trHeight w:val="2240"/>
        </w:trPr>
        <w:tc>
          <w:tcPr>
            <w:tcW w:w="1440" w:type="dxa"/>
          </w:tcPr>
          <w:p w14:paraId="396AA34A" w14:textId="77777777" w:rsidR="00252F91" w:rsidRDefault="00A16D2A">
            <w:pPr>
              <w:tabs>
                <w:tab w:val="left" w:pos="540"/>
              </w:tabs>
            </w:pPr>
            <w:r>
              <w:t>Confirmation.html</w:t>
            </w:r>
          </w:p>
          <w:p w14:paraId="4B072FBD" w14:textId="77777777" w:rsidR="00252F91" w:rsidRDefault="00252F91">
            <w:pPr>
              <w:tabs>
                <w:tab w:val="left" w:pos="540"/>
              </w:tabs>
            </w:pPr>
          </w:p>
          <w:p w14:paraId="6DBF480A" w14:textId="77777777" w:rsidR="00252F91" w:rsidRDefault="00C22E69">
            <w:pPr>
              <w:tabs>
                <w:tab w:val="left" w:pos="540"/>
              </w:tabs>
            </w:pPr>
            <w:hyperlink w:anchor="x2i4elzco0rj">
              <w:r w:rsidR="00A16D2A">
                <w:rPr>
                  <w:color w:val="1155CC"/>
                  <w:u w:val="single"/>
                </w:rPr>
                <w:t>Picture 26</w:t>
              </w:r>
            </w:hyperlink>
          </w:p>
        </w:tc>
        <w:tc>
          <w:tcPr>
            <w:tcW w:w="1140" w:type="dxa"/>
          </w:tcPr>
          <w:p w14:paraId="5E3B946D" w14:textId="77777777" w:rsidR="00252F91" w:rsidRDefault="00A16D2A">
            <w:pPr>
              <w:tabs>
                <w:tab w:val="left" w:pos="540"/>
              </w:tabs>
            </w:pPr>
            <w:r>
              <w:t>User 2</w:t>
            </w:r>
          </w:p>
          <w:p w14:paraId="2EBA0FE9" w14:textId="77777777" w:rsidR="00252F91" w:rsidRDefault="00A16D2A">
            <w:pPr>
              <w:tabs>
                <w:tab w:val="left" w:pos="540"/>
              </w:tabs>
            </w:pPr>
            <w:r>
              <w:t>55</w:t>
            </w:r>
          </w:p>
        </w:tc>
        <w:tc>
          <w:tcPr>
            <w:tcW w:w="1755" w:type="dxa"/>
          </w:tcPr>
          <w:p w14:paraId="33013037" w14:textId="77777777" w:rsidR="00252F91" w:rsidRDefault="00A16D2A">
            <w:r>
              <w:t>Give a link to “Home” in the text, making the user’s task easier. Fix typos.</w:t>
            </w:r>
          </w:p>
        </w:tc>
        <w:tc>
          <w:tcPr>
            <w:tcW w:w="1971" w:type="dxa"/>
          </w:tcPr>
          <w:p w14:paraId="4FA38E43" w14:textId="77777777" w:rsidR="00252F91" w:rsidRDefault="00A16D2A">
            <w:r>
              <w:t>Will be easier if the text in the body gave a link to the home page.</w:t>
            </w:r>
          </w:p>
        </w:tc>
        <w:tc>
          <w:tcPr>
            <w:tcW w:w="1170" w:type="dxa"/>
          </w:tcPr>
          <w:p w14:paraId="509589D7" w14:textId="77777777" w:rsidR="00252F91" w:rsidRDefault="00A16D2A">
            <w:pPr>
              <w:tabs>
                <w:tab w:val="left" w:pos="540"/>
              </w:tabs>
            </w:pPr>
            <w:r>
              <w:t>Confirmation pages</w:t>
            </w:r>
          </w:p>
        </w:tc>
        <w:tc>
          <w:tcPr>
            <w:tcW w:w="1946" w:type="dxa"/>
          </w:tcPr>
          <w:p w14:paraId="13D5CD5B" w14:textId="77777777" w:rsidR="00252F91" w:rsidRDefault="00A16D2A">
            <w:pPr>
              <w:tabs>
                <w:tab w:val="left" w:pos="540"/>
              </w:tabs>
            </w:pPr>
            <w:r>
              <w:t>Severity: Low. Minor cosmetic problem.</w:t>
            </w:r>
          </w:p>
          <w:p w14:paraId="0C33E425" w14:textId="77777777" w:rsidR="00252F91" w:rsidRDefault="00A16D2A">
            <w:pPr>
              <w:tabs>
                <w:tab w:val="left" w:pos="540"/>
              </w:tabs>
            </w:pPr>
            <w:r>
              <w:t>Justification: A typo and a simple link at the end don’t really affect the procedure.</w:t>
            </w:r>
          </w:p>
        </w:tc>
        <w:tc>
          <w:tcPr>
            <w:tcW w:w="2374" w:type="dxa"/>
          </w:tcPr>
          <w:p w14:paraId="3DC408E1" w14:textId="5F3952A1" w:rsidR="00252F91" w:rsidRDefault="00A16D2A">
            <w:pPr>
              <w:tabs>
                <w:tab w:val="left" w:pos="540"/>
              </w:tabs>
            </w:pPr>
            <w:r>
              <w:t xml:space="preserve">Provide a link to home page where there is text that </w:t>
            </w:r>
            <w:r w:rsidR="009B4F3F">
              <w:t>says,</w:t>
            </w:r>
            <w:r>
              <w:t xml:space="preserve"> “</w:t>
            </w:r>
            <w:r>
              <w:rPr>
                <w:highlight w:val="white"/>
              </w:rPr>
              <w:t>you can come back to the Home Page”. Correct the typo “discounta”. Tradeoff: None.</w:t>
            </w:r>
          </w:p>
        </w:tc>
        <w:tc>
          <w:tcPr>
            <w:tcW w:w="2070" w:type="dxa"/>
          </w:tcPr>
          <w:p w14:paraId="24956460" w14:textId="77777777" w:rsidR="00252F91" w:rsidRDefault="00A16D2A">
            <w:pPr>
              <w:tabs>
                <w:tab w:val="left" w:pos="540"/>
              </w:tabs>
            </w:pPr>
            <w:r>
              <w:t>A link to the home page was added replacing “Other offers and discounts”. Typo corrected</w:t>
            </w:r>
          </w:p>
        </w:tc>
      </w:tr>
      <w:tr w:rsidR="00252F91" w14:paraId="2A8FFAD9" w14:textId="77777777">
        <w:trPr>
          <w:trHeight w:val="2240"/>
        </w:trPr>
        <w:tc>
          <w:tcPr>
            <w:tcW w:w="1440" w:type="dxa"/>
          </w:tcPr>
          <w:p w14:paraId="1B883706" w14:textId="77777777" w:rsidR="00252F91" w:rsidRDefault="00A16D2A">
            <w:pPr>
              <w:tabs>
                <w:tab w:val="left" w:pos="540"/>
              </w:tabs>
            </w:pPr>
            <w:r>
              <w:lastRenderedPageBreak/>
              <w:t>Confirmation.html</w:t>
            </w:r>
          </w:p>
          <w:p w14:paraId="53B3921B" w14:textId="77777777" w:rsidR="00252F91" w:rsidRDefault="00252F91">
            <w:pPr>
              <w:tabs>
                <w:tab w:val="left" w:pos="540"/>
              </w:tabs>
            </w:pPr>
          </w:p>
          <w:p w14:paraId="2AF9071A" w14:textId="77777777" w:rsidR="00252F91" w:rsidRDefault="00C22E69">
            <w:pPr>
              <w:tabs>
                <w:tab w:val="left" w:pos="540"/>
              </w:tabs>
            </w:pPr>
            <w:hyperlink w:anchor="qw8ms35wqbyr">
              <w:r w:rsidR="00A16D2A">
                <w:rPr>
                  <w:color w:val="1155CC"/>
                  <w:u w:val="single"/>
                </w:rPr>
                <w:t>Picture 27</w:t>
              </w:r>
            </w:hyperlink>
          </w:p>
        </w:tc>
        <w:tc>
          <w:tcPr>
            <w:tcW w:w="1140" w:type="dxa"/>
          </w:tcPr>
          <w:p w14:paraId="2E923C80" w14:textId="77777777" w:rsidR="00252F91" w:rsidRDefault="00A16D2A">
            <w:pPr>
              <w:tabs>
                <w:tab w:val="left" w:pos="540"/>
              </w:tabs>
            </w:pPr>
            <w:r>
              <w:t>User 2</w:t>
            </w:r>
          </w:p>
          <w:p w14:paraId="3B27BBFD" w14:textId="77777777" w:rsidR="00252F91" w:rsidRDefault="00A16D2A">
            <w:pPr>
              <w:tabs>
                <w:tab w:val="left" w:pos="540"/>
              </w:tabs>
            </w:pPr>
            <w:r>
              <w:t>56, 58, 60</w:t>
            </w:r>
          </w:p>
        </w:tc>
        <w:tc>
          <w:tcPr>
            <w:tcW w:w="1755" w:type="dxa"/>
          </w:tcPr>
          <w:p w14:paraId="7E63A94E" w14:textId="77777777" w:rsidR="00252F91" w:rsidRDefault="00A16D2A">
            <w:r>
              <w:t>“Learn more” under the “Expected U.S. delivery” head is unclear.</w:t>
            </w:r>
          </w:p>
        </w:tc>
        <w:tc>
          <w:tcPr>
            <w:tcW w:w="1971" w:type="dxa"/>
          </w:tcPr>
          <w:p w14:paraId="506311B7" w14:textId="77777777" w:rsidR="00252F91" w:rsidRDefault="00A16D2A">
            <w:r>
              <w:t>It conveys nothing to the user. He won’t know what to expect from this.</w:t>
            </w:r>
          </w:p>
        </w:tc>
        <w:tc>
          <w:tcPr>
            <w:tcW w:w="1170" w:type="dxa"/>
          </w:tcPr>
          <w:p w14:paraId="03AB8767" w14:textId="77777777" w:rsidR="00252F91" w:rsidRDefault="00A16D2A">
            <w:pPr>
              <w:tabs>
                <w:tab w:val="left" w:pos="540"/>
              </w:tabs>
            </w:pPr>
            <w:r>
              <w:t>Confirmation pages</w:t>
            </w:r>
          </w:p>
        </w:tc>
        <w:tc>
          <w:tcPr>
            <w:tcW w:w="1946" w:type="dxa"/>
          </w:tcPr>
          <w:p w14:paraId="66763FCD" w14:textId="77777777" w:rsidR="00252F91" w:rsidRDefault="00A16D2A">
            <w:pPr>
              <w:tabs>
                <w:tab w:val="left" w:pos="540"/>
              </w:tabs>
            </w:pPr>
            <w:r>
              <w:t>Severity: Low. Minor cosmetic problem.</w:t>
            </w:r>
          </w:p>
          <w:p w14:paraId="617A7CF4" w14:textId="77777777" w:rsidR="00252F91" w:rsidRDefault="00A16D2A">
            <w:pPr>
              <w:tabs>
                <w:tab w:val="left" w:pos="540"/>
              </w:tabs>
            </w:pPr>
            <w:r>
              <w:t>Justification: The user would click it find out anyway. Not too serious.</w:t>
            </w:r>
          </w:p>
        </w:tc>
        <w:tc>
          <w:tcPr>
            <w:tcW w:w="2374" w:type="dxa"/>
          </w:tcPr>
          <w:p w14:paraId="3318828B" w14:textId="77777777" w:rsidR="00252F91" w:rsidRDefault="00A16D2A">
            <w:pPr>
              <w:tabs>
                <w:tab w:val="left" w:pos="540"/>
              </w:tabs>
            </w:pPr>
            <w:r>
              <w:t>Change it to “Track delivery” or “Check status”. Tradeoff: None.</w:t>
            </w:r>
          </w:p>
        </w:tc>
        <w:tc>
          <w:tcPr>
            <w:tcW w:w="2070" w:type="dxa"/>
          </w:tcPr>
          <w:p w14:paraId="4E54E989" w14:textId="13A0D2C4" w:rsidR="00252F91" w:rsidRDefault="00A16D2A">
            <w:pPr>
              <w:tabs>
                <w:tab w:val="left" w:pos="540"/>
              </w:tabs>
            </w:pPr>
            <w:r>
              <w:t xml:space="preserve">Learn more could be a </w:t>
            </w:r>
            <w:r w:rsidR="009B4F3F">
              <w:t>explicative</w:t>
            </w:r>
            <w:r>
              <w:t xml:space="preserve"> link about how we delivery products or how we choose the time laps. Tracking or shipping is not included in the confirmation page because the order has just been place. if we change the link into something related to shipping, it will useless or empty. Email will be sent with the tracking number</w:t>
            </w:r>
          </w:p>
        </w:tc>
      </w:tr>
      <w:tr w:rsidR="00252F91" w14:paraId="6D936672" w14:textId="77777777">
        <w:trPr>
          <w:trHeight w:val="2240"/>
        </w:trPr>
        <w:tc>
          <w:tcPr>
            <w:tcW w:w="1440" w:type="dxa"/>
          </w:tcPr>
          <w:p w14:paraId="709714A5" w14:textId="77777777" w:rsidR="00252F91" w:rsidRDefault="00A16D2A">
            <w:pPr>
              <w:tabs>
                <w:tab w:val="left" w:pos="540"/>
              </w:tabs>
            </w:pPr>
            <w:r>
              <w:t>Confirmation.html</w:t>
            </w:r>
          </w:p>
          <w:p w14:paraId="6EFFF886" w14:textId="77777777" w:rsidR="00252F91" w:rsidRDefault="00252F91">
            <w:pPr>
              <w:tabs>
                <w:tab w:val="left" w:pos="540"/>
              </w:tabs>
            </w:pPr>
          </w:p>
          <w:p w14:paraId="6CEE0CCF" w14:textId="77777777" w:rsidR="00252F91" w:rsidRDefault="00C22E69">
            <w:pPr>
              <w:tabs>
                <w:tab w:val="left" w:pos="540"/>
              </w:tabs>
            </w:pPr>
            <w:hyperlink w:anchor="aaccgmb64ekc">
              <w:r w:rsidR="00A16D2A">
                <w:rPr>
                  <w:color w:val="1155CC"/>
                  <w:u w:val="single"/>
                </w:rPr>
                <w:t>Picture 28</w:t>
              </w:r>
            </w:hyperlink>
          </w:p>
        </w:tc>
        <w:tc>
          <w:tcPr>
            <w:tcW w:w="1140" w:type="dxa"/>
          </w:tcPr>
          <w:p w14:paraId="036E6334" w14:textId="77777777" w:rsidR="00252F91" w:rsidRDefault="00A16D2A">
            <w:pPr>
              <w:tabs>
                <w:tab w:val="left" w:pos="540"/>
              </w:tabs>
            </w:pPr>
            <w:r>
              <w:t>User 2</w:t>
            </w:r>
          </w:p>
          <w:p w14:paraId="3CE07B10" w14:textId="77777777" w:rsidR="00252F91" w:rsidRDefault="00A16D2A">
            <w:pPr>
              <w:tabs>
                <w:tab w:val="left" w:pos="540"/>
              </w:tabs>
            </w:pPr>
            <w:r>
              <w:t>61</w:t>
            </w:r>
          </w:p>
        </w:tc>
        <w:tc>
          <w:tcPr>
            <w:tcW w:w="1755" w:type="dxa"/>
          </w:tcPr>
          <w:p w14:paraId="0ADDDEFF" w14:textId="77777777" w:rsidR="00252F91" w:rsidRDefault="00A16D2A">
            <w:r>
              <w:t>Ad needs to be demarcated from the main body of the order summary.</w:t>
            </w:r>
          </w:p>
        </w:tc>
        <w:tc>
          <w:tcPr>
            <w:tcW w:w="1971" w:type="dxa"/>
          </w:tcPr>
          <w:p w14:paraId="7CC0895E" w14:textId="77777777" w:rsidR="00252F91" w:rsidRDefault="00A16D2A">
            <w:r>
              <w:t>The webpage would look more aesthetically pleasing if the ad was separated from the order summary.</w:t>
            </w:r>
          </w:p>
        </w:tc>
        <w:tc>
          <w:tcPr>
            <w:tcW w:w="1170" w:type="dxa"/>
          </w:tcPr>
          <w:p w14:paraId="0162C5DA" w14:textId="77777777" w:rsidR="00252F91" w:rsidRDefault="00A16D2A">
            <w:pPr>
              <w:tabs>
                <w:tab w:val="left" w:pos="540"/>
              </w:tabs>
            </w:pPr>
            <w:r>
              <w:t>Confirmation pages</w:t>
            </w:r>
          </w:p>
        </w:tc>
        <w:tc>
          <w:tcPr>
            <w:tcW w:w="1946" w:type="dxa"/>
          </w:tcPr>
          <w:p w14:paraId="454CE27C" w14:textId="77777777" w:rsidR="00252F91" w:rsidRDefault="00A16D2A">
            <w:pPr>
              <w:tabs>
                <w:tab w:val="left" w:pos="540"/>
              </w:tabs>
            </w:pPr>
            <w:r>
              <w:t>Severity: Low. Minor aesthetic problem.</w:t>
            </w:r>
          </w:p>
          <w:p w14:paraId="319981EC" w14:textId="77777777" w:rsidR="00252F91" w:rsidRDefault="00A16D2A">
            <w:pPr>
              <w:tabs>
                <w:tab w:val="left" w:pos="540"/>
              </w:tabs>
            </w:pPr>
            <w:r>
              <w:t>Justification: The user can see that it’s an ad.</w:t>
            </w:r>
          </w:p>
        </w:tc>
        <w:tc>
          <w:tcPr>
            <w:tcW w:w="2374" w:type="dxa"/>
          </w:tcPr>
          <w:p w14:paraId="6919F5A0" w14:textId="77777777" w:rsidR="00252F91" w:rsidRDefault="00A16D2A">
            <w:pPr>
              <w:tabs>
                <w:tab w:val="left" w:pos="540"/>
              </w:tabs>
            </w:pPr>
            <w:r>
              <w:t>Either draw a line after the summary is done or put the summary in a separate box. Tradeoff: None.</w:t>
            </w:r>
          </w:p>
        </w:tc>
        <w:tc>
          <w:tcPr>
            <w:tcW w:w="2070" w:type="dxa"/>
          </w:tcPr>
          <w:p w14:paraId="23F0F27D" w14:textId="77777777" w:rsidR="00252F91" w:rsidRDefault="00A16D2A">
            <w:pPr>
              <w:tabs>
                <w:tab w:val="left" w:pos="540"/>
              </w:tabs>
            </w:pPr>
            <w:r>
              <w:t>A gray line with a picture hanging on the line was added to both confirmation pages to create a consistent gap between the summary and the ad.</w:t>
            </w:r>
          </w:p>
        </w:tc>
      </w:tr>
      <w:tr w:rsidR="00252F91" w14:paraId="1B6758BC" w14:textId="77777777">
        <w:trPr>
          <w:trHeight w:val="2240"/>
        </w:trPr>
        <w:tc>
          <w:tcPr>
            <w:tcW w:w="1440" w:type="dxa"/>
          </w:tcPr>
          <w:p w14:paraId="4ACE16BA" w14:textId="77777777" w:rsidR="00252F91" w:rsidRDefault="00A16D2A">
            <w:pPr>
              <w:tabs>
                <w:tab w:val="left" w:pos="540"/>
              </w:tabs>
            </w:pPr>
            <w:r>
              <w:lastRenderedPageBreak/>
              <w:t>Productall.html</w:t>
            </w:r>
          </w:p>
          <w:p w14:paraId="5F4ACC63" w14:textId="77777777" w:rsidR="00252F91" w:rsidRDefault="00252F91">
            <w:pPr>
              <w:tabs>
                <w:tab w:val="left" w:pos="540"/>
              </w:tabs>
            </w:pPr>
          </w:p>
          <w:p w14:paraId="538FE49B" w14:textId="77777777" w:rsidR="00252F91" w:rsidRDefault="00C22E69">
            <w:pPr>
              <w:tabs>
                <w:tab w:val="left" w:pos="540"/>
              </w:tabs>
            </w:pPr>
            <w:hyperlink w:anchor="9845dqjtxt4v">
              <w:r w:rsidR="00A16D2A">
                <w:rPr>
                  <w:color w:val="1155CC"/>
                  <w:u w:val="single"/>
                </w:rPr>
                <w:t>Picture 29</w:t>
              </w:r>
            </w:hyperlink>
          </w:p>
        </w:tc>
        <w:tc>
          <w:tcPr>
            <w:tcW w:w="1140" w:type="dxa"/>
          </w:tcPr>
          <w:p w14:paraId="5241E4B3" w14:textId="77777777" w:rsidR="00252F91" w:rsidRDefault="00A16D2A">
            <w:pPr>
              <w:tabs>
                <w:tab w:val="left" w:pos="540"/>
              </w:tabs>
            </w:pPr>
            <w:r>
              <w:t>User 2</w:t>
            </w:r>
          </w:p>
          <w:p w14:paraId="44EF916D" w14:textId="77777777" w:rsidR="00252F91" w:rsidRDefault="00A16D2A">
            <w:pPr>
              <w:tabs>
                <w:tab w:val="left" w:pos="540"/>
              </w:tabs>
            </w:pPr>
            <w:r>
              <w:t>76</w:t>
            </w:r>
          </w:p>
        </w:tc>
        <w:tc>
          <w:tcPr>
            <w:tcW w:w="1755" w:type="dxa"/>
          </w:tcPr>
          <w:p w14:paraId="35AAD9BD" w14:textId="0C6719FF" w:rsidR="00252F91" w:rsidRDefault="00A16D2A">
            <w:r>
              <w:t>Filters are redundant. If the</w:t>
            </w:r>
            <w:r w:rsidR="009B4F3F">
              <w:t xml:space="preserve"> user clicked on the “Shop all</w:t>
            </w:r>
            <w:r>
              <w:t>” option, he obviously doesn’t know the category.</w:t>
            </w:r>
          </w:p>
        </w:tc>
        <w:tc>
          <w:tcPr>
            <w:tcW w:w="1971" w:type="dxa"/>
          </w:tcPr>
          <w:p w14:paraId="76700B03" w14:textId="77777777" w:rsidR="00252F91" w:rsidRDefault="00A16D2A">
            <w:r>
              <w:t>Same categories as the previous page. Change category altogether or give more options.</w:t>
            </w:r>
          </w:p>
        </w:tc>
        <w:tc>
          <w:tcPr>
            <w:tcW w:w="1170" w:type="dxa"/>
          </w:tcPr>
          <w:p w14:paraId="43636CBF" w14:textId="77777777" w:rsidR="00252F91" w:rsidRDefault="00A16D2A">
            <w:pPr>
              <w:tabs>
                <w:tab w:val="left" w:pos="540"/>
              </w:tabs>
            </w:pPr>
            <w:r>
              <w:t>Product All page</w:t>
            </w:r>
          </w:p>
        </w:tc>
        <w:tc>
          <w:tcPr>
            <w:tcW w:w="1946" w:type="dxa"/>
          </w:tcPr>
          <w:p w14:paraId="584FC290" w14:textId="77777777" w:rsidR="00252F91" w:rsidRDefault="00A16D2A">
            <w:pPr>
              <w:tabs>
                <w:tab w:val="left" w:pos="540"/>
              </w:tabs>
            </w:pPr>
            <w:r>
              <w:t>Severity: High.</w:t>
            </w:r>
          </w:p>
          <w:p w14:paraId="06E7ECBA" w14:textId="77777777" w:rsidR="00252F91" w:rsidRDefault="00A16D2A">
            <w:pPr>
              <w:tabs>
                <w:tab w:val="left" w:pos="540"/>
              </w:tabs>
            </w:pPr>
            <w:r>
              <w:t>Justification: It’s an inconsistency. The category filter turns out to be useless.</w:t>
            </w:r>
          </w:p>
        </w:tc>
        <w:tc>
          <w:tcPr>
            <w:tcW w:w="2374" w:type="dxa"/>
          </w:tcPr>
          <w:p w14:paraId="0A7149F4" w14:textId="77777777" w:rsidR="00252F91" w:rsidRDefault="00A16D2A">
            <w:pPr>
              <w:tabs>
                <w:tab w:val="left" w:pos="540"/>
              </w:tabs>
            </w:pPr>
            <w:r>
              <w:t>Change the category filter to have more categories. Also, try to make them more obvious. Tradeoff: Unknown if this will cause an inconsistency somewhere else.</w:t>
            </w:r>
          </w:p>
        </w:tc>
        <w:tc>
          <w:tcPr>
            <w:tcW w:w="2070" w:type="dxa"/>
          </w:tcPr>
          <w:p w14:paraId="372ED9D4" w14:textId="4F40E310" w:rsidR="00252F91" w:rsidRDefault="00A16D2A">
            <w:pPr>
              <w:tabs>
                <w:tab w:val="left" w:pos="540"/>
              </w:tabs>
            </w:pPr>
            <w:r>
              <w:t>“</w:t>
            </w:r>
            <w:r w:rsidR="009B4F3F">
              <w:t>Category “filter</w:t>
            </w:r>
            <w:r>
              <w:t xml:space="preserve"> has already been combined with product type and there are more choices than category page in this filter.</w:t>
            </w:r>
          </w:p>
        </w:tc>
      </w:tr>
      <w:tr w:rsidR="00252F91" w14:paraId="13C97A5A" w14:textId="77777777">
        <w:trPr>
          <w:trHeight w:val="2240"/>
        </w:trPr>
        <w:tc>
          <w:tcPr>
            <w:tcW w:w="1440" w:type="dxa"/>
          </w:tcPr>
          <w:p w14:paraId="66C3D90B" w14:textId="77777777" w:rsidR="00252F91" w:rsidRDefault="00A16D2A">
            <w:pPr>
              <w:tabs>
                <w:tab w:val="left" w:pos="540"/>
              </w:tabs>
            </w:pPr>
            <w:r>
              <w:t>Productall.html</w:t>
            </w:r>
          </w:p>
          <w:p w14:paraId="026A7668" w14:textId="77777777" w:rsidR="00252F91" w:rsidRDefault="00252F91">
            <w:pPr>
              <w:tabs>
                <w:tab w:val="left" w:pos="540"/>
              </w:tabs>
            </w:pPr>
          </w:p>
          <w:p w14:paraId="494D2D7A" w14:textId="77777777" w:rsidR="00252F91" w:rsidRDefault="00C22E69">
            <w:pPr>
              <w:tabs>
                <w:tab w:val="left" w:pos="540"/>
              </w:tabs>
            </w:pPr>
            <w:hyperlink w:anchor="7mn7yg3geaze">
              <w:r w:rsidR="00A16D2A">
                <w:rPr>
                  <w:color w:val="1155CC"/>
                  <w:u w:val="single"/>
                </w:rPr>
                <w:t>Picture 30</w:t>
              </w:r>
            </w:hyperlink>
          </w:p>
        </w:tc>
        <w:tc>
          <w:tcPr>
            <w:tcW w:w="1140" w:type="dxa"/>
          </w:tcPr>
          <w:p w14:paraId="30D675EB" w14:textId="77777777" w:rsidR="00252F91" w:rsidRDefault="00A16D2A">
            <w:pPr>
              <w:tabs>
                <w:tab w:val="left" w:pos="540"/>
              </w:tabs>
            </w:pPr>
            <w:r>
              <w:t>User 2</w:t>
            </w:r>
          </w:p>
          <w:p w14:paraId="2E7685A0" w14:textId="77777777" w:rsidR="00252F91" w:rsidRDefault="00A16D2A">
            <w:pPr>
              <w:tabs>
                <w:tab w:val="left" w:pos="540"/>
              </w:tabs>
            </w:pPr>
            <w:r>
              <w:t>78</w:t>
            </w:r>
          </w:p>
        </w:tc>
        <w:tc>
          <w:tcPr>
            <w:tcW w:w="1755" w:type="dxa"/>
          </w:tcPr>
          <w:p w14:paraId="13F10905" w14:textId="77777777" w:rsidR="00252F91" w:rsidRDefault="00A16D2A">
            <w:r>
              <w:t>Search box to search for a certain product in the given search list.</w:t>
            </w:r>
          </w:p>
        </w:tc>
        <w:tc>
          <w:tcPr>
            <w:tcW w:w="1971" w:type="dxa"/>
          </w:tcPr>
          <w:p w14:paraId="20F3B9A5" w14:textId="77777777" w:rsidR="00252F91" w:rsidRDefault="00A16D2A">
            <w:r>
              <w:t>This feature is especially useful when the user has a prescription and knows exactly what to buy</w:t>
            </w:r>
          </w:p>
        </w:tc>
        <w:tc>
          <w:tcPr>
            <w:tcW w:w="1170" w:type="dxa"/>
          </w:tcPr>
          <w:p w14:paraId="4125A497" w14:textId="77777777" w:rsidR="00252F91" w:rsidRDefault="00A16D2A">
            <w:pPr>
              <w:tabs>
                <w:tab w:val="left" w:pos="540"/>
              </w:tabs>
            </w:pPr>
            <w:r>
              <w:t>Product All page</w:t>
            </w:r>
          </w:p>
        </w:tc>
        <w:tc>
          <w:tcPr>
            <w:tcW w:w="1946" w:type="dxa"/>
          </w:tcPr>
          <w:p w14:paraId="5C2810CB" w14:textId="77777777" w:rsidR="00252F91" w:rsidRDefault="00A16D2A">
            <w:pPr>
              <w:tabs>
                <w:tab w:val="left" w:pos="540"/>
              </w:tabs>
            </w:pPr>
            <w:r>
              <w:t>Severity: Low.</w:t>
            </w:r>
          </w:p>
          <w:p w14:paraId="081910B8" w14:textId="77777777" w:rsidR="00252F91" w:rsidRDefault="00A16D2A">
            <w:pPr>
              <w:tabs>
                <w:tab w:val="left" w:pos="540"/>
              </w:tabs>
            </w:pPr>
            <w:r>
              <w:t>Justification: This functionality is rather redundant. The Search box at the top can do this.</w:t>
            </w:r>
          </w:p>
        </w:tc>
        <w:tc>
          <w:tcPr>
            <w:tcW w:w="2374" w:type="dxa"/>
          </w:tcPr>
          <w:p w14:paraId="44A31592" w14:textId="36520912" w:rsidR="00252F91" w:rsidRDefault="00A16D2A">
            <w:pPr>
              <w:tabs>
                <w:tab w:val="left" w:pos="540"/>
              </w:tabs>
            </w:pPr>
            <w:r>
              <w:t xml:space="preserve">Either make sure this functionality exists in the final </w:t>
            </w:r>
            <w:r w:rsidR="009B4F3F">
              <w:t>website (</w:t>
            </w:r>
            <w:r>
              <w:t>therefore can be ignored in the prototype) or provide a search box in the body of the page. Tradeoff: None.</w:t>
            </w:r>
          </w:p>
        </w:tc>
        <w:tc>
          <w:tcPr>
            <w:tcW w:w="2070" w:type="dxa"/>
          </w:tcPr>
          <w:p w14:paraId="3F7F5AC1" w14:textId="77777777" w:rsidR="00252F91" w:rsidRDefault="00A16D2A">
            <w:pPr>
              <w:tabs>
                <w:tab w:val="left" w:pos="540"/>
              </w:tabs>
            </w:pPr>
            <w:r>
              <w:t>User can either search product name at the top or search for a brand in the filter at the left in real system. So, we decide not to add this function.</w:t>
            </w:r>
          </w:p>
        </w:tc>
      </w:tr>
      <w:tr w:rsidR="00252F91" w14:paraId="37F45C64" w14:textId="77777777">
        <w:trPr>
          <w:trHeight w:val="2240"/>
        </w:trPr>
        <w:tc>
          <w:tcPr>
            <w:tcW w:w="1440" w:type="dxa"/>
          </w:tcPr>
          <w:p w14:paraId="3367992D" w14:textId="77777777" w:rsidR="00252F91" w:rsidRDefault="00A16D2A">
            <w:pPr>
              <w:tabs>
                <w:tab w:val="left" w:pos="540"/>
              </w:tabs>
            </w:pPr>
            <w:r>
              <w:t>checkout_user_logIn.html</w:t>
            </w:r>
          </w:p>
          <w:p w14:paraId="286C1BF4" w14:textId="77777777" w:rsidR="00252F91" w:rsidRDefault="00252F91">
            <w:pPr>
              <w:tabs>
                <w:tab w:val="left" w:pos="540"/>
              </w:tabs>
            </w:pPr>
          </w:p>
          <w:p w14:paraId="567939DA" w14:textId="77777777" w:rsidR="00252F91" w:rsidRDefault="00C22E69">
            <w:pPr>
              <w:tabs>
                <w:tab w:val="left" w:pos="540"/>
              </w:tabs>
            </w:pPr>
            <w:hyperlink w:anchor="pn1xzn3c6t3m">
              <w:r w:rsidR="00A16D2A">
                <w:rPr>
                  <w:color w:val="1155CC"/>
                  <w:u w:val="single"/>
                </w:rPr>
                <w:t>Picture 31</w:t>
              </w:r>
            </w:hyperlink>
          </w:p>
        </w:tc>
        <w:tc>
          <w:tcPr>
            <w:tcW w:w="1140" w:type="dxa"/>
          </w:tcPr>
          <w:p w14:paraId="03AD54B6" w14:textId="77777777" w:rsidR="00252F91" w:rsidRDefault="00A16D2A">
            <w:pPr>
              <w:tabs>
                <w:tab w:val="left" w:pos="540"/>
              </w:tabs>
            </w:pPr>
            <w:r>
              <w:t>User 2</w:t>
            </w:r>
          </w:p>
          <w:p w14:paraId="2B978EE7" w14:textId="77777777" w:rsidR="00252F91" w:rsidRDefault="00A16D2A">
            <w:pPr>
              <w:tabs>
                <w:tab w:val="left" w:pos="540"/>
              </w:tabs>
            </w:pPr>
            <w:r>
              <w:t>87</w:t>
            </w:r>
          </w:p>
        </w:tc>
        <w:tc>
          <w:tcPr>
            <w:tcW w:w="1755" w:type="dxa"/>
          </w:tcPr>
          <w:p w14:paraId="70520404" w14:textId="77777777" w:rsidR="00252F91" w:rsidRDefault="00A16D2A">
            <w:r>
              <w:t>Direct to another page. Popup has too much information and doesn’t exactly indicate the seriousness of the decision.</w:t>
            </w:r>
          </w:p>
        </w:tc>
        <w:tc>
          <w:tcPr>
            <w:tcW w:w="1971" w:type="dxa"/>
          </w:tcPr>
          <w:p w14:paraId="1570EDF7" w14:textId="77777777" w:rsidR="00252F91" w:rsidRDefault="00A16D2A">
            <w:r>
              <w:t>Popups best be avoided. It will also look more authentic and serious if the user was directed to a different page with the same information.</w:t>
            </w:r>
          </w:p>
        </w:tc>
        <w:tc>
          <w:tcPr>
            <w:tcW w:w="1170" w:type="dxa"/>
          </w:tcPr>
          <w:p w14:paraId="2865CE69" w14:textId="77777777" w:rsidR="00252F91" w:rsidRDefault="00A16D2A">
            <w:pPr>
              <w:tabs>
                <w:tab w:val="left" w:pos="540"/>
              </w:tabs>
            </w:pPr>
            <w:r>
              <w:t>Checkout as a User page</w:t>
            </w:r>
          </w:p>
        </w:tc>
        <w:tc>
          <w:tcPr>
            <w:tcW w:w="1946" w:type="dxa"/>
          </w:tcPr>
          <w:p w14:paraId="64AC5607" w14:textId="77777777" w:rsidR="00252F91" w:rsidRDefault="00A16D2A">
            <w:pPr>
              <w:tabs>
                <w:tab w:val="left" w:pos="540"/>
              </w:tabs>
            </w:pPr>
            <w:r>
              <w:t>Severity: Medium.</w:t>
            </w:r>
          </w:p>
          <w:p w14:paraId="426D3A1D" w14:textId="77777777" w:rsidR="00252F91" w:rsidRDefault="00A16D2A">
            <w:pPr>
              <w:tabs>
                <w:tab w:val="left" w:pos="540"/>
              </w:tabs>
            </w:pPr>
            <w:r>
              <w:t>Justification: Although the user has a point, it’s only a functional issue and the popup looks good enough.</w:t>
            </w:r>
          </w:p>
        </w:tc>
        <w:tc>
          <w:tcPr>
            <w:tcW w:w="2374" w:type="dxa"/>
          </w:tcPr>
          <w:p w14:paraId="735B2FC4" w14:textId="77777777" w:rsidR="00252F91" w:rsidRDefault="00A16D2A">
            <w:pPr>
              <w:tabs>
                <w:tab w:val="left" w:pos="540"/>
              </w:tabs>
            </w:pPr>
            <w:r>
              <w:t>Direct the user to a different page with the same information as that in the popup. This improves the structure of the procedure. Tradeoff: None.</w:t>
            </w:r>
          </w:p>
        </w:tc>
        <w:tc>
          <w:tcPr>
            <w:tcW w:w="2070" w:type="dxa"/>
          </w:tcPr>
          <w:p w14:paraId="0C446C1D" w14:textId="77777777" w:rsidR="00252F91" w:rsidRDefault="00A16D2A">
            <w:pPr>
              <w:tabs>
                <w:tab w:val="left" w:pos="540"/>
              </w:tabs>
            </w:pPr>
            <w:r>
              <w:t xml:space="preserve">Avoiding any functional features. The popup box is likely to aware the user of his/her steps. before any further payment, the popup box is likely to block the screen until the user clicked on “Yes” which automatically generates the attention of the </w:t>
            </w:r>
            <w:r>
              <w:lastRenderedPageBreak/>
              <w:t>user.</w:t>
            </w:r>
          </w:p>
        </w:tc>
      </w:tr>
      <w:tr w:rsidR="00252F91" w14:paraId="72EE30F7" w14:textId="77777777">
        <w:trPr>
          <w:trHeight w:val="2240"/>
        </w:trPr>
        <w:tc>
          <w:tcPr>
            <w:tcW w:w="1440" w:type="dxa"/>
          </w:tcPr>
          <w:p w14:paraId="34894996" w14:textId="77777777" w:rsidR="00252F91" w:rsidRDefault="00A16D2A">
            <w:pPr>
              <w:tabs>
                <w:tab w:val="left" w:pos="540"/>
              </w:tabs>
            </w:pPr>
            <w:r>
              <w:lastRenderedPageBreak/>
              <w:t>checkout_user_logIn.html</w:t>
            </w:r>
          </w:p>
        </w:tc>
        <w:tc>
          <w:tcPr>
            <w:tcW w:w="1140" w:type="dxa"/>
          </w:tcPr>
          <w:p w14:paraId="11D8D07E" w14:textId="77777777" w:rsidR="00252F91" w:rsidRDefault="00A16D2A">
            <w:pPr>
              <w:tabs>
                <w:tab w:val="left" w:pos="540"/>
              </w:tabs>
            </w:pPr>
            <w:r>
              <w:t>User 2</w:t>
            </w:r>
          </w:p>
          <w:p w14:paraId="45C332D0" w14:textId="77777777" w:rsidR="00252F91" w:rsidRDefault="00A16D2A">
            <w:pPr>
              <w:tabs>
                <w:tab w:val="left" w:pos="540"/>
              </w:tabs>
            </w:pPr>
            <w:r>
              <w:t>89</w:t>
            </w:r>
          </w:p>
        </w:tc>
        <w:tc>
          <w:tcPr>
            <w:tcW w:w="1755" w:type="dxa"/>
          </w:tcPr>
          <w:p w14:paraId="6C812283" w14:textId="77777777" w:rsidR="00252F91" w:rsidRDefault="00A16D2A">
            <w:r>
              <w:t>Taking feedback from the logged in user is critical. This helps improve the quality of the website.</w:t>
            </w:r>
          </w:p>
        </w:tc>
        <w:tc>
          <w:tcPr>
            <w:tcW w:w="1971" w:type="dxa"/>
          </w:tcPr>
          <w:p w14:paraId="3115EA56" w14:textId="77777777" w:rsidR="00252F91" w:rsidRDefault="00A16D2A">
            <w:r>
              <w:t>It’s better to do it just before the confirmation rather than sending a mail which the client may never open.</w:t>
            </w:r>
          </w:p>
        </w:tc>
        <w:tc>
          <w:tcPr>
            <w:tcW w:w="1170" w:type="dxa"/>
          </w:tcPr>
          <w:p w14:paraId="30CBAAB4" w14:textId="77777777" w:rsidR="00252F91" w:rsidRDefault="00A16D2A">
            <w:pPr>
              <w:tabs>
                <w:tab w:val="left" w:pos="540"/>
              </w:tabs>
            </w:pPr>
            <w:r>
              <w:t>Checkout as a User page</w:t>
            </w:r>
          </w:p>
        </w:tc>
        <w:tc>
          <w:tcPr>
            <w:tcW w:w="1946" w:type="dxa"/>
          </w:tcPr>
          <w:p w14:paraId="10607D7B" w14:textId="77777777" w:rsidR="00252F91" w:rsidRDefault="00A16D2A">
            <w:pPr>
              <w:tabs>
                <w:tab w:val="left" w:pos="540"/>
              </w:tabs>
            </w:pPr>
            <w:r>
              <w:t>Severity: High.</w:t>
            </w:r>
          </w:p>
          <w:p w14:paraId="60BA931A" w14:textId="77777777" w:rsidR="00252F91" w:rsidRDefault="00A16D2A">
            <w:pPr>
              <w:tabs>
                <w:tab w:val="left" w:pos="540"/>
              </w:tabs>
            </w:pPr>
            <w:r>
              <w:t>Justification: Very constructive feedback. This strengthens the previous recommendation of having a separate page too.</w:t>
            </w:r>
          </w:p>
        </w:tc>
        <w:tc>
          <w:tcPr>
            <w:tcW w:w="2374" w:type="dxa"/>
          </w:tcPr>
          <w:p w14:paraId="70AA27DB" w14:textId="77777777" w:rsidR="00252F91" w:rsidRDefault="00A16D2A">
            <w:pPr>
              <w:tabs>
                <w:tab w:val="left" w:pos="540"/>
              </w:tabs>
            </w:pPr>
            <w:r>
              <w:t>Remove the popup at the end and direct the user to a new page for the confirmation (as indicated in the previous point). Give options for feedback here - A rating based system for questions on user experience.</w:t>
            </w:r>
          </w:p>
        </w:tc>
        <w:tc>
          <w:tcPr>
            <w:tcW w:w="2070" w:type="dxa"/>
          </w:tcPr>
          <w:p w14:paraId="4AC7ED7A" w14:textId="1C797923" w:rsidR="00252F91" w:rsidRPr="00C22E69" w:rsidRDefault="00C22E69" w:rsidP="00C22E69">
            <w:pPr>
              <w:pBdr>
                <w:top w:val="none" w:sz="0" w:space="0" w:color="auto"/>
                <w:left w:val="none" w:sz="0" w:space="0" w:color="auto"/>
                <w:bottom w:val="none" w:sz="0" w:space="0" w:color="auto"/>
                <w:right w:val="none" w:sz="0" w:space="0" w:color="auto"/>
                <w:between w:val="none" w:sz="0" w:space="0" w:color="auto"/>
              </w:pBdr>
              <w:rPr>
                <w:rFonts w:hint="eastAsia"/>
                <w:color w:val="auto"/>
              </w:rPr>
            </w:pPr>
            <w:r w:rsidRPr="00C22E69">
              <w:t>The feedback forms are available at the bottom of most pages. An additional form breaks the user’s flow. Also, a separate page for UX feedback is very uncommon on an ecommerce site.</w:t>
            </w:r>
            <w:bookmarkStart w:id="4" w:name="_GoBack"/>
            <w:bookmarkEnd w:id="4"/>
          </w:p>
        </w:tc>
      </w:tr>
    </w:tbl>
    <w:p w14:paraId="36D97728" w14:textId="77777777" w:rsidR="00252F91" w:rsidRDefault="00252F91">
      <w:pPr>
        <w:tabs>
          <w:tab w:val="left" w:pos="540"/>
        </w:tabs>
        <w:ind w:left="540"/>
        <w:rPr>
          <w:sz w:val="22"/>
          <w:szCs w:val="22"/>
        </w:rPr>
      </w:pPr>
    </w:p>
    <w:p w14:paraId="4FBD0416" w14:textId="77777777" w:rsidR="00252F91" w:rsidRDefault="00252F91">
      <w:pPr>
        <w:tabs>
          <w:tab w:val="left" w:pos="540"/>
        </w:tabs>
        <w:ind w:left="540"/>
        <w:rPr>
          <w:sz w:val="22"/>
          <w:szCs w:val="22"/>
        </w:rPr>
      </w:pPr>
    </w:p>
    <w:p w14:paraId="21528F91" w14:textId="77777777" w:rsidR="00252F91" w:rsidRDefault="00252F91">
      <w:pPr>
        <w:rPr>
          <w:smallCaps/>
        </w:rPr>
      </w:pPr>
    </w:p>
    <w:p w14:paraId="775A83C4" w14:textId="77777777" w:rsidR="00252F91" w:rsidRDefault="00252F91">
      <w:pPr>
        <w:keepNext/>
      </w:pPr>
      <w:bookmarkStart w:id="5" w:name="_ssr7h3vmceep" w:colFirst="0" w:colLast="0"/>
      <w:bookmarkEnd w:id="5"/>
    </w:p>
    <w:p w14:paraId="667DEB17" w14:textId="77777777" w:rsidR="00252F91" w:rsidRDefault="00252F91">
      <w:pPr>
        <w:keepNext/>
      </w:pPr>
      <w:bookmarkStart w:id="6" w:name="_b0wwldkqmaqh" w:colFirst="0" w:colLast="0"/>
      <w:bookmarkEnd w:id="6"/>
    </w:p>
    <w:p w14:paraId="07B0B8FC" w14:textId="77777777" w:rsidR="00252F91" w:rsidRDefault="00252F91">
      <w:pPr>
        <w:keepNext/>
      </w:pPr>
      <w:bookmarkStart w:id="7" w:name="_brdu7yd91rnn" w:colFirst="0" w:colLast="0"/>
      <w:bookmarkEnd w:id="7"/>
    </w:p>
    <w:p w14:paraId="21B5570B" w14:textId="77777777" w:rsidR="00252F91" w:rsidRDefault="00252F91">
      <w:pPr>
        <w:keepNext/>
      </w:pPr>
      <w:bookmarkStart w:id="8" w:name="_jo6blukt4sxu" w:colFirst="0" w:colLast="0"/>
      <w:bookmarkEnd w:id="8"/>
    </w:p>
    <w:p w14:paraId="3681D369" w14:textId="77777777" w:rsidR="00C7097D" w:rsidRDefault="00C7097D">
      <w:pPr>
        <w:keepNext/>
      </w:pPr>
      <w:bookmarkStart w:id="9" w:name="lnxbz9" w:colFirst="0" w:colLast="0"/>
      <w:bookmarkStart w:id="10" w:name="_26in1rg" w:colFirst="0" w:colLast="0"/>
      <w:bookmarkEnd w:id="9"/>
      <w:bookmarkEnd w:id="10"/>
    </w:p>
    <w:p w14:paraId="2D983F3C" w14:textId="77777777" w:rsidR="00C7097D" w:rsidRDefault="00C7097D">
      <w:pPr>
        <w:keepNext/>
      </w:pPr>
    </w:p>
    <w:p w14:paraId="44BE9D57" w14:textId="77777777" w:rsidR="00C7097D" w:rsidRDefault="00C7097D">
      <w:pPr>
        <w:keepNext/>
      </w:pPr>
    </w:p>
    <w:p w14:paraId="5FA6E374" w14:textId="77777777" w:rsidR="00C7097D" w:rsidRDefault="00C7097D">
      <w:pPr>
        <w:keepNext/>
      </w:pPr>
    </w:p>
    <w:p w14:paraId="556CB76A" w14:textId="77777777" w:rsidR="006C3285" w:rsidRDefault="006C3285">
      <w:pPr>
        <w:keepNext/>
      </w:pPr>
    </w:p>
    <w:p w14:paraId="00EDB7A7" w14:textId="77777777" w:rsidR="00D31D73" w:rsidRDefault="00D31D73">
      <w:pPr>
        <w:keepNext/>
      </w:pPr>
    </w:p>
    <w:p w14:paraId="3AAB2436" w14:textId="77777777" w:rsidR="00D31D73" w:rsidRDefault="00D31D73">
      <w:pPr>
        <w:keepNext/>
      </w:pPr>
    </w:p>
    <w:p w14:paraId="5298FB57" w14:textId="77777777" w:rsidR="00D31D73" w:rsidRDefault="00D31D73">
      <w:pPr>
        <w:keepNext/>
      </w:pPr>
    </w:p>
    <w:p w14:paraId="44D8FD04" w14:textId="77777777" w:rsidR="00252F91" w:rsidRDefault="00A16D2A">
      <w:pPr>
        <w:keepNext/>
      </w:pPr>
      <w:r>
        <w:t>Picture 1:</w:t>
      </w:r>
    </w:p>
    <w:p w14:paraId="536F48E3" w14:textId="77777777" w:rsidR="00252F91" w:rsidRDefault="00A16D2A">
      <w:r>
        <w:rPr>
          <w:noProof/>
        </w:rPr>
        <w:drawing>
          <wp:anchor distT="0" distB="0" distL="114300" distR="114300" simplePos="0" relativeHeight="251658240" behindDoc="0" locked="0" layoutInCell="1" hidden="0" allowOverlap="1" wp14:anchorId="5FEE5582" wp14:editId="555337DD">
            <wp:simplePos x="0" y="0"/>
            <wp:positionH relativeFrom="margin">
              <wp:posOffset>-60324</wp:posOffset>
            </wp:positionH>
            <wp:positionV relativeFrom="paragraph">
              <wp:posOffset>209550</wp:posOffset>
            </wp:positionV>
            <wp:extent cx="3837305" cy="3203575"/>
            <wp:effectExtent l="0" t="0" r="0" b="0"/>
            <wp:wrapTopAndBottom distT="0" distB="0"/>
            <wp:docPr id="1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
                    <a:srcRect l="10819" r="11256"/>
                    <a:stretch>
                      <a:fillRect/>
                    </a:stretch>
                  </pic:blipFill>
                  <pic:spPr>
                    <a:xfrm>
                      <a:off x="0" y="0"/>
                      <a:ext cx="3837305" cy="3203575"/>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7492F8BE" wp14:editId="455D7A99">
            <wp:simplePos x="0" y="0"/>
            <wp:positionH relativeFrom="margin">
              <wp:posOffset>3825240</wp:posOffset>
            </wp:positionH>
            <wp:positionV relativeFrom="paragraph">
              <wp:posOffset>210184</wp:posOffset>
            </wp:positionV>
            <wp:extent cx="3462655" cy="3203575"/>
            <wp:effectExtent l="0" t="0" r="0" b="0"/>
            <wp:wrapTopAndBottom distT="0" distB="0"/>
            <wp:docPr id="1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8"/>
                    <a:srcRect r="35181" b="8385"/>
                    <a:stretch>
                      <a:fillRect/>
                    </a:stretch>
                  </pic:blipFill>
                  <pic:spPr>
                    <a:xfrm>
                      <a:off x="0" y="0"/>
                      <a:ext cx="3462655" cy="3203575"/>
                    </a:xfrm>
                    <a:prstGeom prst="rect">
                      <a:avLst/>
                    </a:prstGeom>
                    <a:ln/>
                  </pic:spPr>
                </pic:pic>
              </a:graphicData>
            </a:graphic>
          </wp:anchor>
        </w:drawing>
      </w:r>
    </w:p>
    <w:p w14:paraId="6F4BFC69" w14:textId="77777777" w:rsidR="00252F91" w:rsidRDefault="00252F91"/>
    <w:p w14:paraId="511F4114" w14:textId="77777777" w:rsidR="00252F91" w:rsidRDefault="00A16D2A">
      <w:pPr>
        <w:keepNext/>
      </w:pPr>
      <w:bookmarkStart w:id="11" w:name="35nkun2" w:colFirst="0" w:colLast="0"/>
      <w:bookmarkEnd w:id="11"/>
      <w:r>
        <w:lastRenderedPageBreak/>
        <w:t>Picture 2:</w:t>
      </w:r>
    </w:p>
    <w:p w14:paraId="37107CB3" w14:textId="77777777" w:rsidR="00252F91" w:rsidRDefault="00252F91">
      <w:pPr>
        <w:keepNext/>
      </w:pPr>
    </w:p>
    <w:p w14:paraId="0E8CB01A" w14:textId="77777777" w:rsidR="00252F91" w:rsidRDefault="00A16D2A">
      <w:r>
        <w:rPr>
          <w:noProof/>
        </w:rPr>
        <w:drawing>
          <wp:inline distT="0" distB="0" distL="0" distR="0" wp14:anchorId="2E3516E0" wp14:editId="45BB5A4E">
            <wp:extent cx="4630691" cy="4736740"/>
            <wp:effectExtent l="0" t="0" r="0" b="0"/>
            <wp:docPr id="1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9"/>
                    <a:srcRect/>
                    <a:stretch>
                      <a:fillRect/>
                    </a:stretch>
                  </pic:blipFill>
                  <pic:spPr>
                    <a:xfrm>
                      <a:off x="0" y="0"/>
                      <a:ext cx="4630691" cy="4736740"/>
                    </a:xfrm>
                    <a:prstGeom prst="rect">
                      <a:avLst/>
                    </a:prstGeom>
                    <a:ln/>
                  </pic:spPr>
                </pic:pic>
              </a:graphicData>
            </a:graphic>
          </wp:inline>
        </w:drawing>
      </w:r>
    </w:p>
    <w:p w14:paraId="464C9D74" w14:textId="77777777" w:rsidR="00252F91" w:rsidRDefault="00252F91"/>
    <w:p w14:paraId="044133FA" w14:textId="77777777" w:rsidR="00252F91" w:rsidRDefault="00252F91"/>
    <w:p w14:paraId="5473A036" w14:textId="77777777" w:rsidR="00252F91" w:rsidRDefault="00A16D2A">
      <w:pPr>
        <w:keepNext/>
      </w:pPr>
      <w:bookmarkStart w:id="12" w:name="1ksv4uv" w:colFirst="0" w:colLast="0"/>
      <w:bookmarkEnd w:id="12"/>
      <w:r>
        <w:lastRenderedPageBreak/>
        <w:t>Picture 3:</w:t>
      </w:r>
    </w:p>
    <w:p w14:paraId="72D61FC4" w14:textId="77777777" w:rsidR="00252F91" w:rsidRDefault="00252F91">
      <w:pPr>
        <w:keepNext/>
      </w:pPr>
    </w:p>
    <w:p w14:paraId="1B8D8E7A" w14:textId="77777777" w:rsidR="00252F91" w:rsidRDefault="00A16D2A">
      <w:r>
        <w:rPr>
          <w:noProof/>
        </w:rPr>
        <w:drawing>
          <wp:inline distT="0" distB="0" distL="0" distR="0" wp14:anchorId="3F842E63" wp14:editId="4CF473D1">
            <wp:extent cx="5774331" cy="3792736"/>
            <wp:effectExtent l="0" t="0" r="0" b="0"/>
            <wp:docPr id="2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0"/>
                    <a:srcRect/>
                    <a:stretch>
                      <a:fillRect/>
                    </a:stretch>
                  </pic:blipFill>
                  <pic:spPr>
                    <a:xfrm>
                      <a:off x="0" y="0"/>
                      <a:ext cx="5774331" cy="3792736"/>
                    </a:xfrm>
                    <a:prstGeom prst="rect">
                      <a:avLst/>
                    </a:prstGeom>
                    <a:ln/>
                  </pic:spPr>
                </pic:pic>
              </a:graphicData>
            </a:graphic>
          </wp:inline>
        </w:drawing>
      </w:r>
    </w:p>
    <w:p w14:paraId="209FA3EE" w14:textId="77777777" w:rsidR="00252F91" w:rsidRDefault="00252F91"/>
    <w:p w14:paraId="2760B17C" w14:textId="77777777" w:rsidR="00252F91" w:rsidRDefault="00252F91"/>
    <w:p w14:paraId="4385BB96" w14:textId="77777777" w:rsidR="00252F91" w:rsidRDefault="00A16D2A">
      <w:pPr>
        <w:keepNext/>
      </w:pPr>
      <w:bookmarkStart w:id="13" w:name="44sinio" w:colFirst="0" w:colLast="0"/>
      <w:bookmarkEnd w:id="13"/>
      <w:r>
        <w:lastRenderedPageBreak/>
        <w:t>Picture 4:</w:t>
      </w:r>
    </w:p>
    <w:p w14:paraId="7C7A45A7" w14:textId="77777777" w:rsidR="00252F91" w:rsidRDefault="00252F91">
      <w:pPr>
        <w:keepNext/>
      </w:pPr>
    </w:p>
    <w:p w14:paraId="79CF018A" w14:textId="77777777" w:rsidR="00252F91" w:rsidRDefault="00A16D2A">
      <w:r>
        <w:rPr>
          <w:noProof/>
        </w:rPr>
        <w:drawing>
          <wp:inline distT="0" distB="0" distL="0" distR="0" wp14:anchorId="590BE953" wp14:editId="3902EB2C">
            <wp:extent cx="4855573" cy="4666841"/>
            <wp:effectExtent l="0" t="0" r="0" b="0"/>
            <wp:docPr id="1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
                    <a:srcRect/>
                    <a:stretch>
                      <a:fillRect/>
                    </a:stretch>
                  </pic:blipFill>
                  <pic:spPr>
                    <a:xfrm>
                      <a:off x="0" y="0"/>
                      <a:ext cx="4855573" cy="4666841"/>
                    </a:xfrm>
                    <a:prstGeom prst="rect">
                      <a:avLst/>
                    </a:prstGeom>
                    <a:ln/>
                  </pic:spPr>
                </pic:pic>
              </a:graphicData>
            </a:graphic>
          </wp:inline>
        </w:drawing>
      </w:r>
    </w:p>
    <w:p w14:paraId="157AFE4D" w14:textId="77777777" w:rsidR="00252F91" w:rsidRDefault="00252F91"/>
    <w:p w14:paraId="2A7A8A7E" w14:textId="77777777" w:rsidR="00252F91" w:rsidRDefault="00252F91"/>
    <w:p w14:paraId="3A1FD84B" w14:textId="77777777" w:rsidR="00252F91" w:rsidRDefault="00252F91"/>
    <w:p w14:paraId="72B98AE3" w14:textId="77777777" w:rsidR="00252F91" w:rsidRDefault="00252F91"/>
    <w:p w14:paraId="531217E8" w14:textId="77777777" w:rsidR="00252F91" w:rsidRDefault="00A16D2A">
      <w:pPr>
        <w:keepNext/>
      </w:pPr>
      <w:bookmarkStart w:id="14" w:name="2jxsxqh" w:colFirst="0" w:colLast="0"/>
      <w:bookmarkEnd w:id="14"/>
      <w:r>
        <w:lastRenderedPageBreak/>
        <w:t>Picture 5:</w:t>
      </w:r>
    </w:p>
    <w:p w14:paraId="782BF96B" w14:textId="77777777" w:rsidR="00252F91" w:rsidRDefault="00A16D2A">
      <w:r>
        <w:rPr>
          <w:noProof/>
        </w:rPr>
        <w:drawing>
          <wp:inline distT="0" distB="0" distL="0" distR="0" wp14:anchorId="4004BE8B" wp14:editId="110E9FE2">
            <wp:extent cx="4628364" cy="2505014"/>
            <wp:effectExtent l="0" t="0" r="0" b="0"/>
            <wp:docPr id="2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2"/>
                    <a:srcRect/>
                    <a:stretch>
                      <a:fillRect/>
                    </a:stretch>
                  </pic:blipFill>
                  <pic:spPr>
                    <a:xfrm>
                      <a:off x="0" y="0"/>
                      <a:ext cx="4628364" cy="2505014"/>
                    </a:xfrm>
                    <a:prstGeom prst="rect">
                      <a:avLst/>
                    </a:prstGeom>
                    <a:ln/>
                  </pic:spPr>
                </pic:pic>
              </a:graphicData>
            </a:graphic>
          </wp:inline>
        </w:drawing>
      </w:r>
    </w:p>
    <w:p w14:paraId="4A0C6B6A" w14:textId="77777777" w:rsidR="00252F91" w:rsidRDefault="00A16D2A">
      <w:pPr>
        <w:keepNext/>
      </w:pPr>
      <w:bookmarkStart w:id="15" w:name="z337ya" w:colFirst="0" w:colLast="0"/>
      <w:bookmarkEnd w:id="15"/>
      <w:r>
        <w:t>Picture 6:</w:t>
      </w:r>
    </w:p>
    <w:p w14:paraId="5981B0ED" w14:textId="77777777" w:rsidR="00252F91" w:rsidRDefault="00252F91">
      <w:pPr>
        <w:keepNext/>
      </w:pPr>
    </w:p>
    <w:p w14:paraId="5F6D51C2" w14:textId="77777777" w:rsidR="00252F91" w:rsidRDefault="00A16D2A">
      <w:r>
        <w:rPr>
          <w:noProof/>
        </w:rPr>
        <w:drawing>
          <wp:inline distT="0" distB="0" distL="0" distR="0" wp14:anchorId="79185C38" wp14:editId="3696B63F">
            <wp:extent cx="5359345" cy="2767934"/>
            <wp:effectExtent l="0" t="0" r="0" b="0"/>
            <wp:docPr id="2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r="12777" b="5532"/>
                    <a:stretch>
                      <a:fillRect/>
                    </a:stretch>
                  </pic:blipFill>
                  <pic:spPr>
                    <a:xfrm>
                      <a:off x="0" y="0"/>
                      <a:ext cx="5359345" cy="2767934"/>
                    </a:xfrm>
                    <a:prstGeom prst="rect">
                      <a:avLst/>
                    </a:prstGeom>
                    <a:ln/>
                  </pic:spPr>
                </pic:pic>
              </a:graphicData>
            </a:graphic>
          </wp:inline>
        </w:drawing>
      </w:r>
    </w:p>
    <w:p w14:paraId="7FE65B43" w14:textId="77777777" w:rsidR="00252F91" w:rsidRDefault="00252F91"/>
    <w:p w14:paraId="434806BC" w14:textId="77777777" w:rsidR="00252F91" w:rsidRDefault="00A16D2A">
      <w:pPr>
        <w:keepNext/>
      </w:pPr>
      <w:bookmarkStart w:id="16" w:name="3j2qqm3" w:colFirst="0" w:colLast="0"/>
      <w:bookmarkEnd w:id="16"/>
      <w:r>
        <w:lastRenderedPageBreak/>
        <w:t>Picture 7:</w:t>
      </w:r>
    </w:p>
    <w:p w14:paraId="3D373BA1" w14:textId="77777777" w:rsidR="00252F91" w:rsidRDefault="00252F91">
      <w:pPr>
        <w:keepNext/>
      </w:pPr>
    </w:p>
    <w:p w14:paraId="0AF76775" w14:textId="77777777" w:rsidR="00252F91" w:rsidRDefault="00A16D2A">
      <w:r>
        <w:rPr>
          <w:noProof/>
        </w:rPr>
        <w:drawing>
          <wp:inline distT="0" distB="0" distL="0" distR="0" wp14:anchorId="4EDA69ED" wp14:editId="2C1E772D">
            <wp:extent cx="6457528" cy="3385869"/>
            <wp:effectExtent l="0" t="0" r="0" b="0"/>
            <wp:docPr id="25"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6457528" cy="3385869"/>
                    </a:xfrm>
                    <a:prstGeom prst="rect">
                      <a:avLst/>
                    </a:prstGeom>
                    <a:ln/>
                  </pic:spPr>
                </pic:pic>
              </a:graphicData>
            </a:graphic>
          </wp:inline>
        </w:drawing>
      </w:r>
    </w:p>
    <w:p w14:paraId="5048B06C" w14:textId="77777777" w:rsidR="00252F91" w:rsidRDefault="00252F91"/>
    <w:p w14:paraId="0FA4EC90" w14:textId="77777777" w:rsidR="00252F91" w:rsidRDefault="00A16D2A">
      <w:pPr>
        <w:keepNext/>
      </w:pPr>
      <w:bookmarkStart w:id="17" w:name="1y810tw" w:colFirst="0" w:colLast="0"/>
      <w:bookmarkEnd w:id="17"/>
      <w:r>
        <w:lastRenderedPageBreak/>
        <w:t>Picture 8:</w:t>
      </w:r>
    </w:p>
    <w:p w14:paraId="4514152C" w14:textId="77777777" w:rsidR="00252F91" w:rsidRDefault="00252F91">
      <w:pPr>
        <w:keepNext/>
      </w:pPr>
    </w:p>
    <w:p w14:paraId="2E7D100D" w14:textId="77777777" w:rsidR="00252F91" w:rsidRDefault="00A16D2A">
      <w:r>
        <w:rPr>
          <w:noProof/>
        </w:rPr>
        <w:drawing>
          <wp:inline distT="0" distB="0" distL="0" distR="0" wp14:anchorId="27CEB72A" wp14:editId="40559A7A">
            <wp:extent cx="5803326" cy="3182791"/>
            <wp:effectExtent l="0" t="0" r="0" b="0"/>
            <wp:docPr id="24"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5"/>
                    <a:srcRect/>
                    <a:stretch>
                      <a:fillRect/>
                    </a:stretch>
                  </pic:blipFill>
                  <pic:spPr>
                    <a:xfrm>
                      <a:off x="0" y="0"/>
                      <a:ext cx="5803326" cy="3182791"/>
                    </a:xfrm>
                    <a:prstGeom prst="rect">
                      <a:avLst/>
                    </a:prstGeom>
                    <a:ln/>
                  </pic:spPr>
                </pic:pic>
              </a:graphicData>
            </a:graphic>
          </wp:inline>
        </w:drawing>
      </w:r>
    </w:p>
    <w:p w14:paraId="0EDD9F1D" w14:textId="77777777" w:rsidR="00252F91" w:rsidRDefault="00252F91"/>
    <w:p w14:paraId="672DCD96" w14:textId="77777777" w:rsidR="00252F91" w:rsidRDefault="00A16D2A">
      <w:pPr>
        <w:keepNext/>
      </w:pPr>
      <w:bookmarkStart w:id="18" w:name="ilbmu8vmemkf" w:colFirst="0" w:colLast="0"/>
      <w:bookmarkEnd w:id="18"/>
      <w:r>
        <w:lastRenderedPageBreak/>
        <w:t>Picture 9:</w:t>
      </w:r>
    </w:p>
    <w:p w14:paraId="6334DA38" w14:textId="77777777" w:rsidR="00252F91" w:rsidRDefault="00252F91">
      <w:pPr>
        <w:keepNext/>
      </w:pPr>
    </w:p>
    <w:p w14:paraId="7DA4714E" w14:textId="77777777" w:rsidR="00252F91" w:rsidRDefault="00A16D2A">
      <w:pPr>
        <w:rPr>
          <w:sz w:val="22"/>
          <w:szCs w:val="22"/>
        </w:rPr>
      </w:pPr>
      <w:r>
        <w:rPr>
          <w:noProof/>
          <w:sz w:val="22"/>
          <w:szCs w:val="22"/>
        </w:rPr>
        <w:drawing>
          <wp:inline distT="0" distB="0" distL="0" distR="0" wp14:anchorId="2F141A74" wp14:editId="3147AFB4">
            <wp:extent cx="5960230" cy="3839609"/>
            <wp:effectExtent l="0" t="0" r="0" b="0"/>
            <wp:docPr id="2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6"/>
                    <a:srcRect/>
                    <a:stretch>
                      <a:fillRect/>
                    </a:stretch>
                  </pic:blipFill>
                  <pic:spPr>
                    <a:xfrm>
                      <a:off x="0" y="0"/>
                      <a:ext cx="5960230" cy="3839609"/>
                    </a:xfrm>
                    <a:prstGeom prst="rect">
                      <a:avLst/>
                    </a:prstGeom>
                    <a:ln/>
                  </pic:spPr>
                </pic:pic>
              </a:graphicData>
            </a:graphic>
          </wp:inline>
        </w:drawing>
      </w:r>
    </w:p>
    <w:p w14:paraId="289BAACF" w14:textId="77777777" w:rsidR="00252F91" w:rsidRDefault="00252F91">
      <w:pPr>
        <w:rPr>
          <w:sz w:val="22"/>
          <w:szCs w:val="22"/>
        </w:rPr>
      </w:pPr>
    </w:p>
    <w:p w14:paraId="76F48935" w14:textId="77777777" w:rsidR="00252F91" w:rsidRDefault="00252F91">
      <w:pPr>
        <w:rPr>
          <w:sz w:val="22"/>
          <w:szCs w:val="22"/>
        </w:rPr>
      </w:pPr>
    </w:p>
    <w:p w14:paraId="1E40B76F" w14:textId="77777777" w:rsidR="00252F91" w:rsidRDefault="00252F91">
      <w:pPr>
        <w:rPr>
          <w:sz w:val="22"/>
          <w:szCs w:val="22"/>
        </w:rPr>
      </w:pPr>
    </w:p>
    <w:p w14:paraId="33C9D67F" w14:textId="77777777" w:rsidR="00252F91" w:rsidRDefault="00252F91">
      <w:pPr>
        <w:rPr>
          <w:sz w:val="22"/>
          <w:szCs w:val="22"/>
        </w:rPr>
      </w:pPr>
    </w:p>
    <w:p w14:paraId="61369050" w14:textId="77777777" w:rsidR="00252F91" w:rsidRDefault="00252F91">
      <w:pPr>
        <w:rPr>
          <w:sz w:val="22"/>
          <w:szCs w:val="22"/>
        </w:rPr>
      </w:pPr>
    </w:p>
    <w:p w14:paraId="054B4686" w14:textId="77777777" w:rsidR="00252F91" w:rsidRDefault="00252F91">
      <w:pPr>
        <w:rPr>
          <w:sz w:val="22"/>
          <w:szCs w:val="22"/>
        </w:rPr>
      </w:pPr>
    </w:p>
    <w:p w14:paraId="33DD4704" w14:textId="77777777" w:rsidR="00252F91" w:rsidRDefault="00252F91">
      <w:pPr>
        <w:rPr>
          <w:sz w:val="22"/>
          <w:szCs w:val="22"/>
        </w:rPr>
      </w:pPr>
    </w:p>
    <w:p w14:paraId="4AFA311B" w14:textId="77777777" w:rsidR="00252F91" w:rsidRDefault="00252F91">
      <w:pPr>
        <w:rPr>
          <w:sz w:val="22"/>
          <w:szCs w:val="22"/>
        </w:rPr>
      </w:pPr>
    </w:p>
    <w:p w14:paraId="7B3AABAD" w14:textId="77777777" w:rsidR="00252F91" w:rsidRDefault="00252F91">
      <w:pPr>
        <w:rPr>
          <w:sz w:val="22"/>
          <w:szCs w:val="22"/>
        </w:rPr>
      </w:pPr>
    </w:p>
    <w:p w14:paraId="14D90802" w14:textId="77777777" w:rsidR="00252F91" w:rsidRDefault="00252F91">
      <w:pPr>
        <w:rPr>
          <w:sz w:val="22"/>
          <w:szCs w:val="22"/>
        </w:rPr>
      </w:pPr>
    </w:p>
    <w:p w14:paraId="6514E773" w14:textId="77777777" w:rsidR="00252F91" w:rsidRDefault="00A16D2A">
      <w:pPr>
        <w:keepNext/>
      </w:pPr>
      <w:bookmarkStart w:id="19" w:name="5983m2z1ofmy" w:colFirst="0" w:colLast="0"/>
      <w:bookmarkEnd w:id="19"/>
      <w:r>
        <w:lastRenderedPageBreak/>
        <w:t>Picture 10:</w:t>
      </w:r>
    </w:p>
    <w:p w14:paraId="6E0025DA" w14:textId="77777777" w:rsidR="00252F91" w:rsidRDefault="00252F91">
      <w:pPr>
        <w:keepNext/>
      </w:pPr>
    </w:p>
    <w:p w14:paraId="16B91ECC" w14:textId="77777777" w:rsidR="00252F91" w:rsidRDefault="00A16D2A">
      <w:pPr>
        <w:rPr>
          <w:smallCaps/>
        </w:rPr>
      </w:pPr>
      <w:bookmarkStart w:id="20" w:name="_4i7ojhp" w:colFirst="0" w:colLast="0"/>
      <w:bookmarkEnd w:id="20"/>
      <w:r>
        <w:rPr>
          <w:noProof/>
        </w:rPr>
        <w:drawing>
          <wp:anchor distT="0" distB="0" distL="114300" distR="114300" simplePos="0" relativeHeight="251660288" behindDoc="0" locked="0" layoutInCell="1" hidden="0" allowOverlap="1" wp14:anchorId="262C64E2" wp14:editId="1026F970">
            <wp:simplePos x="0" y="0"/>
            <wp:positionH relativeFrom="margin">
              <wp:posOffset>0</wp:posOffset>
            </wp:positionH>
            <wp:positionV relativeFrom="paragraph">
              <wp:posOffset>0</wp:posOffset>
            </wp:positionV>
            <wp:extent cx="2493990" cy="4069640"/>
            <wp:effectExtent l="0" t="0" r="0" b="0"/>
            <wp:wrapTopAndBottom distT="0" distB="0"/>
            <wp:docPr id="1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7"/>
                    <a:srcRect/>
                    <a:stretch>
                      <a:fillRect/>
                    </a:stretch>
                  </pic:blipFill>
                  <pic:spPr>
                    <a:xfrm>
                      <a:off x="0" y="0"/>
                      <a:ext cx="2493990" cy="4069640"/>
                    </a:xfrm>
                    <a:prstGeom prst="rect">
                      <a:avLst/>
                    </a:prstGeom>
                    <a:ln/>
                  </pic:spPr>
                </pic:pic>
              </a:graphicData>
            </a:graphic>
          </wp:anchor>
        </w:drawing>
      </w:r>
      <w:r>
        <w:rPr>
          <w:noProof/>
        </w:rPr>
        <w:drawing>
          <wp:anchor distT="0" distB="0" distL="114300" distR="114300" simplePos="0" relativeHeight="251661312" behindDoc="0" locked="0" layoutInCell="1" hidden="0" allowOverlap="1" wp14:anchorId="423BEE2B" wp14:editId="102CAF1B">
            <wp:simplePos x="0" y="0"/>
            <wp:positionH relativeFrom="margin">
              <wp:posOffset>2453640</wp:posOffset>
            </wp:positionH>
            <wp:positionV relativeFrom="paragraph">
              <wp:posOffset>67310</wp:posOffset>
            </wp:positionV>
            <wp:extent cx="2469515" cy="3837940"/>
            <wp:effectExtent l="0" t="0" r="0" b="0"/>
            <wp:wrapTopAndBottom distT="0" distB="0"/>
            <wp:docPr id="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r="12466"/>
                    <a:stretch>
                      <a:fillRect/>
                    </a:stretch>
                  </pic:blipFill>
                  <pic:spPr>
                    <a:xfrm>
                      <a:off x="0" y="0"/>
                      <a:ext cx="2469515" cy="3837940"/>
                    </a:xfrm>
                    <a:prstGeom prst="rect">
                      <a:avLst/>
                    </a:prstGeom>
                    <a:ln/>
                  </pic:spPr>
                </pic:pic>
              </a:graphicData>
            </a:graphic>
          </wp:anchor>
        </w:drawing>
      </w:r>
    </w:p>
    <w:p w14:paraId="56DF42A9" w14:textId="77777777" w:rsidR="00252F91" w:rsidRDefault="00A16D2A">
      <w:pPr>
        <w:keepNext/>
      </w:pPr>
      <w:bookmarkStart w:id="21" w:name="3oz6rxmgfd84" w:colFirst="0" w:colLast="0"/>
      <w:bookmarkEnd w:id="21"/>
      <w:r>
        <w:lastRenderedPageBreak/>
        <w:t>Picture 11:</w:t>
      </w:r>
    </w:p>
    <w:p w14:paraId="4E0D4355" w14:textId="77777777" w:rsidR="00252F91" w:rsidRDefault="00252F91">
      <w:pPr>
        <w:keepNext/>
      </w:pPr>
    </w:p>
    <w:p w14:paraId="6DDCE9F8" w14:textId="77777777" w:rsidR="00252F91" w:rsidRDefault="00A16D2A">
      <w:pPr>
        <w:rPr>
          <w:smallCaps/>
        </w:rPr>
      </w:pPr>
      <w:r>
        <w:rPr>
          <w:smallCaps/>
          <w:noProof/>
        </w:rPr>
        <w:drawing>
          <wp:inline distT="0" distB="0" distL="0" distR="0" wp14:anchorId="1D465D3A" wp14:editId="2F733950">
            <wp:extent cx="7302433" cy="5129213"/>
            <wp:effectExtent l="0" t="0" r="0" b="0"/>
            <wp:docPr id="2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19"/>
                    <a:srcRect/>
                    <a:stretch>
                      <a:fillRect/>
                    </a:stretch>
                  </pic:blipFill>
                  <pic:spPr>
                    <a:xfrm>
                      <a:off x="0" y="0"/>
                      <a:ext cx="7302433" cy="5129213"/>
                    </a:xfrm>
                    <a:prstGeom prst="rect">
                      <a:avLst/>
                    </a:prstGeom>
                    <a:ln/>
                  </pic:spPr>
                </pic:pic>
              </a:graphicData>
            </a:graphic>
          </wp:inline>
        </w:drawing>
      </w:r>
    </w:p>
    <w:p w14:paraId="4F08C3FB" w14:textId="77777777" w:rsidR="00252F91" w:rsidRDefault="00252F91">
      <w:bookmarkStart w:id="22" w:name="_2xcytpi" w:colFirst="0" w:colLast="0"/>
      <w:bookmarkEnd w:id="22"/>
    </w:p>
    <w:p w14:paraId="1E535BD0" w14:textId="77777777" w:rsidR="00252F91" w:rsidRDefault="00A16D2A">
      <w:pPr>
        <w:keepNext/>
      </w:pPr>
      <w:bookmarkStart w:id="23" w:name="1yfkz1nyb5ms" w:colFirst="0" w:colLast="0"/>
      <w:bookmarkEnd w:id="23"/>
      <w:r>
        <w:lastRenderedPageBreak/>
        <w:t>Picture 12:</w:t>
      </w:r>
    </w:p>
    <w:p w14:paraId="7EF5F60D" w14:textId="77777777" w:rsidR="00252F91" w:rsidRDefault="00A16D2A">
      <w:r>
        <w:rPr>
          <w:noProof/>
        </w:rPr>
        <w:drawing>
          <wp:inline distT="0" distB="0" distL="0" distR="0" wp14:anchorId="726A7139" wp14:editId="78869CA0">
            <wp:extent cx="5223006" cy="5367338"/>
            <wp:effectExtent l="0" t="0" r="0" b="0"/>
            <wp:docPr id="2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0"/>
                    <a:srcRect/>
                    <a:stretch>
                      <a:fillRect/>
                    </a:stretch>
                  </pic:blipFill>
                  <pic:spPr>
                    <a:xfrm>
                      <a:off x="0" y="0"/>
                      <a:ext cx="5223006" cy="5367338"/>
                    </a:xfrm>
                    <a:prstGeom prst="rect">
                      <a:avLst/>
                    </a:prstGeom>
                    <a:ln/>
                  </pic:spPr>
                </pic:pic>
              </a:graphicData>
            </a:graphic>
          </wp:inline>
        </w:drawing>
      </w:r>
    </w:p>
    <w:p w14:paraId="3CED5978" w14:textId="77777777" w:rsidR="00252F91" w:rsidRDefault="00A16D2A">
      <w:pPr>
        <w:keepNext/>
      </w:pPr>
      <w:bookmarkStart w:id="24" w:name="t82komb7h63y" w:colFirst="0" w:colLast="0"/>
      <w:bookmarkEnd w:id="24"/>
      <w:r>
        <w:lastRenderedPageBreak/>
        <w:t>Picture 13:</w:t>
      </w:r>
    </w:p>
    <w:p w14:paraId="788E1719" w14:textId="77777777" w:rsidR="00252F91" w:rsidRDefault="00A16D2A">
      <w:r>
        <w:rPr>
          <w:noProof/>
        </w:rPr>
        <w:drawing>
          <wp:inline distT="0" distB="0" distL="0" distR="0" wp14:anchorId="5F33AF51" wp14:editId="5CD9A6BE">
            <wp:extent cx="7990342" cy="2557463"/>
            <wp:effectExtent l="0" t="0" r="0" b="0"/>
            <wp:docPr id="2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1"/>
                    <a:srcRect/>
                    <a:stretch>
                      <a:fillRect/>
                    </a:stretch>
                  </pic:blipFill>
                  <pic:spPr>
                    <a:xfrm>
                      <a:off x="0" y="0"/>
                      <a:ext cx="7990342" cy="2557463"/>
                    </a:xfrm>
                    <a:prstGeom prst="rect">
                      <a:avLst/>
                    </a:prstGeom>
                    <a:ln/>
                  </pic:spPr>
                </pic:pic>
              </a:graphicData>
            </a:graphic>
          </wp:inline>
        </w:drawing>
      </w:r>
    </w:p>
    <w:p w14:paraId="7E19175C" w14:textId="77777777" w:rsidR="00252F91" w:rsidRDefault="00A16D2A">
      <w:pPr>
        <w:keepNext/>
      </w:pPr>
      <w:bookmarkStart w:id="25" w:name="m33idvbsy18e" w:colFirst="0" w:colLast="0"/>
      <w:bookmarkEnd w:id="25"/>
      <w:r>
        <w:lastRenderedPageBreak/>
        <w:t>Picture 14:</w:t>
      </w:r>
    </w:p>
    <w:p w14:paraId="23A2193D" w14:textId="77777777" w:rsidR="00252F91" w:rsidRDefault="00252F91">
      <w:pPr>
        <w:keepNext/>
      </w:pPr>
    </w:p>
    <w:p w14:paraId="1CAEF388" w14:textId="77777777" w:rsidR="00252F91" w:rsidRDefault="00A16D2A">
      <w:r>
        <w:rPr>
          <w:noProof/>
        </w:rPr>
        <w:drawing>
          <wp:inline distT="0" distB="0" distL="0" distR="0" wp14:anchorId="24DEAB94" wp14:editId="0D691D78">
            <wp:extent cx="5033963" cy="5351420"/>
            <wp:effectExtent l="0" t="0" r="0" b="0"/>
            <wp:docPr id="3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2"/>
                    <a:srcRect/>
                    <a:stretch>
                      <a:fillRect/>
                    </a:stretch>
                  </pic:blipFill>
                  <pic:spPr>
                    <a:xfrm>
                      <a:off x="0" y="0"/>
                      <a:ext cx="5033963" cy="5351420"/>
                    </a:xfrm>
                    <a:prstGeom prst="rect">
                      <a:avLst/>
                    </a:prstGeom>
                    <a:ln/>
                  </pic:spPr>
                </pic:pic>
              </a:graphicData>
            </a:graphic>
          </wp:inline>
        </w:drawing>
      </w:r>
    </w:p>
    <w:p w14:paraId="7EC16EFC" w14:textId="77777777" w:rsidR="00252F91" w:rsidRDefault="00A16D2A">
      <w:pPr>
        <w:keepNext/>
      </w:pPr>
      <w:bookmarkStart w:id="26" w:name="gzlnqqni2ao6" w:colFirst="0" w:colLast="0"/>
      <w:bookmarkEnd w:id="26"/>
      <w:r>
        <w:lastRenderedPageBreak/>
        <w:t>Picture 15:</w:t>
      </w:r>
    </w:p>
    <w:p w14:paraId="5DCBBDCB" w14:textId="77777777" w:rsidR="00252F91" w:rsidRDefault="00252F91">
      <w:pPr>
        <w:keepNext/>
      </w:pPr>
    </w:p>
    <w:p w14:paraId="6C3D0583" w14:textId="77777777" w:rsidR="00252F91" w:rsidRDefault="00A16D2A">
      <w:r>
        <w:rPr>
          <w:noProof/>
        </w:rPr>
        <w:drawing>
          <wp:inline distT="0" distB="0" distL="0" distR="0" wp14:anchorId="149C29C3" wp14:editId="45FAD4E9">
            <wp:extent cx="4547381" cy="5220207"/>
            <wp:effectExtent l="0" t="0" r="0" b="0"/>
            <wp:docPr id="3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4547381" cy="5220207"/>
                    </a:xfrm>
                    <a:prstGeom prst="rect">
                      <a:avLst/>
                    </a:prstGeom>
                    <a:ln/>
                  </pic:spPr>
                </pic:pic>
              </a:graphicData>
            </a:graphic>
          </wp:inline>
        </w:drawing>
      </w:r>
    </w:p>
    <w:p w14:paraId="7C095A96" w14:textId="77777777" w:rsidR="00252F91" w:rsidRDefault="00A16D2A">
      <w:pPr>
        <w:keepNext/>
      </w:pPr>
      <w:bookmarkStart w:id="27" w:name="a3a2006dmr2x" w:colFirst="0" w:colLast="0"/>
      <w:bookmarkEnd w:id="27"/>
      <w:r>
        <w:lastRenderedPageBreak/>
        <w:t>Picture 16:</w:t>
      </w:r>
    </w:p>
    <w:p w14:paraId="0DE53132" w14:textId="77777777" w:rsidR="00252F91" w:rsidRDefault="00252F91">
      <w:pPr>
        <w:keepNext/>
      </w:pPr>
    </w:p>
    <w:p w14:paraId="2C9CF2A7" w14:textId="77777777" w:rsidR="00252F91" w:rsidRDefault="00A16D2A">
      <w:r>
        <w:rPr>
          <w:noProof/>
        </w:rPr>
        <w:drawing>
          <wp:inline distT="0" distB="0" distL="0" distR="0" wp14:anchorId="42C6DBE4" wp14:editId="61EE8D39">
            <wp:extent cx="7455808" cy="4024313"/>
            <wp:effectExtent l="0" t="0" r="0" b="0"/>
            <wp:docPr id="3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4"/>
                    <a:srcRect/>
                    <a:stretch>
                      <a:fillRect/>
                    </a:stretch>
                  </pic:blipFill>
                  <pic:spPr>
                    <a:xfrm>
                      <a:off x="0" y="0"/>
                      <a:ext cx="7455808" cy="4024313"/>
                    </a:xfrm>
                    <a:prstGeom prst="rect">
                      <a:avLst/>
                    </a:prstGeom>
                    <a:ln/>
                  </pic:spPr>
                </pic:pic>
              </a:graphicData>
            </a:graphic>
          </wp:inline>
        </w:drawing>
      </w:r>
    </w:p>
    <w:p w14:paraId="1C15BFF2" w14:textId="77777777" w:rsidR="00252F91" w:rsidRDefault="00A16D2A">
      <w:pPr>
        <w:keepNext/>
      </w:pPr>
      <w:bookmarkStart w:id="28" w:name="c25p3hyy1awv" w:colFirst="0" w:colLast="0"/>
      <w:bookmarkEnd w:id="28"/>
      <w:r>
        <w:lastRenderedPageBreak/>
        <w:t>Picture 17:</w:t>
      </w:r>
    </w:p>
    <w:p w14:paraId="09716123" w14:textId="77777777" w:rsidR="00252F91" w:rsidRDefault="00252F91">
      <w:pPr>
        <w:keepNext/>
      </w:pPr>
    </w:p>
    <w:p w14:paraId="5DA8345C" w14:textId="77777777" w:rsidR="00252F91" w:rsidRDefault="00A16D2A">
      <w:r>
        <w:rPr>
          <w:noProof/>
        </w:rPr>
        <w:drawing>
          <wp:inline distT="0" distB="0" distL="0" distR="0" wp14:anchorId="17ACA3EB" wp14:editId="55192A8A">
            <wp:extent cx="6239301" cy="2682032"/>
            <wp:effectExtent l="0" t="0" r="0" b="0"/>
            <wp:docPr id="3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5"/>
                    <a:srcRect/>
                    <a:stretch>
                      <a:fillRect/>
                    </a:stretch>
                  </pic:blipFill>
                  <pic:spPr>
                    <a:xfrm>
                      <a:off x="0" y="0"/>
                      <a:ext cx="6239301" cy="2682032"/>
                    </a:xfrm>
                    <a:prstGeom prst="rect">
                      <a:avLst/>
                    </a:prstGeom>
                    <a:ln/>
                  </pic:spPr>
                </pic:pic>
              </a:graphicData>
            </a:graphic>
          </wp:inline>
        </w:drawing>
      </w:r>
    </w:p>
    <w:p w14:paraId="18ED938D" w14:textId="77777777" w:rsidR="00252F91" w:rsidRDefault="00252F91"/>
    <w:p w14:paraId="6D4251CD" w14:textId="77777777" w:rsidR="00252F91" w:rsidRDefault="00252F91"/>
    <w:p w14:paraId="24490D8D" w14:textId="77777777" w:rsidR="00252F91" w:rsidRDefault="00252F91"/>
    <w:p w14:paraId="2199993D" w14:textId="77777777" w:rsidR="00252F91" w:rsidRDefault="00252F91"/>
    <w:p w14:paraId="1C9889C9" w14:textId="77777777" w:rsidR="00252F91" w:rsidRDefault="00252F91"/>
    <w:p w14:paraId="22EAA895" w14:textId="77777777" w:rsidR="00252F91" w:rsidRDefault="00252F91"/>
    <w:p w14:paraId="1F521753" w14:textId="77777777" w:rsidR="00252F91" w:rsidRDefault="00252F91"/>
    <w:p w14:paraId="2B5591A9" w14:textId="77777777" w:rsidR="00252F91" w:rsidRDefault="00252F91"/>
    <w:p w14:paraId="0CC1D751" w14:textId="77777777" w:rsidR="00252F91" w:rsidRDefault="00252F91"/>
    <w:p w14:paraId="036DE684" w14:textId="77777777" w:rsidR="00252F91" w:rsidRDefault="00252F91"/>
    <w:p w14:paraId="2A311040" w14:textId="77777777" w:rsidR="00252F91" w:rsidRDefault="00252F91"/>
    <w:p w14:paraId="374926DD" w14:textId="77777777" w:rsidR="00252F91" w:rsidRDefault="00252F91"/>
    <w:p w14:paraId="0C64CE4B" w14:textId="77777777" w:rsidR="00252F91" w:rsidRDefault="00252F91"/>
    <w:p w14:paraId="124ADD34" w14:textId="77777777" w:rsidR="00252F91" w:rsidRDefault="00252F91"/>
    <w:p w14:paraId="5D14D214" w14:textId="77777777" w:rsidR="00252F91" w:rsidRDefault="00252F91"/>
    <w:p w14:paraId="02CC4055" w14:textId="77777777" w:rsidR="00252F91" w:rsidRDefault="00A16D2A">
      <w:bookmarkStart w:id="29" w:name="5o9z24qw5z0l" w:colFirst="0" w:colLast="0"/>
      <w:bookmarkEnd w:id="29"/>
      <w:r>
        <w:t>Picture 18:</w:t>
      </w:r>
    </w:p>
    <w:p w14:paraId="70CCA20A" w14:textId="77777777" w:rsidR="00252F91" w:rsidRDefault="00A16D2A">
      <w:r>
        <w:rPr>
          <w:noProof/>
        </w:rPr>
        <w:lastRenderedPageBreak/>
        <w:drawing>
          <wp:inline distT="114300" distB="114300" distL="114300" distR="114300" wp14:anchorId="4181C481" wp14:editId="2A5C5092">
            <wp:extent cx="5534025" cy="3986213"/>
            <wp:effectExtent l="0" t="0" r="0" b="0"/>
            <wp:docPr id="1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5534025" cy="3986213"/>
                    </a:xfrm>
                    <a:prstGeom prst="rect">
                      <a:avLst/>
                    </a:prstGeom>
                    <a:ln/>
                  </pic:spPr>
                </pic:pic>
              </a:graphicData>
            </a:graphic>
          </wp:inline>
        </w:drawing>
      </w:r>
    </w:p>
    <w:p w14:paraId="75715D6E" w14:textId="77777777" w:rsidR="00252F91" w:rsidRDefault="00252F91"/>
    <w:p w14:paraId="191A4936" w14:textId="77777777" w:rsidR="00252F91" w:rsidRDefault="00252F91"/>
    <w:p w14:paraId="20776706" w14:textId="77777777" w:rsidR="00252F91" w:rsidRDefault="00252F91"/>
    <w:p w14:paraId="1FB812D2" w14:textId="77777777" w:rsidR="00252F91" w:rsidRDefault="00252F91"/>
    <w:p w14:paraId="73B6BA42" w14:textId="77777777" w:rsidR="00252F91" w:rsidRDefault="00252F91"/>
    <w:p w14:paraId="44146A1E" w14:textId="77777777" w:rsidR="00252F91" w:rsidRDefault="00252F91"/>
    <w:p w14:paraId="5E37C95A" w14:textId="77777777" w:rsidR="00252F91" w:rsidRDefault="00252F91"/>
    <w:p w14:paraId="1D347457" w14:textId="77777777" w:rsidR="00252F91" w:rsidRDefault="00252F91"/>
    <w:p w14:paraId="005FDDA4" w14:textId="77777777" w:rsidR="00252F91" w:rsidRDefault="00252F91"/>
    <w:p w14:paraId="78C67A3F" w14:textId="77777777" w:rsidR="00252F91" w:rsidRDefault="00A16D2A">
      <w:bookmarkStart w:id="30" w:name="5dx0632gwhz4" w:colFirst="0" w:colLast="0"/>
      <w:bookmarkEnd w:id="30"/>
      <w:r>
        <w:t>Picture 19:</w:t>
      </w:r>
    </w:p>
    <w:p w14:paraId="714CC064" w14:textId="77777777" w:rsidR="00252F91" w:rsidRDefault="00252F91"/>
    <w:p w14:paraId="287DAE25" w14:textId="77777777" w:rsidR="00252F91" w:rsidRDefault="00A16D2A">
      <w:r>
        <w:rPr>
          <w:noProof/>
        </w:rPr>
        <w:lastRenderedPageBreak/>
        <w:drawing>
          <wp:inline distT="114300" distB="114300" distL="114300" distR="114300" wp14:anchorId="328BC45C" wp14:editId="36F8D6AA">
            <wp:extent cx="4629915" cy="2195513"/>
            <wp:effectExtent l="0" t="0" r="0" b="0"/>
            <wp:docPr id="1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7"/>
                    <a:srcRect/>
                    <a:stretch>
                      <a:fillRect/>
                    </a:stretch>
                  </pic:blipFill>
                  <pic:spPr>
                    <a:xfrm>
                      <a:off x="0" y="0"/>
                      <a:ext cx="4629915" cy="2195513"/>
                    </a:xfrm>
                    <a:prstGeom prst="rect">
                      <a:avLst/>
                    </a:prstGeom>
                    <a:ln/>
                  </pic:spPr>
                </pic:pic>
              </a:graphicData>
            </a:graphic>
          </wp:inline>
        </w:drawing>
      </w:r>
    </w:p>
    <w:p w14:paraId="788E97FB" w14:textId="77777777" w:rsidR="00252F91" w:rsidRDefault="00252F91"/>
    <w:p w14:paraId="11697086" w14:textId="77777777" w:rsidR="00252F91" w:rsidRDefault="00252F91"/>
    <w:p w14:paraId="150E6D5E" w14:textId="77777777" w:rsidR="00252F91" w:rsidRDefault="00A16D2A">
      <w:bookmarkStart w:id="31" w:name="z596wijh840j" w:colFirst="0" w:colLast="0"/>
      <w:bookmarkEnd w:id="31"/>
      <w:r>
        <w:t>Picture 20:</w:t>
      </w:r>
    </w:p>
    <w:p w14:paraId="65867AD3" w14:textId="77777777" w:rsidR="00252F91" w:rsidRDefault="00A16D2A">
      <w:r>
        <w:rPr>
          <w:noProof/>
        </w:rPr>
        <w:drawing>
          <wp:inline distT="114300" distB="114300" distL="114300" distR="114300" wp14:anchorId="034FF80D" wp14:editId="2DEBB85B">
            <wp:extent cx="2800350" cy="2205038"/>
            <wp:effectExtent l="0" t="0" r="0" b="0"/>
            <wp:docPr id="6"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
                    <a:srcRect/>
                    <a:stretch>
                      <a:fillRect/>
                    </a:stretch>
                  </pic:blipFill>
                  <pic:spPr>
                    <a:xfrm>
                      <a:off x="0" y="0"/>
                      <a:ext cx="2800350" cy="2205038"/>
                    </a:xfrm>
                    <a:prstGeom prst="rect">
                      <a:avLst/>
                    </a:prstGeom>
                    <a:ln/>
                  </pic:spPr>
                </pic:pic>
              </a:graphicData>
            </a:graphic>
          </wp:inline>
        </w:drawing>
      </w:r>
    </w:p>
    <w:p w14:paraId="7322DC06" w14:textId="77777777" w:rsidR="00252F91" w:rsidRDefault="00252F91"/>
    <w:p w14:paraId="1B5FB730" w14:textId="77777777" w:rsidR="00252F91" w:rsidRDefault="00252F91"/>
    <w:p w14:paraId="42035A38" w14:textId="77777777" w:rsidR="00252F91" w:rsidRDefault="00A16D2A">
      <w:bookmarkStart w:id="32" w:name="ljwycg1ldph3" w:colFirst="0" w:colLast="0"/>
      <w:bookmarkEnd w:id="32"/>
      <w:r>
        <w:t>Picture 21:</w:t>
      </w:r>
    </w:p>
    <w:p w14:paraId="15A8EF83" w14:textId="77777777" w:rsidR="00252F91" w:rsidRDefault="00252F91"/>
    <w:p w14:paraId="0CF92DEA" w14:textId="77777777" w:rsidR="00252F91" w:rsidRDefault="00A16D2A">
      <w:r>
        <w:rPr>
          <w:noProof/>
        </w:rPr>
        <w:lastRenderedPageBreak/>
        <w:drawing>
          <wp:inline distT="114300" distB="114300" distL="114300" distR="114300" wp14:anchorId="470C464A" wp14:editId="3CF15D73">
            <wp:extent cx="2509838" cy="3543984"/>
            <wp:effectExtent l="0" t="0" r="0" b="0"/>
            <wp:docPr id="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
                    <a:srcRect/>
                    <a:stretch>
                      <a:fillRect/>
                    </a:stretch>
                  </pic:blipFill>
                  <pic:spPr>
                    <a:xfrm>
                      <a:off x="0" y="0"/>
                      <a:ext cx="2509838" cy="3543984"/>
                    </a:xfrm>
                    <a:prstGeom prst="rect">
                      <a:avLst/>
                    </a:prstGeom>
                    <a:ln/>
                  </pic:spPr>
                </pic:pic>
              </a:graphicData>
            </a:graphic>
          </wp:inline>
        </w:drawing>
      </w:r>
    </w:p>
    <w:p w14:paraId="4E631BC2" w14:textId="77777777" w:rsidR="00252F91" w:rsidRDefault="00252F91"/>
    <w:p w14:paraId="4B2CD2B1" w14:textId="77777777" w:rsidR="00252F91" w:rsidRDefault="00252F91"/>
    <w:p w14:paraId="119BBBC0" w14:textId="77777777" w:rsidR="00252F91" w:rsidRDefault="00252F91"/>
    <w:p w14:paraId="1E7E7A5C" w14:textId="77777777" w:rsidR="00252F91" w:rsidRDefault="00252F91"/>
    <w:p w14:paraId="7528EB71" w14:textId="77777777" w:rsidR="00252F91" w:rsidRDefault="00252F91"/>
    <w:p w14:paraId="3DDD4DF4" w14:textId="77777777" w:rsidR="00252F91" w:rsidRDefault="00252F91"/>
    <w:p w14:paraId="6E0465E0" w14:textId="77777777" w:rsidR="00252F91" w:rsidRDefault="00252F91"/>
    <w:p w14:paraId="39C53338" w14:textId="77777777" w:rsidR="00252F91" w:rsidRDefault="00252F91"/>
    <w:p w14:paraId="5D4AB419" w14:textId="77777777" w:rsidR="00252F91" w:rsidRDefault="00252F91"/>
    <w:p w14:paraId="15EC0B3C" w14:textId="77777777" w:rsidR="00252F91" w:rsidRDefault="00252F91"/>
    <w:p w14:paraId="1B77C2B5" w14:textId="77777777" w:rsidR="00252F91" w:rsidRDefault="00A16D2A">
      <w:bookmarkStart w:id="33" w:name="ei8d74txrb9p" w:colFirst="0" w:colLast="0"/>
      <w:bookmarkEnd w:id="33"/>
      <w:r>
        <w:t>Picture 22:</w:t>
      </w:r>
    </w:p>
    <w:p w14:paraId="5C755F49" w14:textId="77777777" w:rsidR="00252F91" w:rsidRDefault="00252F91"/>
    <w:p w14:paraId="1DD562F1" w14:textId="77777777" w:rsidR="00252F91" w:rsidRDefault="00A16D2A">
      <w:r>
        <w:rPr>
          <w:noProof/>
        </w:rPr>
        <w:lastRenderedPageBreak/>
        <w:drawing>
          <wp:inline distT="114300" distB="114300" distL="114300" distR="114300" wp14:anchorId="129AD315" wp14:editId="58A078FC">
            <wp:extent cx="6112276" cy="728663"/>
            <wp:effectExtent l="0" t="0" r="0" b="0"/>
            <wp:docPr id="3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a:stretch>
                      <a:fillRect/>
                    </a:stretch>
                  </pic:blipFill>
                  <pic:spPr>
                    <a:xfrm>
                      <a:off x="0" y="0"/>
                      <a:ext cx="6112276" cy="728663"/>
                    </a:xfrm>
                    <a:prstGeom prst="rect">
                      <a:avLst/>
                    </a:prstGeom>
                    <a:ln/>
                  </pic:spPr>
                </pic:pic>
              </a:graphicData>
            </a:graphic>
          </wp:inline>
        </w:drawing>
      </w:r>
    </w:p>
    <w:p w14:paraId="1E416EDA" w14:textId="77777777" w:rsidR="00252F91" w:rsidRDefault="00252F91"/>
    <w:p w14:paraId="4F46569E" w14:textId="77777777" w:rsidR="00252F91" w:rsidRDefault="00A16D2A">
      <w:bookmarkStart w:id="34" w:name="u8rfbxsx17jw" w:colFirst="0" w:colLast="0"/>
      <w:bookmarkEnd w:id="34"/>
      <w:r>
        <w:t>Picture 23:</w:t>
      </w:r>
    </w:p>
    <w:p w14:paraId="5875D8CB" w14:textId="77777777" w:rsidR="00252F91" w:rsidRDefault="00252F91"/>
    <w:p w14:paraId="3C0AC514" w14:textId="77777777" w:rsidR="00252F91" w:rsidRDefault="00A16D2A">
      <w:r>
        <w:rPr>
          <w:noProof/>
        </w:rPr>
        <w:drawing>
          <wp:inline distT="114300" distB="114300" distL="114300" distR="114300" wp14:anchorId="1F4E49C5" wp14:editId="1970C576">
            <wp:extent cx="5481638" cy="2085975"/>
            <wp:effectExtent l="0" t="0" r="0" b="0"/>
            <wp:docPr id="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1"/>
                    <a:srcRect/>
                    <a:stretch>
                      <a:fillRect/>
                    </a:stretch>
                  </pic:blipFill>
                  <pic:spPr>
                    <a:xfrm>
                      <a:off x="0" y="0"/>
                      <a:ext cx="5481638" cy="2085975"/>
                    </a:xfrm>
                    <a:prstGeom prst="rect">
                      <a:avLst/>
                    </a:prstGeom>
                    <a:ln/>
                  </pic:spPr>
                </pic:pic>
              </a:graphicData>
            </a:graphic>
          </wp:inline>
        </w:drawing>
      </w:r>
    </w:p>
    <w:p w14:paraId="0437683C" w14:textId="77777777" w:rsidR="00252F91" w:rsidRDefault="00A16D2A">
      <w:r>
        <w:t>(“Add to Cart” directs to the Cart page)</w:t>
      </w:r>
    </w:p>
    <w:p w14:paraId="5CA682B6" w14:textId="77777777" w:rsidR="00252F91" w:rsidRDefault="00252F91"/>
    <w:p w14:paraId="7AF173CE" w14:textId="77777777" w:rsidR="00252F91" w:rsidRDefault="00A16D2A">
      <w:r>
        <w:rPr>
          <w:noProof/>
        </w:rPr>
        <w:lastRenderedPageBreak/>
        <w:drawing>
          <wp:inline distT="114300" distB="114300" distL="114300" distR="114300" wp14:anchorId="165410DE" wp14:editId="3217D5B0">
            <wp:extent cx="5396055" cy="3128963"/>
            <wp:effectExtent l="0" t="0" r="0" b="0"/>
            <wp:docPr id="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2"/>
                    <a:srcRect/>
                    <a:stretch>
                      <a:fillRect/>
                    </a:stretch>
                  </pic:blipFill>
                  <pic:spPr>
                    <a:xfrm>
                      <a:off x="0" y="0"/>
                      <a:ext cx="5396055" cy="3128963"/>
                    </a:xfrm>
                    <a:prstGeom prst="rect">
                      <a:avLst/>
                    </a:prstGeom>
                    <a:ln/>
                  </pic:spPr>
                </pic:pic>
              </a:graphicData>
            </a:graphic>
          </wp:inline>
        </w:drawing>
      </w:r>
    </w:p>
    <w:p w14:paraId="1BF49110" w14:textId="77777777" w:rsidR="00252F91" w:rsidRDefault="00252F91"/>
    <w:p w14:paraId="106DC398" w14:textId="77777777" w:rsidR="00252F91" w:rsidRDefault="00A16D2A">
      <w:bookmarkStart w:id="35" w:name="f5lhocngaquq" w:colFirst="0" w:colLast="0"/>
      <w:bookmarkEnd w:id="35"/>
      <w:r>
        <w:t>Picture 24:</w:t>
      </w:r>
    </w:p>
    <w:p w14:paraId="5DF55B35" w14:textId="77777777" w:rsidR="00252F91" w:rsidRDefault="00252F91"/>
    <w:p w14:paraId="28B8FAEA" w14:textId="77777777" w:rsidR="00252F91" w:rsidRDefault="00A16D2A">
      <w:r>
        <w:rPr>
          <w:noProof/>
        </w:rPr>
        <w:drawing>
          <wp:inline distT="114300" distB="114300" distL="114300" distR="114300" wp14:anchorId="576D8DE3" wp14:editId="20E92C36">
            <wp:extent cx="5121141" cy="909638"/>
            <wp:effectExtent l="0" t="0" r="0" b="0"/>
            <wp:docPr id="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a:srcRect/>
                    <a:stretch>
                      <a:fillRect/>
                    </a:stretch>
                  </pic:blipFill>
                  <pic:spPr>
                    <a:xfrm>
                      <a:off x="0" y="0"/>
                      <a:ext cx="5121141" cy="909638"/>
                    </a:xfrm>
                    <a:prstGeom prst="rect">
                      <a:avLst/>
                    </a:prstGeom>
                    <a:ln/>
                  </pic:spPr>
                </pic:pic>
              </a:graphicData>
            </a:graphic>
          </wp:inline>
        </w:drawing>
      </w:r>
    </w:p>
    <w:p w14:paraId="5B7EA3BF" w14:textId="77777777" w:rsidR="00252F91" w:rsidRDefault="00252F91"/>
    <w:p w14:paraId="245CADD4" w14:textId="77777777" w:rsidR="00252F91" w:rsidRDefault="00252F91"/>
    <w:p w14:paraId="128576E2" w14:textId="77777777" w:rsidR="00252F91" w:rsidRDefault="00A16D2A">
      <w:bookmarkStart w:id="36" w:name="6l2bm76w9rfa" w:colFirst="0" w:colLast="0"/>
      <w:bookmarkEnd w:id="36"/>
      <w:r>
        <w:t>Picture 25:</w:t>
      </w:r>
    </w:p>
    <w:p w14:paraId="252E7FEA" w14:textId="77777777" w:rsidR="00252F91" w:rsidRDefault="00252F91"/>
    <w:p w14:paraId="03EDF640" w14:textId="77777777" w:rsidR="00252F91" w:rsidRDefault="00252F91"/>
    <w:p w14:paraId="5B0C983D" w14:textId="77777777" w:rsidR="00252F91" w:rsidRDefault="00252F91"/>
    <w:p w14:paraId="0D3955B3" w14:textId="77777777" w:rsidR="00252F91" w:rsidRDefault="00A16D2A">
      <w:r>
        <w:rPr>
          <w:noProof/>
        </w:rPr>
        <w:lastRenderedPageBreak/>
        <w:drawing>
          <wp:inline distT="114300" distB="114300" distL="114300" distR="114300" wp14:anchorId="2C51D8ED" wp14:editId="5AFBD69C">
            <wp:extent cx="6253163" cy="2692334"/>
            <wp:effectExtent l="0" t="0" r="0" b="0"/>
            <wp:docPr id="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34"/>
                    <a:srcRect/>
                    <a:stretch>
                      <a:fillRect/>
                    </a:stretch>
                  </pic:blipFill>
                  <pic:spPr>
                    <a:xfrm>
                      <a:off x="0" y="0"/>
                      <a:ext cx="6253163" cy="2692334"/>
                    </a:xfrm>
                    <a:prstGeom prst="rect">
                      <a:avLst/>
                    </a:prstGeom>
                    <a:ln/>
                  </pic:spPr>
                </pic:pic>
              </a:graphicData>
            </a:graphic>
          </wp:inline>
        </w:drawing>
      </w:r>
    </w:p>
    <w:p w14:paraId="6B9958F7" w14:textId="77777777" w:rsidR="00252F91" w:rsidRDefault="00252F91"/>
    <w:p w14:paraId="74F6EA9F" w14:textId="77777777" w:rsidR="00252F91" w:rsidRDefault="00A16D2A">
      <w:bookmarkStart w:id="37" w:name="x2i4elzco0rj" w:colFirst="0" w:colLast="0"/>
      <w:bookmarkEnd w:id="37"/>
      <w:r>
        <w:t>Picture 26:</w:t>
      </w:r>
    </w:p>
    <w:p w14:paraId="3F93CF5F" w14:textId="77777777" w:rsidR="00252F91" w:rsidRDefault="00252F91"/>
    <w:p w14:paraId="248741DC" w14:textId="77777777" w:rsidR="00252F91" w:rsidRDefault="00A16D2A">
      <w:r>
        <w:rPr>
          <w:noProof/>
        </w:rPr>
        <w:drawing>
          <wp:inline distT="114300" distB="114300" distL="114300" distR="114300" wp14:anchorId="0A6508B3" wp14:editId="610B6F53">
            <wp:extent cx="6466114" cy="1519238"/>
            <wp:effectExtent l="0" t="0" r="0" b="0"/>
            <wp:docPr id="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6466114" cy="1519238"/>
                    </a:xfrm>
                    <a:prstGeom prst="rect">
                      <a:avLst/>
                    </a:prstGeom>
                    <a:ln/>
                  </pic:spPr>
                </pic:pic>
              </a:graphicData>
            </a:graphic>
          </wp:inline>
        </w:drawing>
      </w:r>
    </w:p>
    <w:p w14:paraId="73F6604C" w14:textId="77777777" w:rsidR="00252F91" w:rsidRDefault="00252F91"/>
    <w:p w14:paraId="4DD93979" w14:textId="77777777" w:rsidR="00252F91" w:rsidRDefault="00A16D2A">
      <w:bookmarkStart w:id="38" w:name="qw8ms35wqbyr" w:colFirst="0" w:colLast="0"/>
      <w:bookmarkEnd w:id="38"/>
      <w:r>
        <w:t xml:space="preserve">Picture 27: </w:t>
      </w:r>
    </w:p>
    <w:p w14:paraId="217EA629" w14:textId="77777777" w:rsidR="00252F91" w:rsidRDefault="00A16D2A">
      <w:r>
        <w:rPr>
          <w:noProof/>
        </w:rPr>
        <w:drawing>
          <wp:inline distT="114300" distB="114300" distL="114300" distR="114300" wp14:anchorId="0EBABB1E" wp14:editId="2CA919F5">
            <wp:extent cx="4527218" cy="919163"/>
            <wp:effectExtent l="0" t="0" r="0" b="0"/>
            <wp:docPr id="1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6"/>
                    <a:srcRect/>
                    <a:stretch>
                      <a:fillRect/>
                    </a:stretch>
                  </pic:blipFill>
                  <pic:spPr>
                    <a:xfrm>
                      <a:off x="0" y="0"/>
                      <a:ext cx="4527218" cy="919163"/>
                    </a:xfrm>
                    <a:prstGeom prst="rect">
                      <a:avLst/>
                    </a:prstGeom>
                    <a:ln/>
                  </pic:spPr>
                </pic:pic>
              </a:graphicData>
            </a:graphic>
          </wp:inline>
        </w:drawing>
      </w:r>
    </w:p>
    <w:p w14:paraId="12B92626" w14:textId="77777777" w:rsidR="00252F91" w:rsidRDefault="00252F91"/>
    <w:p w14:paraId="63F93C92" w14:textId="77777777" w:rsidR="00252F91" w:rsidRDefault="00A16D2A">
      <w:bookmarkStart w:id="39" w:name="aaccgmb64ekc" w:colFirst="0" w:colLast="0"/>
      <w:bookmarkEnd w:id="39"/>
      <w:r>
        <w:t>Picture 28:</w:t>
      </w:r>
    </w:p>
    <w:p w14:paraId="6B9592CA" w14:textId="77777777" w:rsidR="00252F91" w:rsidRDefault="00252F91"/>
    <w:p w14:paraId="642D42D8" w14:textId="77777777" w:rsidR="00252F91" w:rsidRDefault="00252F91"/>
    <w:p w14:paraId="376A553A" w14:textId="77777777" w:rsidR="00252F91" w:rsidRDefault="00A16D2A">
      <w:r>
        <w:rPr>
          <w:noProof/>
        </w:rPr>
        <w:drawing>
          <wp:inline distT="114300" distB="114300" distL="114300" distR="114300" wp14:anchorId="6E559E59" wp14:editId="65A8AE12">
            <wp:extent cx="6148388" cy="2981683"/>
            <wp:effectExtent l="0" t="0" r="0" b="0"/>
            <wp:docPr id="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7"/>
                    <a:srcRect/>
                    <a:stretch>
                      <a:fillRect/>
                    </a:stretch>
                  </pic:blipFill>
                  <pic:spPr>
                    <a:xfrm>
                      <a:off x="0" y="0"/>
                      <a:ext cx="6148388" cy="2981683"/>
                    </a:xfrm>
                    <a:prstGeom prst="rect">
                      <a:avLst/>
                    </a:prstGeom>
                    <a:ln/>
                  </pic:spPr>
                </pic:pic>
              </a:graphicData>
            </a:graphic>
          </wp:inline>
        </w:drawing>
      </w:r>
    </w:p>
    <w:p w14:paraId="0554561C" w14:textId="77777777" w:rsidR="00252F91" w:rsidRDefault="00252F91"/>
    <w:p w14:paraId="0F7820F4" w14:textId="77777777" w:rsidR="00252F91" w:rsidRDefault="00252F91"/>
    <w:p w14:paraId="0E94EDA3" w14:textId="77777777" w:rsidR="00252F91" w:rsidRDefault="00A16D2A">
      <w:bookmarkStart w:id="40" w:name="9845dqjtxt4v" w:colFirst="0" w:colLast="0"/>
      <w:bookmarkEnd w:id="40"/>
      <w:r>
        <w:t>Picture 29:</w:t>
      </w:r>
    </w:p>
    <w:p w14:paraId="026D3426" w14:textId="77777777" w:rsidR="00252F91" w:rsidRDefault="00A16D2A">
      <w:r>
        <w:rPr>
          <w:noProof/>
        </w:rPr>
        <w:lastRenderedPageBreak/>
        <w:drawing>
          <wp:inline distT="114300" distB="114300" distL="114300" distR="114300" wp14:anchorId="132ADE8E" wp14:editId="6EA8A448">
            <wp:extent cx="5729288" cy="3003897"/>
            <wp:effectExtent l="0" t="0" r="0" b="0"/>
            <wp:docPr id="1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5729288" cy="3003897"/>
                    </a:xfrm>
                    <a:prstGeom prst="rect">
                      <a:avLst/>
                    </a:prstGeom>
                    <a:ln/>
                  </pic:spPr>
                </pic:pic>
              </a:graphicData>
            </a:graphic>
          </wp:inline>
        </w:drawing>
      </w:r>
    </w:p>
    <w:p w14:paraId="3276568B" w14:textId="77777777" w:rsidR="00252F91" w:rsidRDefault="00A16D2A">
      <w:r>
        <w:t>Both have the exact same options enlisted.</w:t>
      </w:r>
    </w:p>
    <w:p w14:paraId="00E2E9F2" w14:textId="77777777" w:rsidR="00252F91" w:rsidRDefault="00A16D2A">
      <w:r>
        <w:rPr>
          <w:noProof/>
        </w:rPr>
        <w:lastRenderedPageBreak/>
        <w:drawing>
          <wp:inline distT="114300" distB="114300" distL="114300" distR="114300" wp14:anchorId="56B34EEC" wp14:editId="37E79BD0">
            <wp:extent cx="3843338" cy="2904998"/>
            <wp:effectExtent l="0" t="0" r="0" b="0"/>
            <wp:docPr id="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3843338" cy="2904998"/>
                    </a:xfrm>
                    <a:prstGeom prst="rect">
                      <a:avLst/>
                    </a:prstGeom>
                    <a:ln/>
                  </pic:spPr>
                </pic:pic>
              </a:graphicData>
            </a:graphic>
          </wp:inline>
        </w:drawing>
      </w:r>
    </w:p>
    <w:p w14:paraId="1C358C0F" w14:textId="77777777" w:rsidR="00252F91" w:rsidRDefault="00252F91"/>
    <w:p w14:paraId="4D4AD632" w14:textId="77777777" w:rsidR="00252F91" w:rsidRDefault="00A16D2A">
      <w:bookmarkStart w:id="41" w:name="7mn7yg3geaze" w:colFirst="0" w:colLast="0"/>
      <w:bookmarkEnd w:id="41"/>
      <w:r>
        <w:t>Picture 30:</w:t>
      </w:r>
    </w:p>
    <w:p w14:paraId="4B080ABA" w14:textId="77777777" w:rsidR="00252F91" w:rsidRDefault="00252F91"/>
    <w:p w14:paraId="0E90598A" w14:textId="77777777" w:rsidR="00252F91" w:rsidRDefault="00252F91"/>
    <w:p w14:paraId="52C7C00C" w14:textId="77777777" w:rsidR="00252F91" w:rsidRDefault="00A16D2A">
      <w:r>
        <w:rPr>
          <w:noProof/>
        </w:rPr>
        <w:lastRenderedPageBreak/>
        <w:drawing>
          <wp:inline distT="114300" distB="114300" distL="114300" distR="114300" wp14:anchorId="4B513980" wp14:editId="0617D386">
            <wp:extent cx="4967288" cy="4071016"/>
            <wp:effectExtent l="0" t="0" r="0" b="0"/>
            <wp:docPr id="1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0"/>
                    <a:srcRect/>
                    <a:stretch>
                      <a:fillRect/>
                    </a:stretch>
                  </pic:blipFill>
                  <pic:spPr>
                    <a:xfrm>
                      <a:off x="0" y="0"/>
                      <a:ext cx="4967288" cy="4071016"/>
                    </a:xfrm>
                    <a:prstGeom prst="rect">
                      <a:avLst/>
                    </a:prstGeom>
                    <a:ln/>
                  </pic:spPr>
                </pic:pic>
              </a:graphicData>
            </a:graphic>
          </wp:inline>
        </w:drawing>
      </w:r>
      <w:r>
        <w:t xml:space="preserve"> </w:t>
      </w:r>
    </w:p>
    <w:p w14:paraId="541F800C" w14:textId="77777777" w:rsidR="00252F91" w:rsidRDefault="00A16D2A">
      <w:r>
        <w:t>(User wants a search box where “Best sellers” drop-down box is there.)</w:t>
      </w:r>
    </w:p>
    <w:p w14:paraId="57803795" w14:textId="77777777" w:rsidR="00252F91" w:rsidRDefault="00252F91"/>
    <w:p w14:paraId="6CE12631" w14:textId="77777777" w:rsidR="00252F91" w:rsidRDefault="00A16D2A">
      <w:bookmarkStart w:id="42" w:name="pn1xzn3c6t3m" w:colFirst="0" w:colLast="0"/>
      <w:bookmarkEnd w:id="42"/>
      <w:r>
        <w:t>Picture 31:</w:t>
      </w:r>
    </w:p>
    <w:p w14:paraId="1483288E" w14:textId="77777777" w:rsidR="00252F91" w:rsidRDefault="00252F91"/>
    <w:p w14:paraId="06B781B7" w14:textId="77777777" w:rsidR="00252F91" w:rsidRDefault="00A16D2A">
      <w:r>
        <w:rPr>
          <w:noProof/>
        </w:rPr>
        <w:lastRenderedPageBreak/>
        <w:drawing>
          <wp:inline distT="114300" distB="114300" distL="114300" distR="114300" wp14:anchorId="5B1A5DFF" wp14:editId="1D94E0D2">
            <wp:extent cx="5233988" cy="3222779"/>
            <wp:effectExtent l="0" t="0" r="0" b="0"/>
            <wp:docPr id="2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41"/>
                    <a:srcRect/>
                    <a:stretch>
                      <a:fillRect/>
                    </a:stretch>
                  </pic:blipFill>
                  <pic:spPr>
                    <a:xfrm>
                      <a:off x="0" y="0"/>
                      <a:ext cx="5233988" cy="3222779"/>
                    </a:xfrm>
                    <a:prstGeom prst="rect">
                      <a:avLst/>
                    </a:prstGeom>
                    <a:ln/>
                  </pic:spPr>
                </pic:pic>
              </a:graphicData>
            </a:graphic>
          </wp:inline>
        </w:drawing>
      </w:r>
    </w:p>
    <w:p w14:paraId="48F810D0" w14:textId="77777777" w:rsidR="00252F91" w:rsidRDefault="00252F91"/>
    <w:p w14:paraId="6FA9D267" w14:textId="77777777" w:rsidR="00252F91" w:rsidRDefault="00252F91"/>
    <w:p w14:paraId="60F9A743" w14:textId="77777777" w:rsidR="00252F91" w:rsidRDefault="00252F91"/>
    <w:p w14:paraId="64929A44" w14:textId="77777777" w:rsidR="00252F91" w:rsidRDefault="00252F91"/>
    <w:p w14:paraId="6735163E" w14:textId="77777777" w:rsidR="00252F91" w:rsidRDefault="00252F91"/>
    <w:p w14:paraId="7AA325CE" w14:textId="77777777" w:rsidR="00252F91" w:rsidRDefault="00252F91"/>
    <w:sectPr w:rsidR="00252F91">
      <w:headerReference w:type="default" r:id="rId42"/>
      <w:footerReference w:type="default" r:id="rId43"/>
      <w:pgSz w:w="15840" w:h="12240"/>
      <w:pgMar w:top="540" w:right="1440" w:bottom="1800" w:left="1440" w:header="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1F8874" w14:textId="77777777" w:rsidR="009038A5" w:rsidRDefault="009038A5">
      <w:r>
        <w:separator/>
      </w:r>
    </w:p>
  </w:endnote>
  <w:endnote w:type="continuationSeparator" w:id="0">
    <w:p w14:paraId="31C6751E" w14:textId="77777777" w:rsidR="009038A5" w:rsidRDefault="009038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Noto Sans Symbols">
    <w:altName w:val="Angsana New"/>
    <w:charset w:val="00"/>
    <w:family w:val="auto"/>
    <w:pitch w:val="default"/>
  </w:font>
  <w:font w:name="DengXian">
    <w:panose1 w:val="02010600030101010101"/>
    <w:charset w:val="86"/>
    <w:family w:val="script"/>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Neue">
    <w:panose1 w:val="02000503000000020004"/>
    <w:charset w:val="00"/>
    <w:family w:val="swiss"/>
    <w:pitch w:val="variable"/>
    <w:sig w:usb0="E50002FF" w:usb1="500079DB" w:usb2="00000010" w:usb3="00000000" w:csb0="00000001" w:csb1="00000000"/>
  </w:font>
  <w:font w:name="DengXian Light">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CF1009" w14:textId="77777777" w:rsidR="00C22E69" w:rsidRDefault="00C22E69">
    <w:pPr>
      <w:pBdr>
        <w:top w:val="single" w:sz="6" w:space="1" w:color="000000"/>
      </w:pBdr>
      <w:tabs>
        <w:tab w:val="right" w:pos="4320"/>
        <w:tab w:val="right" w:pos="9648"/>
      </w:tabs>
      <w:spacing w:after="720"/>
      <w:jc w:val="both"/>
      <w:rPr>
        <w:sz w:val="18"/>
        <w:szCs w:val="18"/>
      </w:rPr>
    </w:pPr>
    <w:r>
      <w:rPr>
        <w:sz w:val="18"/>
        <w:szCs w:val="18"/>
      </w:rPr>
      <w:tab/>
    </w:r>
    <w:r>
      <w:rPr>
        <w:sz w:val="18"/>
        <w:szCs w:val="18"/>
      </w:rPr>
      <w:tab/>
      <w:t xml:space="preserve">Page </w:t>
    </w:r>
    <w:r>
      <w:rPr>
        <w:sz w:val="18"/>
        <w:szCs w:val="18"/>
      </w:rPr>
      <w:fldChar w:fldCharType="begin"/>
    </w:r>
    <w:r>
      <w:rPr>
        <w:sz w:val="18"/>
        <w:szCs w:val="18"/>
      </w:rPr>
      <w:instrText>PAGE</w:instrText>
    </w:r>
    <w:r>
      <w:rPr>
        <w:sz w:val="18"/>
        <w:szCs w:val="18"/>
      </w:rPr>
      <w:fldChar w:fldCharType="separate"/>
    </w:r>
    <w:r w:rsidR="00276B41">
      <w:rPr>
        <w:noProof/>
        <w:sz w:val="18"/>
        <w:szCs w:val="18"/>
      </w:rPr>
      <w:t>34</w:t>
    </w:r>
    <w:r>
      <w:rPr>
        <w:sz w:val="18"/>
        <w:szCs w:val="18"/>
      </w:rPr>
      <w:fldChar w:fldCharType="end"/>
    </w:r>
    <w:r>
      <w:rPr>
        <w:sz w:val="18"/>
        <w:szCs w:val="18"/>
      </w:rPr>
      <w:t xml:space="preserve"> of </w:t>
    </w:r>
    <w:r>
      <w:rPr>
        <w:sz w:val="18"/>
        <w:szCs w:val="18"/>
      </w:rPr>
      <w:fldChar w:fldCharType="begin"/>
    </w:r>
    <w:r>
      <w:rPr>
        <w:sz w:val="18"/>
        <w:szCs w:val="18"/>
      </w:rPr>
      <w:instrText>NUMPAGES</w:instrText>
    </w:r>
    <w:r>
      <w:rPr>
        <w:sz w:val="18"/>
        <w:szCs w:val="18"/>
      </w:rPr>
      <w:fldChar w:fldCharType="separate"/>
    </w:r>
    <w:r w:rsidR="00276B41">
      <w:rPr>
        <w:noProof/>
        <w:sz w:val="18"/>
        <w:szCs w:val="18"/>
      </w:rPr>
      <w:t>61</w:t>
    </w:r>
    <w:r>
      <w:rPr>
        <w:sz w:val="18"/>
        <w:szCs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110E11" w14:textId="77777777" w:rsidR="009038A5" w:rsidRDefault="009038A5">
      <w:r>
        <w:separator/>
      </w:r>
    </w:p>
  </w:footnote>
  <w:footnote w:type="continuationSeparator" w:id="0">
    <w:p w14:paraId="55C8CB0A" w14:textId="77777777" w:rsidR="009038A5" w:rsidRDefault="009038A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416615" w14:textId="77777777" w:rsidR="00C22E69" w:rsidRDefault="00C22E69">
    <w:pPr>
      <w:pBdr>
        <w:between w:val="single" w:sz="6" w:space="1" w:color="000000"/>
      </w:pBdr>
      <w:tabs>
        <w:tab w:val="right" w:pos="4320"/>
        <w:tab w:val="right" w:pos="9648"/>
      </w:tabs>
      <w:spacing w:before="720"/>
      <w:jc w:val="both"/>
      <w:rPr>
        <w:sz w:val="22"/>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5BD7326"/>
    <w:multiLevelType w:val="multilevel"/>
    <w:tmpl w:val="9A8A2C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nsid w:val="396B7D45"/>
    <w:multiLevelType w:val="multilevel"/>
    <w:tmpl w:val="353C9AD4"/>
    <w:lvl w:ilvl="0">
      <w:start w:val="1"/>
      <w:numFmt w:val="bullet"/>
      <w:lvlText w:val="-"/>
      <w:lvlJc w:val="left"/>
      <w:pPr>
        <w:ind w:left="360" w:hanging="360"/>
      </w:pPr>
      <w:rPr>
        <w:sz w:val="22"/>
        <w:szCs w:val="22"/>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2">
    <w:nsid w:val="3CE0183D"/>
    <w:multiLevelType w:val="multilevel"/>
    <w:tmpl w:val="483C75B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3">
    <w:nsid w:val="69023090"/>
    <w:multiLevelType w:val="multilevel"/>
    <w:tmpl w:val="9F0893D2"/>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9"/>
  <w:bordersDoNotSurroundHeader/>
  <w:bordersDoNotSurroundFooter/>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252F91"/>
    <w:rsid w:val="00032F07"/>
    <w:rsid w:val="00252F91"/>
    <w:rsid w:val="00276B41"/>
    <w:rsid w:val="002F60D8"/>
    <w:rsid w:val="006C3285"/>
    <w:rsid w:val="00837A30"/>
    <w:rsid w:val="009038A5"/>
    <w:rsid w:val="00904CF8"/>
    <w:rsid w:val="009B4F3F"/>
    <w:rsid w:val="00A16D2A"/>
    <w:rsid w:val="00AF16D5"/>
    <w:rsid w:val="00C00029"/>
    <w:rsid w:val="00C22E69"/>
    <w:rsid w:val="00C7097D"/>
    <w:rsid w:val="00D31D73"/>
    <w:rsid w:val="00E3366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F23D5F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color w:val="000000"/>
        <w:sz w:val="24"/>
        <w:szCs w:val="24"/>
        <w:lang w:val="en-US" w:eastAsia="zh-CN" w:bidi="ar-SA"/>
      </w:rPr>
    </w:rPrDefault>
    <w:pPrDefault>
      <w:pPr>
        <w:pBdr>
          <w:top w:val="nil"/>
          <w:left w:val="nil"/>
          <w:bottom w:val="nil"/>
          <w:right w:val="nil"/>
          <w:between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style>
  <w:style w:type="paragraph" w:styleId="1">
    <w:name w:val="heading 1"/>
    <w:basedOn w:val="a"/>
    <w:next w:val="a"/>
    <w:pPr>
      <w:jc w:val="both"/>
      <w:outlineLvl w:val="0"/>
    </w:pPr>
    <w:rPr>
      <w:b/>
      <w:sz w:val="30"/>
      <w:szCs w:val="30"/>
    </w:rPr>
  </w:style>
  <w:style w:type="paragraph" w:styleId="2">
    <w:name w:val="heading 2"/>
    <w:basedOn w:val="a"/>
    <w:next w:val="a"/>
    <w:pPr>
      <w:jc w:val="both"/>
      <w:outlineLvl w:val="1"/>
    </w:pPr>
    <w:rPr>
      <w:b/>
      <w:sz w:val="26"/>
      <w:szCs w:val="26"/>
    </w:rPr>
  </w:style>
  <w:style w:type="paragraph" w:styleId="3">
    <w:name w:val="heading 3"/>
    <w:basedOn w:val="a"/>
    <w:next w:val="a"/>
    <w:pPr>
      <w:keepNext/>
      <w:keepLines/>
      <w:spacing w:before="280" w:after="80"/>
      <w:outlineLvl w:val="2"/>
    </w:pPr>
    <w:rPr>
      <w:b/>
      <w:sz w:val="28"/>
      <w:szCs w:val="28"/>
    </w:rPr>
  </w:style>
  <w:style w:type="paragraph" w:styleId="4">
    <w:name w:val="heading 4"/>
    <w:basedOn w:val="a"/>
    <w:next w:val="a"/>
    <w:pPr>
      <w:keepNext/>
      <w:jc w:val="center"/>
      <w:outlineLvl w:val="3"/>
    </w:pPr>
    <w:rPr>
      <w:b/>
    </w:rPr>
  </w:style>
  <w:style w:type="paragraph" w:styleId="5">
    <w:name w:val="heading 5"/>
    <w:basedOn w:val="a"/>
    <w:next w:val="a"/>
    <w:pPr>
      <w:keepNext/>
      <w:tabs>
        <w:tab w:val="left" w:pos="540"/>
      </w:tabs>
      <w:outlineLvl w:val="4"/>
    </w:pPr>
    <w:rPr>
      <w:sz w:val="22"/>
      <w:szCs w:val="22"/>
      <w:u w:val="single"/>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spacing w:before="480" w:after="120"/>
    </w:pPr>
    <w:rPr>
      <w:b/>
      <w:sz w:val="72"/>
      <w:szCs w:val="72"/>
    </w:rPr>
  </w:style>
  <w:style w:type="paragraph" w:styleId="a4">
    <w:name w:val="Subtitle"/>
    <w:basedOn w:val="a"/>
    <w:next w:val="a"/>
    <w:pPr>
      <w:keepNext/>
      <w:keepLines/>
      <w:spacing w:before="360" w:after="80"/>
    </w:pPr>
    <w:rPr>
      <w:rFonts w:ascii="Georgia" w:eastAsia="Georgia" w:hAnsi="Georgia" w:cs="Georgia"/>
      <w:i/>
      <w:color w:val="666666"/>
      <w:sz w:val="48"/>
      <w:szCs w:val="48"/>
    </w:rPr>
  </w:style>
  <w:style w:type="table" w:customStyle="1" w:styleId="a5">
    <w:basedOn w:val="a1"/>
    <w:tblPr>
      <w:tblStyleRowBandSize w:val="1"/>
      <w:tblStyleColBandSize w:val="1"/>
      <w:tblInd w:w="0" w:type="dxa"/>
      <w:tblCellMar>
        <w:top w:w="0" w:type="dxa"/>
        <w:left w:w="115" w:type="dxa"/>
        <w:bottom w:w="0" w:type="dxa"/>
        <w:right w:w="115" w:type="dxa"/>
      </w:tblCellMar>
    </w:tblPr>
  </w:style>
  <w:style w:type="table" w:customStyle="1" w:styleId="a6">
    <w:basedOn w:val="a1"/>
    <w:tblPr>
      <w:tblStyleRowBandSize w:val="1"/>
      <w:tblStyleColBandSize w:val="1"/>
      <w:tblInd w:w="0" w:type="dxa"/>
      <w:tblCellMar>
        <w:top w:w="0" w:type="dxa"/>
        <w:left w:w="115" w:type="dxa"/>
        <w:bottom w:w="0" w:type="dxa"/>
        <w:right w:w="115" w:type="dxa"/>
      </w:tblCellMar>
    </w:tblPr>
  </w:style>
  <w:style w:type="table" w:customStyle="1" w:styleId="a7">
    <w:basedOn w:val="a1"/>
    <w:tblPr>
      <w:tblStyleRowBandSize w:val="1"/>
      <w:tblStyleColBandSize w:val="1"/>
      <w:tblInd w:w="0" w:type="dxa"/>
      <w:tblCellMar>
        <w:top w:w="0" w:type="dxa"/>
        <w:left w:w="0" w:type="dxa"/>
        <w:bottom w:w="0" w:type="dxa"/>
        <w:right w:w="0" w:type="dxa"/>
      </w:tblCellMar>
    </w:tblPr>
  </w:style>
  <w:style w:type="table" w:customStyle="1" w:styleId="a8">
    <w:basedOn w:val="a1"/>
    <w:tblPr>
      <w:tblStyleRowBandSize w:val="1"/>
      <w:tblStyleColBandSize w:val="1"/>
      <w:tblInd w:w="0" w:type="dxa"/>
      <w:tblCellMar>
        <w:top w:w="0" w:type="dxa"/>
        <w:left w:w="0" w:type="dxa"/>
        <w:bottom w:w="0" w:type="dxa"/>
        <w:right w:w="0" w:type="dxa"/>
      </w:tblCellMar>
    </w:tblPr>
  </w:style>
  <w:style w:type="table" w:customStyle="1" w:styleId="a9">
    <w:basedOn w:val="a1"/>
    <w:tblPr>
      <w:tblStyleRowBandSize w:val="1"/>
      <w:tblStyleColBandSize w:val="1"/>
      <w:tblInd w:w="0" w:type="dxa"/>
      <w:tblCellMar>
        <w:top w:w="0" w:type="dxa"/>
        <w:left w:w="0" w:type="dxa"/>
        <w:bottom w:w="0" w:type="dxa"/>
        <w:right w:w="0" w:type="dxa"/>
      </w:tblCellMar>
    </w:tblPr>
  </w:style>
  <w:style w:type="table" w:customStyle="1" w:styleId="aa">
    <w:basedOn w:val="a1"/>
    <w:tblPr>
      <w:tblStyleRowBandSize w:val="1"/>
      <w:tblStyleColBandSize w:val="1"/>
      <w:tblInd w:w="0" w:type="dxa"/>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99872884">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header" Target="header1.xml"/><Relationship Id="rId43" Type="http://schemas.openxmlformats.org/officeDocument/2006/relationships/footer" Target="foot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61</Pages>
  <Words>8120</Words>
  <Characters>46288</Characters>
  <Application>Microsoft Macintosh Word</Application>
  <DocSecurity>0</DocSecurity>
  <Lines>385</Lines>
  <Paragraphs>108</Paragraphs>
  <ScaleCrop>false</ScaleCrop>
  <LinksUpToDate>false</LinksUpToDate>
  <CharactersWithSpaces>54300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changliu0113@gmail.com</cp:lastModifiedBy>
  <cp:revision>11</cp:revision>
  <dcterms:created xsi:type="dcterms:W3CDTF">2017-10-31T00:03:00Z</dcterms:created>
  <dcterms:modified xsi:type="dcterms:W3CDTF">2017-10-31T02:29:00Z</dcterms:modified>
</cp:coreProperties>
</file>